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7" w:rsidRDefault="003A67AB" w:rsidP="007647D0">
      <w:r w:rsidRPr="003A67AB">
        <w:t>Кроссворд «Поговорим о домашней аптечке</w:t>
      </w:r>
    </w:p>
    <w:p w:rsidR="007647D0" w:rsidRPr="003A67AB" w:rsidRDefault="007647D0" w:rsidP="007647D0">
      <w:r w:rsidRPr="007647D0">
        <w:drawing>
          <wp:inline distT="0" distB="0" distL="0" distR="0">
            <wp:extent cx="6206490" cy="5002951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312" cy="50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7D0" w:rsidRPr="003A67AB" w:rsidSect="007647D0">
      <w:pgSz w:w="11906" w:h="16838" w:code="9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7AB"/>
    <w:rsid w:val="00285E2C"/>
    <w:rsid w:val="003A67AB"/>
    <w:rsid w:val="005920F7"/>
    <w:rsid w:val="007647D0"/>
    <w:rsid w:val="007E2059"/>
    <w:rsid w:val="008128F5"/>
    <w:rsid w:val="00A33A08"/>
    <w:rsid w:val="00A71684"/>
    <w:rsid w:val="00BA5F47"/>
    <w:rsid w:val="00CE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2022-12-14T03:18:00Z</cp:lastPrinted>
  <dcterms:created xsi:type="dcterms:W3CDTF">2022-12-14T03:04:00Z</dcterms:created>
  <dcterms:modified xsi:type="dcterms:W3CDTF">2022-12-14T03:20:00Z</dcterms:modified>
</cp:coreProperties>
</file>