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7" w:rsidRPr="007A4A54" w:rsidRDefault="00CB0B07" w:rsidP="007A4A5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План-конспект занятия по теме:</w:t>
      </w:r>
    </w:p>
    <w:p w:rsidR="00CB0B07" w:rsidRPr="007A4A54" w:rsidRDefault="00CB0B07" w:rsidP="007A4A5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«</w:t>
      </w:r>
      <w:proofErr w:type="spellStart"/>
      <w:proofErr w:type="gramStart"/>
      <w:r w:rsidRPr="007A4A54">
        <w:rPr>
          <w:color w:val="000000"/>
          <w:sz w:val="28"/>
          <w:szCs w:val="28"/>
        </w:rPr>
        <w:t>Книги-наши</w:t>
      </w:r>
      <w:proofErr w:type="spellEnd"/>
      <w:proofErr w:type="gramEnd"/>
      <w:r w:rsidRPr="007A4A54">
        <w:rPr>
          <w:color w:val="000000"/>
          <w:sz w:val="28"/>
          <w:szCs w:val="28"/>
        </w:rPr>
        <w:t xml:space="preserve"> друзья!»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Цель: воспитание интереса к книге, бережное отношение к ней.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Задачи: 1. Закрепить и расширить знания детей о названии и содержании знакомых литературных произведений.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2. Упражнять ориентироваться в жанровом многообразии литературы (сказка, рассказ, стихи).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3. Развивать интонационную выразительность речи.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4. Вовлекать детей в содержательное общение.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 xml:space="preserve">Оборудование: книжная выставка, иллюстрации к литературным произведениям разных жанров, кукла-перчатка </w:t>
      </w:r>
      <w:r w:rsidR="00885D3D">
        <w:rPr>
          <w:color w:val="000000"/>
          <w:sz w:val="28"/>
          <w:szCs w:val="28"/>
        </w:rPr>
        <w:t>Петрушка</w:t>
      </w:r>
      <w:r w:rsidRPr="007A4A54">
        <w:rPr>
          <w:color w:val="000000"/>
          <w:sz w:val="28"/>
          <w:szCs w:val="28"/>
        </w:rPr>
        <w:t>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I</w:t>
      </w:r>
      <w:r w:rsidRPr="007A4A54">
        <w:rPr>
          <w:i/>
          <w:iCs/>
          <w:color w:val="000000"/>
          <w:sz w:val="28"/>
          <w:szCs w:val="28"/>
        </w:rPr>
        <w:t>. Организационный момент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- Ребята, сегодня, когда пришла  утром, я нашла вот такой конверт. Кто его принёс или потерял, что в нём за письмо, я не знаю. Посмотрим, что внутри?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i/>
          <w:iCs/>
          <w:color w:val="000000"/>
          <w:sz w:val="28"/>
          <w:szCs w:val="28"/>
        </w:rPr>
        <w:t xml:space="preserve"> «Не куст, а с листочками,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i/>
          <w:iCs/>
          <w:color w:val="000000"/>
          <w:sz w:val="28"/>
          <w:szCs w:val="28"/>
        </w:rPr>
        <w:t>Не рубашка, а сшита,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i/>
          <w:iCs/>
          <w:color w:val="000000"/>
          <w:sz w:val="28"/>
          <w:szCs w:val="28"/>
        </w:rPr>
        <w:t>Не человек, а рассказывает».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- Что это? (книга)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- Как догадались?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Давайте сегодня мы отправимся в путешествие по нашим книгам. Посмотрите, ребята, как много в нашей группе разных книг: здесь и сказки, и рассказы, и стихи, и басни. Послушайте, какие замечательные стихи есть о книгах!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Книга говорит беззвучно,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Но понятно и нескучно.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Ты беседуй чаще с ней,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Станешь вчетверо умней!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Книга – верный, книга – первый,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Книга – лучший друг ребят!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Нам никак нельзя без книжки, -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Все ребята говорят.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Если хочешь много знать,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Многого добиться,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Обязательно читать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Должен научиться.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2. Основная часть: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1. Рассматривание книг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Мы стоим возле нашей библиотеки.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Посмотрите, сколько книг в нашей библиотеке.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2. Подбор слов – определений.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 xml:space="preserve">Воспитатель: Давайте скажем, какие они. Подберите слова-определения. </w:t>
      </w:r>
      <w:proofErr w:type="gramStart"/>
      <w:r w:rsidRPr="007A4A54">
        <w:rPr>
          <w:color w:val="000000"/>
          <w:sz w:val="28"/>
          <w:szCs w:val="28"/>
        </w:rPr>
        <w:t>(Любимые, красивые, толстые, тонкие, старые, большие, маленькие, красочные, самодельные и др.)</w:t>
      </w:r>
      <w:proofErr w:type="gramEnd"/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3. Сюрпризный момент.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lastRenderedPageBreak/>
        <w:t>Воспитатель: Ребята, слышите, кажется к нам кто-то идет</w:t>
      </w:r>
      <w:proofErr w:type="gramStart"/>
      <w:r w:rsidRPr="007A4A54">
        <w:rPr>
          <w:color w:val="000000"/>
          <w:sz w:val="28"/>
          <w:szCs w:val="28"/>
        </w:rPr>
        <w:t>.</w:t>
      </w:r>
      <w:proofErr w:type="gramEnd"/>
      <w:r w:rsidRPr="007A4A54">
        <w:rPr>
          <w:color w:val="000000"/>
          <w:sz w:val="28"/>
          <w:szCs w:val="28"/>
        </w:rPr>
        <w:t xml:space="preserve"> (</w:t>
      </w:r>
      <w:proofErr w:type="gramStart"/>
      <w:r w:rsidRPr="007A4A54">
        <w:rPr>
          <w:color w:val="000000"/>
          <w:sz w:val="28"/>
          <w:szCs w:val="28"/>
        </w:rPr>
        <w:t>к</w:t>
      </w:r>
      <w:proofErr w:type="gramEnd"/>
      <w:r w:rsidRPr="007A4A54">
        <w:rPr>
          <w:color w:val="000000"/>
          <w:sz w:val="28"/>
          <w:szCs w:val="28"/>
        </w:rPr>
        <w:t>укла-перчатка Петрушка)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Петрушка: Здравствуйте, ребята. Я слышал, что сегодня вы говорите о любимых книгах.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Да, Петрушка.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Петрушка: Папа Карло купил Буратино замечательные книги, но они потерялись. Что делать, не знаю.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Ребята, как мы можем помочь Буратино?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Дети: Найти книги.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Наши дети очень любят книги. И ты сейчас в этом убедишься.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4. Выставка «Моя любимая книга»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Петрушка: Как интересно! Какие замечательные книги! Я сегодня столько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всего узнал и понял, что вы, ребята очень любите книги. Спасибо вам, ребята!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5. Выполнение занимательных заданий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Петрушка, ты помнишь, что было в первой книге про Буратино?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Петрушка: Что-то о сказках.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Наши дети очень любят сказки. И ты сейчас в этом убедишься.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Я буду задавать вопросы, а вы, ребята, постарайтесь отгадать сказку, но давайте договоримся, отвечаем, как настоящие школьники поднимаем руку и не выкрикиваем, все согласны? (Да)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Сидит в корзине девочка у мишки за спиной.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Он сам, того не ведая, несёт её домой.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Ну, отгадал загадку?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Тогда скорей ответь: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Название этой сказки… («Маша и медведь»)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Помогала им яблонька,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Помогала им печка,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Помогала им молочная речка.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Все им помогали, все их укрывали.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К матушке и батюшке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Они домой попали… («Гуси – лебеди»)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Сдобный, пышный, круглощекий.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У него румяный бок.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 xml:space="preserve">Убегает от </w:t>
      </w:r>
      <w:proofErr w:type="gramStart"/>
      <w:r w:rsidRPr="007A4A54">
        <w:rPr>
          <w:color w:val="000000"/>
          <w:sz w:val="28"/>
          <w:szCs w:val="28"/>
        </w:rPr>
        <w:t>зверюшек</w:t>
      </w:r>
      <w:proofErr w:type="gramEnd"/>
      <w:r w:rsidRPr="007A4A54">
        <w:rPr>
          <w:color w:val="000000"/>
          <w:sz w:val="28"/>
          <w:szCs w:val="28"/>
        </w:rPr>
        <w:t xml:space="preserve"> и зовётся… («Колобок»)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Летела стрела и попала в болото,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А в этом болоте поймал её кто-то.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Она распростилась с зелёною кожей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И стала красивой и очень пригожей… («Царевна лягушка»)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Скрипит зубами, водит носом,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И русский дух не переносит.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Старуха с костлявой ногой, зовётся… (Бабою – Ягой).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Появилась девочка в чашечке цветка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И была та девочка не больше ноготка.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lastRenderedPageBreak/>
        <w:t>Кто читал такую книжку, знает девочку – малышку… («</w:t>
      </w:r>
      <w:proofErr w:type="spellStart"/>
      <w:r w:rsidRPr="007A4A54">
        <w:rPr>
          <w:color w:val="000000"/>
          <w:sz w:val="28"/>
          <w:szCs w:val="28"/>
        </w:rPr>
        <w:t>Дюймовочка</w:t>
      </w:r>
      <w:proofErr w:type="spellEnd"/>
      <w:r w:rsidRPr="007A4A54">
        <w:rPr>
          <w:color w:val="000000"/>
          <w:sz w:val="28"/>
          <w:szCs w:val="28"/>
        </w:rPr>
        <w:t>»)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Сейчас потолкуем о сказке другой: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Тут синее море. Там берег морской.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Старик выйдет к морю, он невод забросит,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Кого-то поймает и что-то попросит.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О жадной старухе рассказ тут идёт,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И жадность, ребята, к добру не ведёт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И кончится дело всё тем же корытом,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Но только не новым, а старым, разбитым… («Сказка о рыбаке и рыбке»)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Где-то дом себе нашла,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Очень добрая была.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 доме том, в конце концов,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Стало множество жильцов… («Теремок»)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Вот видишь, Петрушка, как хорошо знают сказки наши дети. А, вот, кажется и  первая книжка со сказками. А что было во второй книге?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(В это время выставляются иллюстрации к произведениям о животных.)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Петрушка: Вот о них была вторая книга, о животных.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Сейчас я прочитаю отрывки из произведений, а ребята должны узнать и назвать их, вспоминаем про правила ответа, поднимаем руку и не выкрикиваем!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 xml:space="preserve">«Лиса с Журавлём подружилась, даже покумилась с ним у кого-то на родинах. Вот и вздумала однажды Лиса угостить Журавля, </w:t>
      </w:r>
      <w:proofErr w:type="gramStart"/>
      <w:r w:rsidRPr="007A4A54">
        <w:rPr>
          <w:color w:val="000000"/>
          <w:sz w:val="28"/>
          <w:szCs w:val="28"/>
        </w:rPr>
        <w:t>пошла</w:t>
      </w:r>
      <w:proofErr w:type="gramEnd"/>
      <w:r w:rsidRPr="007A4A54">
        <w:rPr>
          <w:color w:val="000000"/>
          <w:sz w:val="28"/>
          <w:szCs w:val="28"/>
        </w:rPr>
        <w:t xml:space="preserve"> звать его к себе в гости: - Приходи, куманёк, приходи дорогой! Уж как я тебя угощу!»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(«Лиса и Журавль»).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«Пела ночью мышка в норке: - Спи, мышонок, замолчи!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Дам тебе я хлебной корки и огарочек свечи»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(«Сказка о глупом мышонке» С. Маршак)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«Жила – была девочка. Как её звали? Кто звал, тот и знал. А вы не знаете.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И был у неё. Кто у неё был? Серый, усатый, весь полосатый</w:t>
      </w:r>
      <w:proofErr w:type="gramStart"/>
      <w:r w:rsidRPr="007A4A54">
        <w:rPr>
          <w:color w:val="000000"/>
          <w:sz w:val="28"/>
          <w:szCs w:val="28"/>
        </w:rPr>
        <w:t>.»</w:t>
      </w:r>
      <w:proofErr w:type="gramEnd"/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(«Усатый полосатый» С. Маршак)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«Замяукали котята: «Надоело нам мяукать!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Мы хотим как поросята, хрюкать!»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(«Путаница» К. Чуковский)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«Пошла муха на базар и купила самовар: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Приходите, тараканы, я вас чаем угощу</w:t>
      </w:r>
      <w:proofErr w:type="gramStart"/>
      <w:r w:rsidRPr="007A4A54">
        <w:rPr>
          <w:color w:val="000000"/>
          <w:sz w:val="28"/>
          <w:szCs w:val="28"/>
        </w:rPr>
        <w:t>.»</w:t>
      </w:r>
      <w:proofErr w:type="gramEnd"/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(«Муха Цокотуха» К. Чуковский)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«Ехали медведи на велосипеде,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А за ними кот – задом наперёд.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А за ним комарики на воздушном шарике»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(«</w:t>
      </w:r>
      <w:proofErr w:type="spellStart"/>
      <w:r w:rsidRPr="007A4A54">
        <w:rPr>
          <w:color w:val="000000"/>
          <w:sz w:val="28"/>
          <w:szCs w:val="28"/>
        </w:rPr>
        <w:t>Тараканище</w:t>
      </w:r>
      <w:proofErr w:type="spellEnd"/>
      <w:r w:rsidRPr="007A4A54">
        <w:rPr>
          <w:color w:val="000000"/>
          <w:sz w:val="28"/>
          <w:szCs w:val="28"/>
        </w:rPr>
        <w:t>» К. Чуковский)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«Солнце по небу гуляло и за тучку забежало.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Глянул заинька в окно, стало заиньке темно</w:t>
      </w:r>
      <w:proofErr w:type="gramStart"/>
      <w:r w:rsidRPr="007A4A54">
        <w:rPr>
          <w:color w:val="000000"/>
          <w:sz w:val="28"/>
          <w:szCs w:val="28"/>
        </w:rPr>
        <w:t>.»</w:t>
      </w:r>
      <w:proofErr w:type="gramEnd"/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(«Краденое солнце» К. Чуковский)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«Щенок спал на коврике около дивана. Вдруг сквозь сон он услышал, как кто-то сказал: «Мяу!»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A4A54">
        <w:rPr>
          <w:color w:val="000000"/>
          <w:sz w:val="28"/>
          <w:szCs w:val="28"/>
        </w:rPr>
        <w:lastRenderedPageBreak/>
        <w:t>(«Кто сказал:</w:t>
      </w:r>
      <w:proofErr w:type="gramEnd"/>
      <w:r w:rsidRPr="007A4A54">
        <w:rPr>
          <w:color w:val="000000"/>
          <w:sz w:val="28"/>
          <w:szCs w:val="28"/>
        </w:rPr>
        <w:t xml:space="preserve"> «Мяу!» </w:t>
      </w:r>
      <w:proofErr w:type="gramStart"/>
      <w:r w:rsidRPr="007A4A54">
        <w:rPr>
          <w:color w:val="000000"/>
          <w:sz w:val="28"/>
          <w:szCs w:val="28"/>
        </w:rPr>
        <w:t xml:space="preserve">В. </w:t>
      </w:r>
      <w:proofErr w:type="spellStart"/>
      <w:r w:rsidRPr="007A4A54">
        <w:rPr>
          <w:color w:val="000000"/>
          <w:sz w:val="28"/>
          <w:szCs w:val="28"/>
        </w:rPr>
        <w:t>Сутеев</w:t>
      </w:r>
      <w:proofErr w:type="spellEnd"/>
      <w:r w:rsidRPr="007A4A54">
        <w:rPr>
          <w:color w:val="000000"/>
          <w:sz w:val="28"/>
          <w:szCs w:val="28"/>
        </w:rPr>
        <w:t>)</w:t>
      </w:r>
      <w:proofErr w:type="gramEnd"/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 xml:space="preserve">«Пообедал он </w:t>
      </w:r>
      <w:proofErr w:type="gramStart"/>
      <w:r w:rsidRPr="007A4A54">
        <w:rPr>
          <w:color w:val="000000"/>
          <w:sz w:val="28"/>
          <w:szCs w:val="28"/>
        </w:rPr>
        <w:t>сперва</w:t>
      </w:r>
      <w:proofErr w:type="gramEnd"/>
      <w:r w:rsidRPr="007A4A54">
        <w:rPr>
          <w:color w:val="000000"/>
          <w:sz w:val="28"/>
          <w:szCs w:val="28"/>
        </w:rPr>
        <w:t xml:space="preserve"> за решёткою у льва.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Подкрепился у лисицы, у моржа попил водицы.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Ел морковку у слона, с журавлём поел пшена</w:t>
      </w:r>
      <w:proofErr w:type="gramStart"/>
      <w:r w:rsidRPr="007A4A54">
        <w:rPr>
          <w:color w:val="000000"/>
          <w:sz w:val="28"/>
          <w:szCs w:val="28"/>
        </w:rPr>
        <w:t>.»</w:t>
      </w:r>
      <w:proofErr w:type="gramEnd"/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(«Где обедал воробей» С. Маршак)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 xml:space="preserve">Воспитатель: Молодцы! 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 xml:space="preserve">6. </w:t>
      </w:r>
      <w:proofErr w:type="spellStart"/>
      <w:r w:rsidRPr="007A4A54">
        <w:rPr>
          <w:color w:val="000000"/>
          <w:sz w:val="28"/>
          <w:szCs w:val="28"/>
        </w:rPr>
        <w:t>Физминутка</w:t>
      </w:r>
      <w:proofErr w:type="spellEnd"/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С пятки станем на носок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Вправо, влево посмотрели,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На носочки мы присели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И как птички полетели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Раз, дв</w:t>
      </w:r>
      <w:proofErr w:type="gramStart"/>
      <w:r w:rsidRPr="007A4A54">
        <w:rPr>
          <w:color w:val="000000"/>
          <w:sz w:val="28"/>
          <w:szCs w:val="28"/>
        </w:rPr>
        <w:t>а-</w:t>
      </w:r>
      <w:proofErr w:type="gramEnd"/>
      <w:r w:rsidRPr="007A4A54">
        <w:rPr>
          <w:color w:val="000000"/>
          <w:sz w:val="28"/>
          <w:szCs w:val="28"/>
        </w:rPr>
        <w:t xml:space="preserve"> выше голова,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Три, четыр</w:t>
      </w:r>
      <w:proofErr w:type="gramStart"/>
      <w:r w:rsidRPr="007A4A54">
        <w:rPr>
          <w:color w:val="000000"/>
          <w:sz w:val="28"/>
          <w:szCs w:val="28"/>
        </w:rPr>
        <w:t>е-</w:t>
      </w:r>
      <w:proofErr w:type="gramEnd"/>
      <w:r w:rsidRPr="007A4A54">
        <w:rPr>
          <w:color w:val="000000"/>
          <w:sz w:val="28"/>
          <w:szCs w:val="28"/>
        </w:rPr>
        <w:t xml:space="preserve"> руки шире,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Пять, шест</w:t>
      </w:r>
      <w:proofErr w:type="gramStart"/>
      <w:r w:rsidRPr="007A4A54">
        <w:rPr>
          <w:color w:val="000000"/>
          <w:sz w:val="28"/>
          <w:szCs w:val="28"/>
        </w:rPr>
        <w:t>ь-</w:t>
      </w:r>
      <w:proofErr w:type="gramEnd"/>
      <w:r w:rsidRPr="007A4A54">
        <w:rPr>
          <w:color w:val="000000"/>
          <w:sz w:val="28"/>
          <w:szCs w:val="28"/>
        </w:rPr>
        <w:t xml:space="preserve"> тихо сесть.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7.« Литературный калейдоскоп»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Предлагается подобрать нужное слово: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A4A54">
        <w:rPr>
          <w:color w:val="000000"/>
          <w:sz w:val="28"/>
          <w:szCs w:val="28"/>
        </w:rPr>
        <w:t xml:space="preserve">Сивка…(Бурка), Конёк…(Горбунок), Мороз…(Иванович), маленький…(Мук), </w:t>
      </w:r>
      <w:proofErr w:type="spellStart"/>
      <w:r w:rsidRPr="007A4A54">
        <w:rPr>
          <w:color w:val="000000"/>
          <w:sz w:val="28"/>
          <w:szCs w:val="28"/>
        </w:rPr>
        <w:t>бременские</w:t>
      </w:r>
      <w:proofErr w:type="spellEnd"/>
      <w:r w:rsidRPr="007A4A54">
        <w:rPr>
          <w:color w:val="000000"/>
          <w:sz w:val="28"/>
          <w:szCs w:val="28"/>
        </w:rPr>
        <w:t>…(музыканты), Аленький …(цветочек), кот…(Леопольд), Крошечка…(</w:t>
      </w:r>
      <w:proofErr w:type="spellStart"/>
      <w:r w:rsidRPr="007A4A54">
        <w:rPr>
          <w:color w:val="000000"/>
          <w:sz w:val="28"/>
          <w:szCs w:val="28"/>
        </w:rPr>
        <w:t>Хаврошечка</w:t>
      </w:r>
      <w:proofErr w:type="spellEnd"/>
      <w:r w:rsidRPr="007A4A54">
        <w:rPr>
          <w:color w:val="000000"/>
          <w:sz w:val="28"/>
          <w:szCs w:val="28"/>
        </w:rPr>
        <w:t>), цветик…(</w:t>
      </w:r>
      <w:proofErr w:type="spellStart"/>
      <w:r w:rsidRPr="007A4A54">
        <w:rPr>
          <w:color w:val="000000"/>
          <w:sz w:val="28"/>
          <w:szCs w:val="28"/>
        </w:rPr>
        <w:t>семицветик</w:t>
      </w:r>
      <w:proofErr w:type="spellEnd"/>
      <w:r w:rsidRPr="007A4A54">
        <w:rPr>
          <w:color w:val="000000"/>
          <w:sz w:val="28"/>
          <w:szCs w:val="28"/>
        </w:rPr>
        <w:t xml:space="preserve">), Золотой …(петушок), Жар…(птица), Царевна…(Лягушка), Доктор…(Айболит), </w:t>
      </w:r>
      <w:proofErr w:type="spellStart"/>
      <w:r w:rsidRPr="007A4A54">
        <w:rPr>
          <w:color w:val="000000"/>
          <w:sz w:val="28"/>
          <w:szCs w:val="28"/>
        </w:rPr>
        <w:t>заюшкина</w:t>
      </w:r>
      <w:proofErr w:type="spellEnd"/>
      <w:r w:rsidRPr="007A4A54">
        <w:rPr>
          <w:color w:val="000000"/>
          <w:sz w:val="28"/>
          <w:szCs w:val="28"/>
        </w:rPr>
        <w:t>…(избушка).</w:t>
      </w:r>
      <w:proofErr w:type="gramEnd"/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8. Правила обращения с книгой.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 xml:space="preserve">Воспитатель: А чтобы книги никогда не терялись и оставались чистыми и аккуратными, есть правила, которые все должны соблюдать, </w:t>
      </w:r>
      <w:proofErr w:type="gramStart"/>
      <w:r w:rsidRPr="007A4A54">
        <w:rPr>
          <w:color w:val="000000"/>
          <w:sz w:val="28"/>
          <w:szCs w:val="28"/>
        </w:rPr>
        <w:t>правда</w:t>
      </w:r>
      <w:proofErr w:type="gramEnd"/>
      <w:r w:rsidRPr="007A4A54">
        <w:rPr>
          <w:color w:val="000000"/>
          <w:sz w:val="28"/>
          <w:szCs w:val="28"/>
        </w:rPr>
        <w:t xml:space="preserve"> ребята? Какие это правила? (должны сказать дети)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- Не брать книги грязными руками. –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Не перегибать переплёт: книги могут потерять самые интересные страницы. - Пользоваться закладкой и не загибать страницы, они порвутся.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Книги любят чистоту, но боятся воды.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- Нельзя рисовать на страницах ни ручкой, ни карандашом: книгу будет трудно читать.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 Петрушка, ты запомнил правила? Это мы сейчас проверим и заодно повторим правила обращения с книгой.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9. Предлагаю вам игру «Да – нет».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Что любит книжка?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Обложку? — Да!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Грязные руки? — Нет!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Закладку? — Да!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Дождик и снег? — Нет!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Бережное отношение? — Да!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Ласку? — Да!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Яичницу? — Нет!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Чистые руки? — Да!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Валяться на полу? — Нет!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Драться? — Нет!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lastRenderedPageBreak/>
        <w:t>– Жить на книжной полке? — Да!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– Любознательных читателей? — Да!</w:t>
      </w:r>
    </w:p>
    <w:p w:rsidR="00CB0B07" w:rsidRPr="007A4A54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Воспитатель:</w:t>
      </w:r>
      <w:r w:rsidR="007A4A54" w:rsidRPr="007A4A54">
        <w:rPr>
          <w:color w:val="000000"/>
          <w:sz w:val="28"/>
          <w:szCs w:val="28"/>
        </w:rPr>
        <w:t xml:space="preserve"> Понравилась тебе игра, Петрушка</w:t>
      </w:r>
      <w:r w:rsidRPr="007A4A54">
        <w:rPr>
          <w:color w:val="000000"/>
          <w:sz w:val="28"/>
          <w:szCs w:val="28"/>
        </w:rPr>
        <w:t>?</w:t>
      </w:r>
    </w:p>
    <w:p w:rsidR="00CB0B07" w:rsidRPr="007A4A54" w:rsidRDefault="007A4A54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Петрушка</w:t>
      </w:r>
      <w:r w:rsidR="00CB0B07" w:rsidRPr="007A4A54">
        <w:rPr>
          <w:color w:val="000000"/>
          <w:sz w:val="28"/>
          <w:szCs w:val="28"/>
        </w:rPr>
        <w:t>: Да, спасибо, ребята, и за книжки, и за игру – побегу к друзьям, до свидания!</w:t>
      </w:r>
    </w:p>
    <w:p w:rsidR="00CB0B07" w:rsidRDefault="00CB0B07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A54">
        <w:rPr>
          <w:color w:val="000000"/>
          <w:sz w:val="28"/>
          <w:szCs w:val="28"/>
        </w:rPr>
        <w:t>10. Итог</w:t>
      </w:r>
    </w:p>
    <w:p w:rsidR="00885D3D" w:rsidRPr="007A4A54" w:rsidRDefault="00885D3D" w:rsidP="007A4A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85D3D" w:rsidRPr="009F0D21" w:rsidRDefault="00885D3D" w:rsidP="00885D3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F0D21">
        <w:rPr>
          <w:color w:val="333333"/>
          <w:sz w:val="28"/>
          <w:szCs w:val="28"/>
        </w:rPr>
        <w:t>-Молодцы ребята, поработали мы хорошо, спасибо вам.</w:t>
      </w:r>
    </w:p>
    <w:p w:rsidR="00885D3D" w:rsidRPr="009F0D21" w:rsidRDefault="00885D3D" w:rsidP="00885D3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F0D21">
        <w:rPr>
          <w:color w:val="333333"/>
          <w:sz w:val="28"/>
          <w:szCs w:val="28"/>
        </w:rPr>
        <w:t>- Какое у вас настроение</w:t>
      </w:r>
      <w:proofErr w:type="gramStart"/>
      <w:r w:rsidRPr="009F0D21">
        <w:rPr>
          <w:color w:val="333333"/>
          <w:sz w:val="28"/>
          <w:szCs w:val="28"/>
        </w:rPr>
        <w:t>.(</w:t>
      </w:r>
      <w:proofErr w:type="gramEnd"/>
      <w:r w:rsidRPr="009F0D21">
        <w:rPr>
          <w:color w:val="333333"/>
          <w:sz w:val="28"/>
          <w:szCs w:val="28"/>
        </w:rPr>
        <w:t>Хорошее);</w:t>
      </w:r>
    </w:p>
    <w:p w:rsidR="00885D3D" w:rsidRPr="009F0D21" w:rsidRDefault="00885D3D" w:rsidP="00885D3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F0D21">
        <w:rPr>
          <w:color w:val="333333"/>
          <w:sz w:val="28"/>
          <w:szCs w:val="28"/>
        </w:rPr>
        <w:t>- Покажите настроение. (Все улыбаются)</w:t>
      </w:r>
      <w:r w:rsidRPr="009F0D21">
        <w:rPr>
          <w:color w:val="333333"/>
          <w:sz w:val="28"/>
          <w:szCs w:val="28"/>
        </w:rPr>
        <w:br/>
      </w:r>
      <w:r w:rsidRPr="009F0D21">
        <w:rPr>
          <w:color w:val="333333"/>
          <w:sz w:val="28"/>
          <w:szCs w:val="28"/>
        </w:rPr>
        <w:br/>
      </w:r>
    </w:p>
    <w:p w:rsidR="00BA5F47" w:rsidRPr="007A4A54" w:rsidRDefault="00BA5F47" w:rsidP="007A4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F47" w:rsidRPr="007A4A54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B07"/>
    <w:rsid w:val="001B633D"/>
    <w:rsid w:val="002A4588"/>
    <w:rsid w:val="007A4A54"/>
    <w:rsid w:val="008128F5"/>
    <w:rsid w:val="00885D3D"/>
    <w:rsid w:val="00A71684"/>
    <w:rsid w:val="00BA5F47"/>
    <w:rsid w:val="00C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7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2021-10-26T07:51:00Z</cp:lastPrinted>
  <dcterms:created xsi:type="dcterms:W3CDTF">2021-10-26T07:39:00Z</dcterms:created>
  <dcterms:modified xsi:type="dcterms:W3CDTF">2021-10-26T08:20:00Z</dcterms:modified>
</cp:coreProperties>
</file>