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2" w:rsidRDefault="00B71B62" w:rsidP="00B71B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Классный час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1 классе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тему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 МОИ ПРАВА И ОБЯЗАННОСТИ»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Цели:</w:t>
      </w:r>
    </w:p>
    <w:p w:rsidR="00B71B62" w:rsidRDefault="00B71B62" w:rsidP="00B71B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64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Познакомить первоклассников с правами и обязанностями детей.</w:t>
      </w:r>
    </w:p>
    <w:p w:rsidR="00B71B62" w:rsidRDefault="00B71B62" w:rsidP="00B71B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64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Развести понятия «права» и «обязанности», показать единство прав и обязанностей;</w:t>
      </w:r>
    </w:p>
    <w:p w:rsidR="00B71B62" w:rsidRDefault="00B71B62" w:rsidP="00B71B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64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Формировать коммуникативные умения школьников;</w:t>
      </w:r>
    </w:p>
    <w:p w:rsidR="00B71B62" w:rsidRDefault="00B71B62" w:rsidP="00B71B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64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Воспитывать уважение к высказываниям одноклассников, их правам;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Оборудование:</w:t>
      </w:r>
    </w:p>
    <w:p w:rsidR="00B71B62" w:rsidRDefault="00B71B62" w:rsidP="00B71B6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64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Лепестки со значками по правам человека;</w:t>
      </w:r>
    </w:p>
    <w:p w:rsidR="00B71B62" w:rsidRDefault="00B71B62" w:rsidP="00B71B6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64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выставка сказок;</w:t>
      </w:r>
    </w:p>
    <w:p w:rsidR="00B71B62" w:rsidRPr="00B71B62" w:rsidRDefault="00B71B62" w:rsidP="00B71B6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64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презентация;</w:t>
      </w:r>
      <w:r w:rsidRPr="00B71B62"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Ход занятия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Целеполагание</w:t>
      </w:r>
      <w:proofErr w:type="spellEnd"/>
      <w:r>
        <w:rPr>
          <w:b/>
          <w:bCs/>
          <w:color w:val="000000"/>
        </w:rPr>
        <w:t>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-В какой стране мы живём?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-Все мы находимся под защитой нашего государства и являемся его гражданами с рождения. Мы – граждане России.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-У каждого взрослого человека есть документ, подтверждающий гражданство – паспорт. А у вас пока - свидетельство о рождении.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Наша страна широко протянулась с запада на восток.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На этой огромной территории России живут люди разных национальностей, с разным цветом кожи, волос и глаз.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-Чтобы люди не ссорились, чтобы всем жилось хорошо, государство приняло важные законы: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«Конституцию Российской Федерации» </w:t>
      </w:r>
      <w:r>
        <w:rPr>
          <w:color w:val="000000"/>
        </w:rPr>
        <w:t>и </w:t>
      </w:r>
      <w:r>
        <w:rPr>
          <w:b/>
          <w:bCs/>
          <w:color w:val="000000"/>
        </w:rPr>
        <w:t>«Декларацию прав человека». - </w:t>
      </w:r>
      <w:r>
        <w:rPr>
          <w:color w:val="000000"/>
        </w:rPr>
        <w:t>Они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дают человеку право пользоваться </w:t>
      </w:r>
      <w:proofErr w:type="gramStart"/>
      <w:r>
        <w:rPr>
          <w:color w:val="000000"/>
        </w:rPr>
        <w:t>очень нужными</w:t>
      </w:r>
      <w:proofErr w:type="gramEnd"/>
      <w:r>
        <w:rPr>
          <w:color w:val="000000"/>
        </w:rPr>
        <w:t xml:space="preserve"> благами, без которых человек не сможет обойтись.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Знакомство с правами: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-Наши права – охраняются государством - их нельзя отобрать.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Их не нужно покупать - они принадлежат каждому человеку просто потому, что он человек и нуждается в </w:t>
      </w:r>
      <w:proofErr w:type="gramStart"/>
      <w:r>
        <w:rPr>
          <w:color w:val="000000"/>
        </w:rPr>
        <w:t>самом</w:t>
      </w:r>
      <w:proofErr w:type="gramEnd"/>
      <w:r>
        <w:rPr>
          <w:color w:val="000000"/>
        </w:rPr>
        <w:t xml:space="preserve"> необходимом.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-Найди такое </w:t>
      </w:r>
      <w:r>
        <w:rPr>
          <w:b/>
          <w:bCs/>
          <w:color w:val="000000"/>
        </w:rPr>
        <w:t>благо</w:t>
      </w:r>
      <w:r>
        <w:rPr>
          <w:color w:val="000000"/>
        </w:rPr>
        <w:t>, без которого может обойтись человек.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труд жизнь прислуга отдых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-А что самое важное среди остальных благ?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-Жизнь человеку </w:t>
      </w:r>
      <w:proofErr w:type="gramStart"/>
      <w:r>
        <w:rPr>
          <w:color w:val="000000"/>
        </w:rPr>
        <w:t>дана</w:t>
      </w:r>
      <w:proofErr w:type="gramEnd"/>
      <w:r>
        <w:rPr>
          <w:color w:val="000000"/>
        </w:rPr>
        <w:t xml:space="preserve"> чтобы научиться радоваться и радовать близких. «</w:t>
      </w:r>
      <w:r>
        <w:rPr>
          <w:b/>
          <w:bCs/>
          <w:color w:val="000000"/>
        </w:rPr>
        <w:t>Жизнь дана на добрые дела</w:t>
      </w:r>
      <w:r>
        <w:rPr>
          <w:color w:val="000000"/>
        </w:rPr>
        <w:t>»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-Кому приходилось скучать при расставании с </w:t>
      </w:r>
      <w:proofErr w:type="gramStart"/>
      <w:r>
        <w:rPr>
          <w:color w:val="000000"/>
        </w:rPr>
        <w:t>близкими</w:t>
      </w:r>
      <w:proofErr w:type="gramEnd"/>
      <w:r>
        <w:rPr>
          <w:color w:val="000000"/>
        </w:rPr>
        <w:t xml:space="preserve"> и радоваться при встрече?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 </w:t>
      </w:r>
      <w:r>
        <w:rPr>
          <w:b/>
          <w:bCs/>
          <w:color w:val="000000"/>
        </w:rPr>
        <w:t>Итак, важнейшее право, которое имеют все люди на планете - это право на жизнь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color w:val="000000"/>
        </w:rPr>
        <w:t xml:space="preserve"> (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епесток 1)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-А зачем человеку труд?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-Если бы люди не работали, они просто не смогли бы жить. Всё создано трудом.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 мире слов разнообразных,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Что блестят, горят и жгут, -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Золотых, стальных, алмазных, -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Нет священней слова: "Труд!"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Все, что пьем мы полной чашей,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 прошлом создано трудом: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Все довольство жизни нашей,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Все, чем красен каждый дом.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Новой лампы свет победный,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Бег моторов, поездов,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Монопланов лет бесследный,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Все - наследие трудов</w:t>
      </w:r>
      <w:proofErr w:type="gramStart"/>
      <w:r>
        <w:rPr>
          <w:b/>
          <w:bCs/>
          <w:color w:val="000000"/>
        </w:rPr>
        <w:t>!...</w:t>
      </w:r>
      <w:proofErr w:type="gramEnd"/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-Что приносит счастье – труд или безделье?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-Найди концовку пословиц среди записей на доске: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«Труд кормит, ...а лень - портит».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Старание и труд ...к счастью ведут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«</w:t>
      </w:r>
      <w:proofErr w:type="gramStart"/>
      <w:r>
        <w:rPr>
          <w:b/>
          <w:bCs/>
          <w:color w:val="000000"/>
        </w:rPr>
        <w:t>Хочешь</w:t>
      </w:r>
      <w:proofErr w:type="gramEnd"/>
      <w:r>
        <w:rPr>
          <w:b/>
          <w:bCs/>
          <w:color w:val="000000"/>
        </w:rPr>
        <w:t xml:space="preserve"> есть калачи, …не лежи на печи»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-Итак, ещё одно право, которое имеют все люди на планете - это право на труд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color w:val="000000"/>
        </w:rPr>
        <w:t> (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епесток 2)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А для чего человеку отдых?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Во время отдыха человек восстанавливает потраченные силы. Ведь мы не работы и устаём.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-БЕЗ ОТДЫХА И КОНЬ НЕ СКАЧЕТ.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Гласит народная пословица.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-Как называются дни в конце рабочей недели, свободные от работы? </w:t>
      </w:r>
      <w:r>
        <w:rPr>
          <w:b/>
          <w:bCs/>
          <w:color w:val="000000"/>
        </w:rPr>
        <w:t>ВЫХОДНЫЕ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-Как называется ежегодный отдых родителей? </w:t>
      </w:r>
      <w:r>
        <w:rPr>
          <w:b/>
          <w:bCs/>
          <w:color w:val="000000"/>
        </w:rPr>
        <w:t>ОТПУСК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-Как называется перерыв между уроками в школе? </w:t>
      </w:r>
      <w:r>
        <w:rPr>
          <w:b/>
          <w:bCs/>
          <w:color w:val="000000"/>
        </w:rPr>
        <w:t>ПЕРЕМЕНА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-Как называется продолжительный отдых учащихся от школьных занятий осенью, зимой, весной и летом? </w:t>
      </w:r>
      <w:r>
        <w:rPr>
          <w:b/>
          <w:bCs/>
          <w:color w:val="000000"/>
        </w:rPr>
        <w:t>КАНИКУЛЫ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-Были времена, когда человек мало отдыхал и работал до15часов день. Наравне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работали и дети. Причем это был тяжелый и вредный для здоровья физический труд.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Сейчас запрещено использовать тяжёлый труд детей.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-Итак, ещё одно, очень нужное право, которое имеют все люди на планете - это право на отдых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(</w:t>
      </w:r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епесток 3)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-Мы рассмотрели только некоторые права людей, самые главные.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-А обладают ли этими правами дети?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(Прикрепляется изображение ребёнка в центр цветка.)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Очень много стран на свете, это знает каждый.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Кто, скажите, в странах этих самый-самый важный?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Не спешите, не пытайтесь дать ответ в один момент,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Главных много – выбирайте, там король, здесь – президент.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Про вождей и про царей знаем мы с пелёнок,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Но главней, нужней, важней для страны – ребёнок!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-Дети не могут защитить сами себя, поэтому многие страны (20 ноября 1989) подписали «Конвенцию о правах ребенка».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-О каких же ещё правах в ней говорится?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 xml:space="preserve">Вовочки и Леночки, Андрюшки и </w:t>
      </w:r>
      <w:proofErr w:type="spellStart"/>
      <w:r>
        <w:rPr>
          <w:b/>
          <w:bCs/>
          <w:i/>
          <w:iCs/>
          <w:color w:val="000000"/>
        </w:rPr>
        <w:t>Аришки</w:t>
      </w:r>
      <w:proofErr w:type="spellEnd"/>
      <w:r>
        <w:rPr>
          <w:b/>
          <w:bCs/>
          <w:i/>
          <w:iCs/>
          <w:color w:val="000000"/>
        </w:rPr>
        <w:t xml:space="preserve"> –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Каждый день рождаются девчонки и мальчишки,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Пользуются с первых дней правами своими –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Ведь с пелёнок человек получает имя.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-Каждый ребёнок имеет право на имя. </w:t>
      </w:r>
      <w:r>
        <w:rPr>
          <w:color w:val="000000"/>
        </w:rPr>
        <w:t>Лепесток 4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-</w:t>
      </w:r>
      <w:r>
        <w:rPr>
          <w:b/>
          <w:bCs/>
          <w:color w:val="000000"/>
        </w:rPr>
        <w:t>Имя</w:t>
      </w:r>
      <w:r>
        <w:rPr>
          <w:color w:val="000000"/>
        </w:rPr>
        <w:t> придумывают родители при рождении. </w:t>
      </w:r>
      <w:r>
        <w:rPr>
          <w:b/>
          <w:bCs/>
          <w:color w:val="000000"/>
        </w:rPr>
        <w:t>Отчество</w:t>
      </w:r>
      <w:r>
        <w:rPr>
          <w:color w:val="000000"/>
        </w:rPr>
        <w:t> передаётся от отца, а </w:t>
      </w:r>
      <w:r>
        <w:rPr>
          <w:b/>
          <w:bCs/>
          <w:color w:val="000000"/>
        </w:rPr>
        <w:t>фамилия</w:t>
      </w:r>
      <w:r>
        <w:rPr>
          <w:color w:val="000000"/>
        </w:rPr>
        <w:t> от рода.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Прадеды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Кем был твой прадед на Руси –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Свою фамилию спроси.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Есть в каждом классе Кузнецов.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Кто прадед Кузнецова?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Он был из рода кузнецов,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Отец отца отцова.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 пилою Пильщиков дружил,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Мял Кожемякин кожи.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 атаки Воинов ходил,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Стрельцов сражался тоже.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Звучат, как музыка, как стих,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Фамилии простые.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Вглядись – и ты увидишь в них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Историю России.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-Отстаивая свои права, не забывай, что у других людей тоже есть такие же права, как и твои. Уважай чужие права!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Малыш, что остался один в целом свете,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Нормально не сможет жить и расти.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 xml:space="preserve">Взрослые, </w:t>
      </w:r>
      <w:proofErr w:type="gramStart"/>
      <w:r>
        <w:rPr>
          <w:b/>
          <w:bCs/>
          <w:i/>
          <w:iCs/>
          <w:color w:val="000000"/>
        </w:rPr>
        <w:t>те</w:t>
      </w:r>
      <w:proofErr w:type="gramEnd"/>
      <w:r>
        <w:rPr>
          <w:b/>
          <w:bCs/>
          <w:i/>
          <w:iCs/>
          <w:color w:val="000000"/>
        </w:rPr>
        <w:t xml:space="preserve"> что за детство в ответе,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Ребёнку семью помогите найти.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-Дети имеют право</w:t>
      </w:r>
      <w:r>
        <w:rPr>
          <w:color w:val="000000"/>
        </w:rPr>
        <w:t> </w:t>
      </w:r>
      <w:r>
        <w:rPr>
          <w:b/>
          <w:bCs/>
          <w:color w:val="000000"/>
        </w:rPr>
        <w:t>жить с родителями</w:t>
      </w:r>
      <w:r>
        <w:rPr>
          <w:color w:val="000000"/>
        </w:rPr>
        <w:t> и </w:t>
      </w:r>
      <w:r>
        <w:rPr>
          <w:b/>
          <w:bCs/>
          <w:color w:val="000000"/>
        </w:rPr>
        <w:t>право на их заботу. Ведь ребёнок не может заботиться о себе сам.</w:t>
      </w:r>
      <w:r>
        <w:rPr>
          <w:color w:val="000000"/>
        </w:rPr>
        <w:t> Лепесток 5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-А должны ли дети заботиться о родителях?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Конечно, ведь кроме прав у каждого есть и обязанности.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Забота о родителях – это обязанность детей! А обязанности нужно строго выполнять!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«Про Петю».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В комнате собралась семья: бабушка вяжет, мама пишет. Забегает сын Петя.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Сын: Мам, так кушать хочется! Скорей дай поесть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Мама: С грязными руками за стол?! Помой руки!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lastRenderedPageBreak/>
        <w:t>Сын: Это насилие над личностью! Мы сегодня с Конвенцией о правах ребенка знакомились!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Бабушка: Петенька, сходи в аптеку за лекарством, что-то давление поднялось.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Сын: Бабуль, не имеешь право эксплуатировать ребенка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 xml:space="preserve"> Спасибо, я так наелся.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Мама: Помой посуду, сынок.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Сын: Не имеешь права использовать детский труд, мамочка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-Правильно ли поступал Петя?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-Какие ошибки он совершил?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-Петя хорошо выучил права, но не знает об обязанностях.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Физминутка</w:t>
      </w:r>
      <w:proofErr w:type="spellEnd"/>
      <w:r>
        <w:rPr>
          <w:b/>
          <w:bCs/>
          <w:color w:val="000000"/>
        </w:rPr>
        <w:t>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-Какие обязанности по дому выполняете вы? Покажем пантомимой (под музыку «Антошка».), как мы…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моем</w:t>
      </w:r>
      <w:proofErr w:type="gramEnd"/>
      <w:r>
        <w:rPr>
          <w:color w:val="000000"/>
        </w:rPr>
        <w:t xml:space="preserve"> посуду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застилаем постель,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стираем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гуляем с собакой,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поливаем цветы,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выносим мусор,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проветриваем комнату,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ходим в магазин за хлебом.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-чистим картошку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-вытираем пыль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Заходите в первый класс,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Не шагайте мимо.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Здесь всему научат вас,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Что необходимо.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Дети имеют право на</w:t>
      </w:r>
      <w:r>
        <w:rPr>
          <w:color w:val="000000"/>
        </w:rPr>
        <w:t> </w:t>
      </w:r>
      <w:r>
        <w:rPr>
          <w:b/>
          <w:bCs/>
          <w:color w:val="000000"/>
        </w:rPr>
        <w:t>обучение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> 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епесток</w:t>
      </w:r>
      <w:r>
        <w:rPr>
          <w:b/>
          <w:bCs/>
          <w:i/>
          <w:iCs/>
          <w:color w:val="000000"/>
        </w:rPr>
        <w:t> 6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Если хочешь строить мост,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Наблюдать движенье звезд,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Управлять машиной в поле,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Иль вести машину ввысь,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Хорошо работай в школе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Добросовестно учись.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-А для чего человеку учиться? Для чего нужны знания?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-Правильно! Без знаний человек не освоит профессию. А ещё когда человек много знает, с ним интересно общаться.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Учеба – это обязанность детей! А обязанности нужно строго выполнять!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-Берегись болезнь любая: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Грипп, ангина и бронхит.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Всех на бой вас вызывает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Славный доктор ….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-О каком праве пойдёт речь? (О праве на медицинскую помощь.)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-У каждого ребёнка есть право на охрану здоровья и бесплатное медицинское обслуживание.</w:t>
      </w:r>
      <w:r>
        <w:rPr>
          <w:color w:val="000000"/>
        </w:rPr>
        <w:t> Лепесток 7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-Кому из вас хоть раз приходилось обращаться к доктору?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-Здоровье – главная ценность человека. Здоровье надо беречь.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-А вы обязаны заботиться о своём здоровье?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-Что надо для этого делать?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ПРАВИЛА БЕЗОПАСНОСТИ СПОРТ ПИТАНИЕ РЕЖИМ ДНЯ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-Итак, забота о собственном здоровье – это и ваша обязанность.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-Вы узнали сказку?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-Что сделал волк с домами поросят?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-Он нарушает право на жильё и его неприкосновенность. </w:t>
      </w:r>
      <w:r>
        <w:rPr>
          <w:color w:val="000000"/>
        </w:rPr>
        <w:t>Лепесток 8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Дети также имеют право на</w:t>
      </w:r>
      <w:r>
        <w:rPr>
          <w:color w:val="000000"/>
        </w:rPr>
        <w:t> </w:t>
      </w:r>
      <w:r>
        <w:rPr>
          <w:b/>
          <w:bCs/>
          <w:color w:val="000000"/>
        </w:rPr>
        <w:t>охрану и защиту… </w:t>
      </w:r>
      <w:r>
        <w:rPr>
          <w:color w:val="000000"/>
        </w:rPr>
        <w:t>лепесток 9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..от похищения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…</w:t>
      </w:r>
      <w:r>
        <w:rPr>
          <w:b/>
          <w:bCs/>
          <w:color w:val="000000"/>
        </w:rPr>
        <w:t>от жестокого обращения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..от эксплуатации и неволи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-О каких обязанностях мы сегодня вспоминали? (Учиться, уважать родителей, бережно относиться к здоровью.)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Игра «Разрешается – запрещается»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(</w:t>
      </w:r>
      <w:r>
        <w:rPr>
          <w:color w:val="000000"/>
        </w:rPr>
        <w:t>разрешается – хлопаем или запрещается – топаем)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 мамой дети должны жить,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Ей цветы всегда дарить –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Это… (разрешается).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Если кто того не знает: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Мать с ребенком разлучает.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Это… (запрещается).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Слушать мнение ребенка…. (разрешается).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Бить, наказывать ребенка…. (запрещается)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Рисовать и петь учиться,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Если заболел – лечиться,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Это –…. (разрешается).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Если трудится ребенок,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Мало у него силенок,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Ноги подгибаются.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 детстве тяжкая работа…. (запрещается).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Вместе дружно в мире жить,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 разными детьми дружить –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Это….. (разрешается).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Этот слабый горбит спину,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Перед сильным преклоняется.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Быть рабом у господина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Строго…. (запрещается).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Подведение итогов: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-Посмотрите, какой чудесный цветок получился.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-Перечислите свои права по символам на лепестках.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-Можно ли нарушать чужие права?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Как хорошо, что есть права!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Закон нас строго защищает.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И в нем важны нам все права,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Они великой силой обладают.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Права ребенку надо знать.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Не только знать, но соблюдать.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Тогда легко нам будет жить,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 xml:space="preserve">Играть, дружить и не </w:t>
      </w:r>
      <w:proofErr w:type="gramStart"/>
      <w:r>
        <w:rPr>
          <w:b/>
          <w:bCs/>
          <w:color w:val="000000"/>
        </w:rPr>
        <w:t>тужить</w:t>
      </w:r>
      <w:proofErr w:type="gramEnd"/>
      <w:r>
        <w:rPr>
          <w:b/>
          <w:bCs/>
          <w:color w:val="000000"/>
        </w:rPr>
        <w:t>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-Наши права заканчиваются там, где начинаются наши обязанности.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-Этот цветок принесёт счастье только тому, кто, пользуясь правами, не забывает и об обязанностях!</w:t>
      </w:r>
    </w:p>
    <w:p w:rsidR="00B71B62" w:rsidRDefault="00B71B62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A5F47" w:rsidRPr="00B71B62" w:rsidRDefault="00BA5F47" w:rsidP="00B71B62">
      <w:pPr>
        <w:pStyle w:val="a3"/>
        <w:shd w:val="clear" w:color="auto" w:fill="F5F5F5"/>
        <w:spacing w:before="0" w:beforeAutospacing="0" w:after="0" w:afterAutospacing="0" w:line="264" w:lineRule="atLeast"/>
        <w:rPr>
          <w:rFonts w:ascii="Arial" w:hAnsi="Arial" w:cs="Arial"/>
          <w:color w:val="000000"/>
          <w:sz w:val="19"/>
          <w:szCs w:val="19"/>
        </w:rPr>
      </w:pPr>
    </w:p>
    <w:sectPr w:rsidR="00BA5F47" w:rsidRPr="00B71B62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B80"/>
    <w:multiLevelType w:val="multilevel"/>
    <w:tmpl w:val="B374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A0107"/>
    <w:multiLevelType w:val="multilevel"/>
    <w:tmpl w:val="4EB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1B62"/>
    <w:rsid w:val="008128F5"/>
    <w:rsid w:val="008E099D"/>
    <w:rsid w:val="00A71684"/>
    <w:rsid w:val="00B71B62"/>
    <w:rsid w:val="00BA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1280</Words>
  <Characters>7300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2021-10-11T09:29:00Z</cp:lastPrinted>
  <dcterms:created xsi:type="dcterms:W3CDTF">2021-10-11T09:27:00Z</dcterms:created>
  <dcterms:modified xsi:type="dcterms:W3CDTF">2021-10-11T09:34:00Z</dcterms:modified>
</cp:coreProperties>
</file>