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E" w:rsidRPr="0074482E" w:rsidRDefault="00501B0F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1BB0">
        <w:rPr>
          <w:rFonts w:ascii="Arial" w:eastAsia="Times New Roman" w:hAnsi="Arial" w:cs="Arial"/>
          <w:b/>
          <w:sz w:val="24"/>
          <w:szCs w:val="24"/>
          <w:shd w:val="clear" w:color="auto" w:fill="E5E5E5"/>
        </w:rPr>
        <w:t>Демократический (</w:t>
      </w:r>
      <w:r w:rsidR="0074482E" w:rsidRPr="0074482E">
        <w:rPr>
          <w:rFonts w:ascii="Arial" w:eastAsia="Times New Roman" w:hAnsi="Arial" w:cs="Arial"/>
          <w:b/>
          <w:sz w:val="24"/>
          <w:szCs w:val="24"/>
          <w:shd w:val="clear" w:color="auto" w:fill="E5E5E5"/>
        </w:rPr>
        <w:t>Авторитетный</w:t>
      </w:r>
      <w:r w:rsidRPr="00D31BB0">
        <w:rPr>
          <w:rFonts w:ascii="Arial" w:eastAsia="Times New Roman" w:hAnsi="Arial" w:cs="Arial"/>
          <w:b/>
          <w:sz w:val="24"/>
          <w:szCs w:val="24"/>
          <w:shd w:val="clear" w:color="auto" w:fill="E5E5E5"/>
        </w:rPr>
        <w:t>)</w:t>
      </w:r>
      <w:r w:rsidR="0074482E" w:rsidRPr="0074482E">
        <w:rPr>
          <w:rFonts w:ascii="Arial" w:eastAsia="Times New Roman" w:hAnsi="Arial" w:cs="Arial"/>
          <w:b/>
          <w:sz w:val="24"/>
          <w:szCs w:val="24"/>
          <w:shd w:val="clear" w:color="auto" w:fill="E5E5E5"/>
        </w:rPr>
        <w:t xml:space="preserve"> стиль:</w:t>
      </w:r>
      <w:r w:rsidR="0074482E" w:rsidRPr="0074482E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 особенности, последствия, рекомендации</w:t>
      </w:r>
    </w:p>
    <w:p w:rsidR="0074482E" w:rsidRPr="0074482E" w:rsidRDefault="0074482E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82E">
        <w:rPr>
          <w:rFonts w:ascii="Arial" w:eastAsia="Times New Roman" w:hAnsi="Arial" w:cs="Arial"/>
          <w:sz w:val="24"/>
          <w:szCs w:val="24"/>
          <w:shd w:val="clear" w:color="auto" w:fill="E5E5E5"/>
        </w:rPr>
        <w:t>Авторитетный стиль воспитания детей — один из самых распространенных среди современных семей. Его суть заключается в том, что и родители, и дети живут по одинаковым семейным законам. В семьях, придерживающихся такой системы развития, старшие более лояльны к младшим, родители прислушиваются к мнению детей в различных бытовых или жизненных ситуациях, у всех есть право выбора и право голоса. Все всегда готовы прийти на помощь, отсутствует недопонимание и натянутость отношений, родители открыты и с удовольствием идут с детьми на контакт. Особенностью авторитетного стиля является полное отсутствие какой-либо иерархии, все члены малой социальной группы равны друг перед другом.</w:t>
      </w:r>
    </w:p>
    <w:p w:rsidR="00501B0F" w:rsidRPr="00D31BB0" w:rsidRDefault="0074482E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74482E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При авторитетном способе воспитания личности, ребенок развивается гармонично, в более зрелом возрасте его таланты и особенности проявляются ярче, чем при других моделях воспитания, а родственная связь со старшими только крепчает. Дети, чьи родители придерживаются данной модели воспитания, вырастают самостоятельными, чуткими, </w:t>
      </w:r>
      <w:proofErr w:type="gramStart"/>
      <w:r w:rsidRPr="0074482E">
        <w:rPr>
          <w:rFonts w:ascii="Arial" w:eastAsia="Times New Roman" w:hAnsi="Arial" w:cs="Arial"/>
          <w:sz w:val="24"/>
          <w:szCs w:val="24"/>
          <w:shd w:val="clear" w:color="auto" w:fill="E5E5E5"/>
        </w:rPr>
        <w:t>ответственный</w:t>
      </w:r>
      <w:proofErr w:type="gramEnd"/>
      <w:r w:rsidRPr="0074482E">
        <w:rPr>
          <w:rFonts w:ascii="Arial" w:eastAsia="Times New Roman" w:hAnsi="Arial" w:cs="Arial"/>
          <w:sz w:val="24"/>
          <w:szCs w:val="24"/>
          <w:shd w:val="clear" w:color="auto" w:fill="E5E5E5"/>
        </w:rPr>
        <w:t>, умеющими признавать собственные ошибки и нести за них ответственность. Также они четко понимают суть понятий «наказание» и «поощрение», им не знакома физическая (насильственная) мера наказания, но это отнюдь не значит, что они избалованные. При воспитании следующего поколения такие дети никогда не будут поощрять просто так и излишне баловать.</w:t>
      </w:r>
    </w:p>
    <w:p w:rsidR="00501B0F" w:rsidRPr="00D31BB0" w:rsidRDefault="0074482E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74482E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 Основные характеристики авторитетного стиля: </w:t>
      </w:r>
    </w:p>
    <w:p w:rsidR="00501B0F" w:rsidRPr="00D31BB0" w:rsidRDefault="0074482E" w:rsidP="000C6C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Пространства свободы увеличиваются с ростом ребенка и улучшением его поведения. Они расширяются, поскольку ребенок может взять их. </w:t>
      </w:r>
    </w:p>
    <w:p w:rsidR="00501B0F" w:rsidRPr="00D31BB0" w:rsidRDefault="0074482E" w:rsidP="000C6C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Родители обращают внимание на нормальное поведение детей, выделяют исключительные, игнорируют мелкие ошибки, исправляют и наказывают основные отклонения. </w:t>
      </w:r>
    </w:p>
    <w:p w:rsidR="00501B0F" w:rsidRPr="00D31BB0" w:rsidRDefault="0074482E" w:rsidP="000C6C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Правила и цели понятны. </w:t>
      </w:r>
    </w:p>
    <w:p w:rsidR="00501B0F" w:rsidRPr="00D31BB0" w:rsidRDefault="0074482E" w:rsidP="000C6C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Это стиль, который подразумевает соответствующие эмоциональные отношения. </w:t>
      </w:r>
    </w:p>
    <w:p w:rsidR="00501B0F" w:rsidRPr="00D31BB0" w:rsidRDefault="0074482E" w:rsidP="000C6C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Родители уверены в себе и не боятся общения со своими детьми, хотя и не поддаются шантажу. </w:t>
      </w:r>
    </w:p>
    <w:p w:rsidR="00501B0F" w:rsidRPr="00D31BB0" w:rsidRDefault="0074482E" w:rsidP="000C6C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Они последовательны, а не пр</w:t>
      </w:r>
      <w:r w:rsidR="00501B0F"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оизвольны. У них есть терпение.</w:t>
      </w:r>
    </w:p>
    <w:p w:rsidR="00501B0F" w:rsidRPr="00D31BB0" w:rsidRDefault="0074482E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Последствия формирования личности детей, воспитанных в авторитарном стиле: </w:t>
      </w:r>
    </w:p>
    <w:p w:rsidR="00501B0F" w:rsidRPr="00D31BB0" w:rsidRDefault="0074482E" w:rsidP="000C6C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Высокий уровень самооценки и самостоятельности. </w:t>
      </w:r>
    </w:p>
    <w:p w:rsidR="00501B0F" w:rsidRPr="00D31BB0" w:rsidRDefault="0074482E" w:rsidP="000C6C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У них адекватные привычки. </w:t>
      </w:r>
    </w:p>
    <w:p w:rsidR="00501B0F" w:rsidRPr="00D31BB0" w:rsidRDefault="0074482E" w:rsidP="000C6C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Они принимают решения спокойн</w:t>
      </w:r>
      <w:r w:rsidR="00501B0F"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о и на основе личных критериев.</w:t>
      </w:r>
    </w:p>
    <w:p w:rsidR="00501B0F" w:rsidRPr="00D31BB0" w:rsidRDefault="0074482E" w:rsidP="000C6C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Они меньше зависят от группы равных, сохраняя в семье более высокий уровень влияния и большую способность убеждать детей.</w:t>
      </w:r>
    </w:p>
    <w:p w:rsidR="00501B0F" w:rsidRPr="00D31BB0" w:rsidRDefault="0074482E" w:rsidP="000C6C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Они берут на себя инициативу для выполнения новых задач, потому что они уверены в себе. </w:t>
      </w:r>
    </w:p>
    <w:p w:rsidR="00501B0F" w:rsidRPr="00D31BB0" w:rsidRDefault="0074482E" w:rsidP="000C6C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Поэтому они более </w:t>
      </w:r>
      <w:proofErr w:type="spellStart"/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креативные</w:t>
      </w:r>
      <w:proofErr w:type="spellEnd"/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 xml:space="preserve"> и инновационные люди. </w:t>
      </w:r>
    </w:p>
    <w:p w:rsidR="0074482E" w:rsidRPr="00D31BB0" w:rsidRDefault="0074482E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D31BB0">
        <w:rPr>
          <w:rFonts w:ascii="Arial" w:eastAsia="Times New Roman" w:hAnsi="Arial" w:cs="Arial"/>
          <w:sz w:val="24"/>
          <w:szCs w:val="24"/>
          <w:shd w:val="clear" w:color="auto" w:fill="E5E5E5"/>
        </w:rPr>
        <w:t>Психологи рекомендуют эту модель одной из наиболее подходящих для воспитания, потому что при следовании правилам данной системы происходит процесс как развития детской личности, так и перевоспитание и моделирование дисциплины у родителей, что тоже является одним из главных аспектов воспитания детей. Особенно авторитетный стиль воспитания подходит тем родителям, которые совершенно потеряны и не знают, как воспитывать своего ребенка.</w:t>
      </w:r>
    </w:p>
    <w:p w:rsidR="0074482E" w:rsidRPr="00D31BB0" w:rsidRDefault="0074482E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1B0F" w:rsidRPr="00D31BB0" w:rsidRDefault="00501B0F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44C8" w:rsidRPr="00D31BB0" w:rsidRDefault="004C44C8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shd w:val="clear" w:color="auto" w:fill="E5E5E5"/>
        </w:rPr>
      </w:pP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shd w:val="clear" w:color="auto" w:fill="E5E5E5"/>
        </w:rPr>
      </w:pPr>
    </w:p>
    <w:p w:rsidR="004C44C8" w:rsidRPr="004C44C8" w:rsidRDefault="004C44C8" w:rsidP="000C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C8">
        <w:rPr>
          <w:rFonts w:ascii="Verdana" w:eastAsia="Times New Roman" w:hAnsi="Verdana" w:cs="Times New Roman"/>
          <w:b/>
          <w:sz w:val="24"/>
          <w:szCs w:val="24"/>
          <w:shd w:val="clear" w:color="auto" w:fill="E5E5E5"/>
        </w:rPr>
        <w:lastRenderedPageBreak/>
        <w:t>Авторитарный стиль</w:t>
      </w:r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: особенности, последствия, рекомендации Авторитарный стиль воспитания является полным антиподом </w:t>
      </w:r>
      <w:proofErr w:type="gramStart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авторитетному</w:t>
      </w:r>
      <w:proofErr w:type="gramEnd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. Его главная задача состоит в том, чтобы добиться полного подчинения от ребенка, загнать его в жизненные рамки, не позволять сделать ни единого шага самостоятельно. Родители при такой модели воспитания берут на себя доминирующую роль, занимая очень выгодную позицию, но совершенно забывая о том, что ребенок должен </w:t>
      </w:r>
      <w:proofErr w:type="spellStart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самовыражаться</w:t>
      </w:r>
      <w:proofErr w:type="spellEnd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. Для них важно не столько психическое состояние малыша, сколько уровень его образования и послушания. Взрослые губят детскую индивидуальность, что крайне негативно сказывается как на психике ребенка, так и на его взаимоотношениях с родителями. Постоянно упрекая дитя, отчитывая и запрещая ему все, взрослые добьются абсолютного разрушения взаимопонимания и любви между поколениями. В случае</w:t>
      </w:r>
      <w:proofErr w:type="gramStart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,</w:t>
      </w:r>
      <w:proofErr w:type="gramEnd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 если ребенок будет воспитываться по авторитарной методике, он никогда не сможет выразить своего мнения в определенных вопросах, будет лишь потакать всем и каждому, стараясь угодить и наступая при этом на горло собственной гордости. Также пострадает самооценка личности. Даже если ребенок будет самым талантливым на свете, умным, ответственным, он никогда этого не признает, постоянно будет винить и принижать себя, думая, что он ничтожен, и в этом будет исключительно родительская вина.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Основные характеристики авторитарного стиля: </w:t>
      </w:r>
    </w:p>
    <w:p w:rsidR="004C44C8" w:rsidRPr="00D31BB0" w:rsidRDefault="004C44C8" w:rsidP="000C6C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Стиль, в котором существует большое количество четко определенных правил, а так же имеются последствия их несоблюдения. </w:t>
      </w:r>
    </w:p>
    <w:p w:rsidR="004C44C8" w:rsidRPr="00D31BB0" w:rsidRDefault="004C44C8" w:rsidP="000C6C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Детям уделяется недостаточное количество внимания, которого недостаточно для формирования нормального поведения детей. Учитываются только исключения и отклонения от нормы, какими бы минимальными они ни были. </w:t>
      </w:r>
    </w:p>
    <w:p w:rsidR="004C44C8" w:rsidRPr="00D31BB0" w:rsidRDefault="004C44C8" w:rsidP="000C6C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Ошибки не допускаются, даже если они необходимы, чтобы что-то сделать правильно. </w:t>
      </w:r>
    </w:p>
    <w:p w:rsidR="004C44C8" w:rsidRPr="00D31BB0" w:rsidRDefault="004C44C8" w:rsidP="000C6C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В семье очень трудно совмещать власть с диалогом между родителями и детьми. </w:t>
      </w:r>
    </w:p>
    <w:p w:rsidR="004C44C8" w:rsidRPr="00D31BB0" w:rsidRDefault="004C44C8" w:rsidP="000C6C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Несколько выражений привязанности. </w:t>
      </w:r>
    </w:p>
    <w:p w:rsidR="004C44C8" w:rsidRPr="00D31BB0" w:rsidRDefault="004C44C8" w:rsidP="000C6C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Неумение выслушивать детей. 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Последствия формирования личности детей, воспитанных в авторитарном стиле: </w:t>
      </w:r>
    </w:p>
    <w:p w:rsidR="004C44C8" w:rsidRPr="00D31BB0" w:rsidRDefault="004C44C8" w:rsidP="000C6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Они испытывают чувство обиды на своих учителей, реагируя проявлением ложи или бунта. </w:t>
      </w:r>
    </w:p>
    <w:p w:rsidR="004C44C8" w:rsidRPr="00D31BB0" w:rsidRDefault="004C44C8" w:rsidP="000C6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Основной критерий для принятия решений — избегать наказания.</w:t>
      </w:r>
    </w:p>
    <w:p w:rsidR="004C44C8" w:rsidRPr="00D31BB0" w:rsidRDefault="004C44C8" w:rsidP="000C6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Дети, как правило, люди-конформисты, не очень творческие, с низким уровнем автономии, нуждающиеся во внешнем контроле (пассивные люди). </w:t>
      </w:r>
    </w:p>
    <w:p w:rsidR="004C44C8" w:rsidRPr="00D31BB0" w:rsidRDefault="004C44C8" w:rsidP="000C6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Низкий уровень самооценки и тревоги. 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Специалисты рекомендуют не использовать данную методику в отношении ребенка. Авторитарный стиль воспитания может применяться, но только в «щадящем режиме» и в крайних случаях. Если для родителей важно состояние ментального здоровья ребенка, то психологи советуют выбрать иной способ воспитания.</w:t>
      </w: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shd w:val="clear" w:color="auto" w:fill="E5E5E5"/>
        </w:rPr>
      </w:pP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shd w:val="clear" w:color="auto" w:fill="E5E5E5"/>
        </w:rPr>
      </w:pPr>
    </w:p>
    <w:p w:rsidR="004C44C8" w:rsidRPr="00D31BB0" w:rsidRDefault="004C44C8" w:rsidP="000C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C8">
        <w:rPr>
          <w:rFonts w:ascii="Verdana" w:eastAsia="Times New Roman" w:hAnsi="Verdana" w:cs="Times New Roman"/>
          <w:b/>
          <w:sz w:val="24"/>
          <w:szCs w:val="24"/>
          <w:shd w:val="clear" w:color="auto" w:fill="E5E5E5"/>
        </w:rPr>
        <w:lastRenderedPageBreak/>
        <w:t>Индифферентный стиль:</w:t>
      </w:r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 особенности, последствия, рекомендации Отстраненность, холодность, безразличие — все эти слова являются характеристикой индифферентной системы воспитания детей. Особенность этого способа заключается в предоставлении абсолютной свободы ребенку, в нежелании или не способности родителя участвовать в развитии своего чада. Взрослые при такой модели воспитания делятся на два типа: первые удовлетворяют первичные потребности ребенка (еда, одежда, крыша над головой), вторые не делают и этого. Оба варианта объединяют полная отрешенность и равнодушие к судьбе ребенка.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Каковы же последствия индифферентного стиля воспитания? К сожалению, довольно-таки </w:t>
      </w:r>
      <w:proofErr w:type="gramStart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плачевные</w:t>
      </w:r>
      <w:proofErr w:type="gramEnd"/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. Находясь в семье, которая придерживается такой модели воспитания, ребенок не получает должной ласки и заботы, ему не хватает внимания, а это может привести к тому, что из него вырастет озлобленный человек, склонный к асоциальному поведению. Личность будет очень замкнута, потому как не произошел процесс социализации, в детстве его просто не учили общаться с людьми. К минусам данного стиля воспитания можно также отнести: склонность к алкоголю и наркотикам, суицидальные наклонности, предрасположенность к депрессии. К тому же, такому человеку будет очень трудно полюбить и завести семью, потому что он попросту не будет знать, что испытывают люди, когда влюбляются и как проявляются родительские теплые чувства. 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4C44C8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Характерные особенности стиля: </w:t>
      </w:r>
    </w:p>
    <w:p w:rsidR="004C44C8" w:rsidRPr="00D31BB0" w:rsidRDefault="004C44C8" w:rsidP="000C6C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Родители не обращают внимания на различное поведение ребенка: нормальное, исключительное или ошибочное. </w:t>
      </w:r>
    </w:p>
    <w:p w:rsidR="004C44C8" w:rsidRPr="00D31BB0" w:rsidRDefault="004C44C8" w:rsidP="000C6C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Низкий уровень спроса. </w:t>
      </w:r>
    </w:p>
    <w:p w:rsidR="004C44C8" w:rsidRPr="00D31BB0" w:rsidRDefault="004C44C8" w:rsidP="000C6C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Ответственность родителей передается другим лицам в среде ребенка (домашняя работа, другие члены семьи, школы и т.д.).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Последствия развития личности детей, воспитанных в этом стиле: </w:t>
      </w:r>
    </w:p>
    <w:p w:rsidR="004C44C8" w:rsidRPr="00D31BB0" w:rsidRDefault="004C44C8" w:rsidP="000C6C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Если дети чему-то и учатся, то это происходит случайно. </w:t>
      </w:r>
    </w:p>
    <w:p w:rsidR="004C44C8" w:rsidRPr="00D31BB0" w:rsidRDefault="004C44C8" w:rsidP="000C6C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Дети не приобретают адекватных привычек и не имеют адекватного уровня спроса. </w:t>
      </w:r>
    </w:p>
    <w:p w:rsidR="004C44C8" w:rsidRPr="00D31BB0" w:rsidRDefault="004C44C8" w:rsidP="000C6C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Они ищут поддержки у других людей вне семейного круга, не находя ее внутри семьи. </w:t>
      </w:r>
    </w:p>
    <w:p w:rsidR="004C44C8" w:rsidRPr="00D31BB0" w:rsidRDefault="004C44C8" w:rsidP="000C6C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У них высокий уровень тревоги и плохая уверенность в себе.</w:t>
      </w:r>
    </w:p>
    <w:p w:rsidR="004C44C8" w:rsidRPr="00D31BB0" w:rsidRDefault="004C44C8" w:rsidP="000C6C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Низкая самооценка.</w:t>
      </w:r>
    </w:p>
    <w:p w:rsidR="004C44C8" w:rsidRPr="00D31BB0" w:rsidRDefault="004C44C8" w:rsidP="000C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 Врачи-психологи не советуют прибегать к подобной методике воспитания детей, потому как индифферентная система имеет огромное количество негативных влияний на человека, страдает психика ребенка, последствия такого воспитания в будущем будут очень мешать личности при взаимодействии с обществом.</w:t>
      </w:r>
    </w:p>
    <w:p w:rsidR="004C44C8" w:rsidRPr="00D31BB0" w:rsidRDefault="004C44C8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C6CAF" w:rsidRPr="00D31BB0" w:rsidRDefault="000C6CAF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C6CAF" w:rsidRPr="00D31BB0" w:rsidRDefault="000C6CAF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C6CAF" w:rsidRPr="00D31BB0" w:rsidRDefault="000C6CAF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12AFA" w:rsidRPr="00D31BB0" w:rsidRDefault="00312AFA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C6CAF" w:rsidRPr="00D31BB0" w:rsidRDefault="000C6CAF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C6CAF" w:rsidRPr="000C6CAF" w:rsidRDefault="000C6CAF" w:rsidP="000C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AF">
        <w:rPr>
          <w:rFonts w:ascii="Verdana" w:eastAsia="Times New Roman" w:hAnsi="Verdana" w:cs="Times New Roman"/>
          <w:b/>
          <w:i/>
          <w:sz w:val="24"/>
          <w:szCs w:val="24"/>
          <w:shd w:val="clear" w:color="auto" w:fill="E5E5E5"/>
        </w:rPr>
        <w:lastRenderedPageBreak/>
        <w:t xml:space="preserve">Либеральный стиль: </w:t>
      </w:r>
      <w:r w:rsidRPr="000C6CAF">
        <w:rPr>
          <w:rFonts w:ascii="Verdana" w:eastAsia="Times New Roman" w:hAnsi="Verdana" w:cs="Times New Roman"/>
          <w:i/>
          <w:sz w:val="24"/>
          <w:szCs w:val="24"/>
          <w:shd w:val="clear" w:color="auto" w:fill="E5E5E5"/>
        </w:rPr>
        <w:t>особенности, последствия, рекомендации</w:t>
      </w:r>
      <w:r w:rsidRPr="000C6CAF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 Либеральная модель воспитания чем-то схожа </w:t>
      </w:r>
      <w:proofErr w:type="gramStart"/>
      <w:r w:rsidRPr="000C6CAF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с</w:t>
      </w:r>
      <w:proofErr w:type="gramEnd"/>
      <w:r w:rsidRPr="000C6CAF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 индифферентной и противоположна авторитарной. Решая следовать данному стилю воспитания, родители делают выбор в пользу теплых чувств и дружелюбной атмосферы, отказываясь от дисциплины и жесткости. </w:t>
      </w:r>
      <w:proofErr w:type="gramStart"/>
      <w:r w:rsidRPr="000C6CAF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Отношения в такой семье больше похожи на дружеские, нежели на клишированные и общепринятые связи родителей и детей.</w:t>
      </w:r>
      <w:proofErr w:type="gramEnd"/>
    </w:p>
    <w:p w:rsidR="000C6CAF" w:rsidRPr="000C6CAF" w:rsidRDefault="000C6CAF" w:rsidP="000C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AF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Казалось бы, вот она, идеальная модель воспитания, но даже здесь выявляются пагубные последствия. Дети, воспитанные по либеральной системе вырастают либо теми, кто не привык жить в рамках общества и подчиняться каким-либо правилам, нормам, безответственным; либо же немного отстраненным, словно потерянным, в обществе, зато крайне самоуверенным человеком с высокой самооценкой. Эгоист, который совершенно не умеет помогать и поддерживать других людей. Таким людям будет проще жить в одиночестве, посвятив всю свою жизнь работе.</w:t>
      </w:r>
    </w:p>
    <w:p w:rsidR="000C6CAF" w:rsidRPr="00D31BB0" w:rsidRDefault="000C6CAF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0C6CAF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Характерные особенности стиля: </w:t>
      </w:r>
    </w:p>
    <w:p w:rsidR="000C6CAF" w:rsidRPr="00D31BB0" w:rsidRDefault="000C6CAF" w:rsidP="000C6C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Очень чувствительные родители и заинтересованы в своих детях, с чрезмерным уровнем беспокойства за них. </w:t>
      </w:r>
    </w:p>
    <w:p w:rsidR="000C6CAF" w:rsidRPr="00D31BB0" w:rsidRDefault="000C6CAF" w:rsidP="000C6C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Родители не позволяют ребенку самостоятельно репетировать ответы, чтобы не допустить ошибок, не навредить себе. </w:t>
      </w:r>
    </w:p>
    <w:p w:rsidR="000C6CAF" w:rsidRPr="00D31BB0" w:rsidRDefault="000C6CAF" w:rsidP="000C6C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Все облегчено, детские обязанности ограничены; по мере роста ему не предоставляется самостоятельность. </w:t>
      </w:r>
    </w:p>
    <w:p w:rsidR="000C6CAF" w:rsidRPr="00D31BB0" w:rsidRDefault="000C6CAF" w:rsidP="000C6C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Родители не могут сказать «нет» ребенку. </w:t>
      </w:r>
    </w:p>
    <w:p w:rsidR="000C6CAF" w:rsidRPr="00D31BB0" w:rsidRDefault="000C6CAF" w:rsidP="000C6C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E5E5E5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Последствия развития личности детей, воспитанных в этом стиле: </w:t>
      </w:r>
    </w:p>
    <w:p w:rsidR="000C6CAF" w:rsidRPr="00D31BB0" w:rsidRDefault="000C6CAF" w:rsidP="000C6C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Дети не приобретают адекватных привычек, потому что все делают их родители. </w:t>
      </w:r>
    </w:p>
    <w:p w:rsidR="000C6CAF" w:rsidRPr="00D31BB0" w:rsidRDefault="000C6CAF" w:rsidP="000C6C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Низкий уровень самоконтроля: если проблемы, с которыми они сталкиваются, не важны, они преуспевают, но в трудных ситуациях они не очень подготовлены. </w:t>
      </w:r>
    </w:p>
    <w:p w:rsidR="000C6CAF" w:rsidRPr="00D31BB0" w:rsidRDefault="000C6CAF" w:rsidP="000C6C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Низкий уровень толерантности к разочарованию, часто приводящий к реакциям гнева. </w:t>
      </w:r>
    </w:p>
    <w:p w:rsidR="000C6CAF" w:rsidRPr="00D31BB0" w:rsidRDefault="000C6CAF" w:rsidP="000C6C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Большая вероятность прибегнуть к уклонениям перед лицом трудностей (наркотики, алкоголь). </w:t>
      </w:r>
    </w:p>
    <w:p w:rsidR="000C6CAF" w:rsidRPr="00D31BB0" w:rsidRDefault="000C6CAF" w:rsidP="000C6C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Дети более </w:t>
      </w:r>
      <w:proofErr w:type="spellStart"/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креативны</w:t>
      </w:r>
      <w:proofErr w:type="spellEnd"/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, чем те, кто получил образование в других стилях, но, поскольку они не привыкли к дисциплине, необходимой для того, чтобы уловить это творчество, они не могут адекватно его выразить. </w:t>
      </w:r>
    </w:p>
    <w:p w:rsidR="000C6CAF" w:rsidRPr="00D31BB0" w:rsidRDefault="000C6CAF" w:rsidP="000C6C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Проявляют мало сочувствия и деспотичности. </w:t>
      </w:r>
    </w:p>
    <w:p w:rsidR="000C6CAF" w:rsidRPr="00D31BB0" w:rsidRDefault="000C6CAF" w:rsidP="000C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Что говорят психологи? Они советуют сочетать данную модель с авторитетной, либо же не использовать либеральный стиль вовсе, потому как в сам по себе он не является оптимальным и не сможет принести какой-либо пользы ребенку. </w:t>
      </w:r>
      <w:proofErr w:type="gramStart"/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>Если родители заметили сходства данной системы со своей и не хотят допустить таких же последствий, то им необходимо постараться больше интересоваться образованием ребенка, потихоньку входить в его жизнь, вводя элементарные правила поведения и устанавливая режим дня ребенку.</w:t>
      </w:r>
      <w:proofErr w:type="gramEnd"/>
      <w:r w:rsidRPr="00D31BB0">
        <w:rPr>
          <w:rFonts w:ascii="Verdana" w:eastAsia="Times New Roman" w:hAnsi="Verdana" w:cs="Times New Roman"/>
          <w:sz w:val="24"/>
          <w:szCs w:val="24"/>
          <w:shd w:val="clear" w:color="auto" w:fill="E5E5E5"/>
        </w:rPr>
        <w:t xml:space="preserve"> Главной задачей взрослых должна быть установка отношений, которые не будут лишать родителей должного авторитета в глазах ребенка.</w:t>
      </w:r>
    </w:p>
    <w:p w:rsidR="004C44C8" w:rsidRPr="0074482E" w:rsidRDefault="004C44C8" w:rsidP="000C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C44C8" w:rsidRPr="0074482E" w:rsidSect="000C6C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F56"/>
    <w:multiLevelType w:val="hybridMultilevel"/>
    <w:tmpl w:val="FBF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B1513"/>
    <w:multiLevelType w:val="hybridMultilevel"/>
    <w:tmpl w:val="434E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0EE5"/>
    <w:multiLevelType w:val="hybridMultilevel"/>
    <w:tmpl w:val="2FF4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130D8"/>
    <w:multiLevelType w:val="hybridMultilevel"/>
    <w:tmpl w:val="FF5A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7674"/>
    <w:multiLevelType w:val="hybridMultilevel"/>
    <w:tmpl w:val="2550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54E2"/>
    <w:multiLevelType w:val="hybridMultilevel"/>
    <w:tmpl w:val="4C0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19A"/>
    <w:multiLevelType w:val="hybridMultilevel"/>
    <w:tmpl w:val="5168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A1D75"/>
    <w:multiLevelType w:val="hybridMultilevel"/>
    <w:tmpl w:val="98F2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2E"/>
    <w:rsid w:val="000C6CAF"/>
    <w:rsid w:val="00312AFA"/>
    <w:rsid w:val="004C44C8"/>
    <w:rsid w:val="00501B0F"/>
    <w:rsid w:val="0074482E"/>
    <w:rsid w:val="00D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82E"/>
  </w:style>
  <w:style w:type="character" w:styleId="a4">
    <w:name w:val="Hyperlink"/>
    <w:basedOn w:val="a0"/>
    <w:uiPriority w:val="99"/>
    <w:semiHidden/>
    <w:unhideWhenUsed/>
    <w:rsid w:val="007448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2019-12-06T02:54:00Z</cp:lastPrinted>
  <dcterms:created xsi:type="dcterms:W3CDTF">2019-12-06T02:34:00Z</dcterms:created>
  <dcterms:modified xsi:type="dcterms:W3CDTF">2019-12-06T02:58:00Z</dcterms:modified>
</cp:coreProperties>
</file>