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F7" w:rsidRPr="00643E7D" w:rsidRDefault="00C1170A" w:rsidP="009D2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E7D">
        <w:rPr>
          <w:rFonts w:ascii="Times New Roman" w:hAnsi="Times New Roman" w:cs="Times New Roman"/>
          <w:sz w:val="24"/>
          <w:szCs w:val="24"/>
        </w:rPr>
        <w:t>Выступление на ППК ноябрь 2019 год</w:t>
      </w:r>
    </w:p>
    <w:p w:rsidR="003E73C5" w:rsidRPr="00643E7D" w:rsidRDefault="003E73C5" w:rsidP="009D2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E7D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5"/>
        <w:tblW w:w="0" w:type="auto"/>
        <w:tblLook w:val="04A0"/>
      </w:tblPr>
      <w:tblGrid>
        <w:gridCol w:w="2462"/>
        <w:gridCol w:w="2414"/>
        <w:gridCol w:w="2434"/>
        <w:gridCol w:w="2415"/>
        <w:gridCol w:w="2557"/>
        <w:gridCol w:w="2504"/>
      </w:tblGrid>
      <w:tr w:rsidR="002747BE" w:rsidRPr="00643E7D" w:rsidTr="00FA2BCA">
        <w:tc>
          <w:tcPr>
            <w:tcW w:w="2464" w:type="dxa"/>
          </w:tcPr>
          <w:p w:rsidR="002747BE" w:rsidRPr="00643E7D" w:rsidRDefault="002747BE" w:rsidP="00C11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464" w:type="dxa"/>
          </w:tcPr>
          <w:p w:rsidR="002747BE" w:rsidRPr="00643E7D" w:rsidRDefault="002747BE" w:rsidP="00C11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D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ребенка</w:t>
            </w:r>
          </w:p>
        </w:tc>
        <w:tc>
          <w:tcPr>
            <w:tcW w:w="2464" w:type="dxa"/>
          </w:tcPr>
          <w:p w:rsidR="002747BE" w:rsidRPr="00643E7D" w:rsidRDefault="002747BE" w:rsidP="00C11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семьи</w:t>
            </w:r>
          </w:p>
        </w:tc>
        <w:tc>
          <w:tcPr>
            <w:tcW w:w="2464" w:type="dxa"/>
          </w:tcPr>
          <w:p w:rsidR="002747BE" w:rsidRPr="00643E7D" w:rsidRDefault="002747B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Стиль семейного  воспитания</w:t>
            </w:r>
          </w:p>
        </w:tc>
        <w:tc>
          <w:tcPr>
            <w:tcW w:w="4930" w:type="dxa"/>
            <w:gridSpan w:val="2"/>
          </w:tcPr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Воспитательный потенциал</w:t>
            </w:r>
          </w:p>
          <w:p w:rsidR="002747BE" w:rsidRPr="00643E7D" w:rsidRDefault="002747B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семьи</w:t>
            </w:r>
          </w:p>
        </w:tc>
      </w:tr>
      <w:tr w:rsidR="002747BE" w:rsidRPr="00643E7D" w:rsidTr="002747BE">
        <w:trPr>
          <w:trHeight w:val="411"/>
        </w:trPr>
        <w:tc>
          <w:tcPr>
            <w:tcW w:w="2464" w:type="dxa"/>
            <w:vMerge w:val="restart"/>
          </w:tcPr>
          <w:p w:rsidR="002747BE" w:rsidRPr="00643E7D" w:rsidRDefault="002747BE" w:rsidP="002747BE">
            <w:pPr>
              <w:pStyle w:val="a4"/>
              <w:numPr>
                <w:ilvl w:val="0"/>
                <w:numId w:val="13"/>
              </w:numPr>
            </w:pPr>
            <w:proofErr w:type="spellStart"/>
            <w:r w:rsidRPr="00643E7D">
              <w:rPr>
                <w:color w:val="000000"/>
                <w:kern w:val="24"/>
              </w:rPr>
              <w:t>Касимов</w:t>
            </w:r>
            <w:proofErr w:type="spellEnd"/>
            <w:r w:rsidRPr="00643E7D">
              <w:rPr>
                <w:color w:val="000000"/>
                <w:kern w:val="24"/>
              </w:rPr>
              <w:t xml:space="preserve"> А.</w:t>
            </w:r>
          </w:p>
        </w:tc>
        <w:tc>
          <w:tcPr>
            <w:tcW w:w="2464" w:type="dxa"/>
            <w:vMerge w:val="restart"/>
          </w:tcPr>
          <w:p w:rsidR="002747BE" w:rsidRPr="00643E7D" w:rsidRDefault="002747B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2464" w:type="dxa"/>
            <w:vMerge w:val="restart"/>
          </w:tcPr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полная</w:t>
            </w:r>
          </w:p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малообеспеченная </w:t>
            </w:r>
          </w:p>
          <w:p w:rsidR="002747BE" w:rsidRPr="00643E7D" w:rsidRDefault="002747BE" w:rsidP="0027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воспитывающая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ребенка-инвалида</w:t>
            </w:r>
          </w:p>
        </w:tc>
        <w:tc>
          <w:tcPr>
            <w:tcW w:w="2464" w:type="dxa"/>
            <w:vMerge w:val="restart"/>
          </w:tcPr>
          <w:p w:rsidR="002747BE" w:rsidRPr="00643E7D" w:rsidRDefault="002747BE" w:rsidP="00274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демократический/</w:t>
            </w:r>
          </w:p>
          <w:p w:rsidR="002747BE" w:rsidRPr="00643E7D" w:rsidRDefault="002747BE" w:rsidP="0027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2465" w:type="dxa"/>
          </w:tcPr>
          <w:p w:rsidR="002747BE" w:rsidRPr="00643E7D" w:rsidRDefault="002747B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2465" w:type="dxa"/>
          </w:tcPr>
          <w:p w:rsidR="002747BE" w:rsidRPr="00643E7D" w:rsidRDefault="002747B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2747BE" w:rsidRPr="00643E7D" w:rsidTr="009D29F7">
        <w:trPr>
          <w:trHeight w:val="748"/>
        </w:trPr>
        <w:tc>
          <w:tcPr>
            <w:tcW w:w="2464" w:type="dxa"/>
            <w:vMerge/>
          </w:tcPr>
          <w:p w:rsidR="002747BE" w:rsidRPr="00643E7D" w:rsidRDefault="002747BE" w:rsidP="002747BE">
            <w:pPr>
              <w:pStyle w:val="a4"/>
              <w:numPr>
                <w:ilvl w:val="0"/>
                <w:numId w:val="13"/>
              </w:numPr>
              <w:rPr>
                <w:color w:val="000000"/>
                <w:kern w:val="24"/>
              </w:rPr>
            </w:pPr>
          </w:p>
        </w:tc>
        <w:tc>
          <w:tcPr>
            <w:tcW w:w="2464" w:type="dxa"/>
            <w:vMerge/>
          </w:tcPr>
          <w:p w:rsidR="002747BE" w:rsidRPr="00643E7D" w:rsidRDefault="002747BE" w:rsidP="00C117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2747BE" w:rsidRPr="00643E7D" w:rsidRDefault="002747BE" w:rsidP="00274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внешнеблагополучная</w:t>
            </w:r>
          </w:p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достаточный уровень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успехами ребенка</w:t>
            </w:r>
          </w:p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доверительные отношения между мамой  и ребенком </w:t>
            </w:r>
          </w:p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мама для общения и сотрудничества</w:t>
            </w:r>
          </w:p>
        </w:tc>
        <w:tc>
          <w:tcPr>
            <w:tcW w:w="2465" w:type="dxa"/>
          </w:tcPr>
          <w:p w:rsidR="002747BE" w:rsidRPr="00643E7D" w:rsidRDefault="002747BE" w:rsidP="00C117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Семья находится в ТЖС</w:t>
            </w:r>
          </w:p>
        </w:tc>
      </w:tr>
      <w:tr w:rsidR="009D29F7" w:rsidRPr="00643E7D" w:rsidTr="009D29F7">
        <w:tc>
          <w:tcPr>
            <w:tcW w:w="2464" w:type="dxa"/>
          </w:tcPr>
          <w:p w:rsidR="009D29F7" w:rsidRPr="00643E7D" w:rsidRDefault="002747BE" w:rsidP="002747BE">
            <w:pPr>
              <w:pStyle w:val="a4"/>
              <w:numPr>
                <w:ilvl w:val="0"/>
                <w:numId w:val="13"/>
              </w:numPr>
            </w:pPr>
            <w:r w:rsidRPr="00643E7D">
              <w:rPr>
                <w:color w:val="000000"/>
                <w:kern w:val="24"/>
              </w:rPr>
              <w:t>Костеркин</w:t>
            </w:r>
            <w:proofErr w:type="gramStart"/>
            <w:r w:rsidRPr="00643E7D">
              <w:rPr>
                <w:color w:val="000000"/>
                <w:kern w:val="24"/>
              </w:rPr>
              <w:t xml:space="preserve"> И</w:t>
            </w:r>
            <w:proofErr w:type="gramEnd"/>
          </w:p>
        </w:tc>
        <w:tc>
          <w:tcPr>
            <w:tcW w:w="2464" w:type="dxa"/>
          </w:tcPr>
          <w:p w:rsidR="002747BE" w:rsidRPr="00643E7D" w:rsidRDefault="002747BE" w:rsidP="00274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сирота (опекаемый)</w:t>
            </w:r>
          </w:p>
          <w:p w:rsidR="009D29F7" w:rsidRPr="00643E7D" w:rsidRDefault="002747BE" w:rsidP="0027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интернированный</w:t>
            </w:r>
          </w:p>
        </w:tc>
        <w:tc>
          <w:tcPr>
            <w:tcW w:w="2464" w:type="dxa"/>
          </w:tcPr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полная </w:t>
            </w:r>
          </w:p>
          <w:p w:rsidR="009D29F7" w:rsidRPr="00643E7D" w:rsidRDefault="002747BE" w:rsidP="0027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имеющая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ребенка под опекой</w:t>
            </w:r>
          </w:p>
        </w:tc>
        <w:tc>
          <w:tcPr>
            <w:tcW w:w="2464" w:type="dxa"/>
          </w:tcPr>
          <w:p w:rsidR="009D29F7" w:rsidRPr="00643E7D" w:rsidRDefault="002747B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противоречивое</w:t>
            </w:r>
          </w:p>
        </w:tc>
        <w:tc>
          <w:tcPr>
            <w:tcW w:w="2465" w:type="dxa"/>
          </w:tcPr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внешнеблагополучная</w:t>
            </w:r>
          </w:p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достаточный уровень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успехами ребенка</w:t>
            </w:r>
          </w:p>
          <w:p w:rsidR="009D29F7" w:rsidRPr="00643E7D" w:rsidRDefault="002747BE" w:rsidP="0027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сильная привязанность ребенка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ребенком</w:t>
            </w:r>
          </w:p>
        </w:tc>
        <w:tc>
          <w:tcPr>
            <w:tcW w:w="2465" w:type="dxa"/>
          </w:tcPr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отношение родителей как к маленькому ребенку, непоследовательность требований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когда от него ожидают то детского послушания,  то взрослой самостоятельности; </w:t>
            </w:r>
          </w:p>
          <w:p w:rsidR="009D29F7" w:rsidRPr="00643E7D" w:rsidRDefault="002747BE" w:rsidP="0027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 не расположены к тесному сотрудничеству</w:t>
            </w:r>
          </w:p>
        </w:tc>
      </w:tr>
      <w:tr w:rsidR="009D29F7" w:rsidRPr="00643E7D" w:rsidTr="009D29F7">
        <w:tc>
          <w:tcPr>
            <w:tcW w:w="2464" w:type="dxa"/>
          </w:tcPr>
          <w:p w:rsidR="009D29F7" w:rsidRPr="00643E7D" w:rsidRDefault="002747BE" w:rsidP="002747BE">
            <w:pPr>
              <w:pStyle w:val="a4"/>
              <w:numPr>
                <w:ilvl w:val="0"/>
                <w:numId w:val="13"/>
              </w:numPr>
            </w:pPr>
            <w:r w:rsidRPr="00643E7D">
              <w:rPr>
                <w:color w:val="000000"/>
                <w:kern w:val="24"/>
              </w:rPr>
              <w:t>Николаев И.</w:t>
            </w:r>
          </w:p>
        </w:tc>
        <w:tc>
          <w:tcPr>
            <w:tcW w:w="2464" w:type="dxa"/>
          </w:tcPr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ребенок инвалид</w:t>
            </w:r>
          </w:p>
          <w:p w:rsidR="009D29F7" w:rsidRPr="00643E7D" w:rsidRDefault="002747BE" w:rsidP="0027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проживает в городе</w:t>
            </w:r>
          </w:p>
        </w:tc>
        <w:tc>
          <w:tcPr>
            <w:tcW w:w="2464" w:type="dxa"/>
          </w:tcPr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неполная</w:t>
            </w:r>
          </w:p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малоообеспеченная</w:t>
            </w:r>
            <w:proofErr w:type="spell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D29F7" w:rsidRPr="00643E7D" w:rsidRDefault="002747BE" w:rsidP="0027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семья без отца воспитывающая </w:t>
            </w: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ребенка-инвалида</w:t>
            </w:r>
          </w:p>
        </w:tc>
        <w:tc>
          <w:tcPr>
            <w:tcW w:w="2464" w:type="dxa"/>
          </w:tcPr>
          <w:p w:rsidR="009D29F7" w:rsidRPr="00643E7D" w:rsidRDefault="002747B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демократический</w:t>
            </w:r>
          </w:p>
        </w:tc>
        <w:tc>
          <w:tcPr>
            <w:tcW w:w="2465" w:type="dxa"/>
          </w:tcPr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внешнеблагополучная</w:t>
            </w:r>
          </w:p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достаточный уровень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успехами ребенка</w:t>
            </w:r>
          </w:p>
          <w:p w:rsidR="002747BE" w:rsidRPr="00643E7D" w:rsidRDefault="002747BE" w:rsidP="00274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доверительные отношения между мамой  и ребенком </w:t>
            </w:r>
          </w:p>
          <w:p w:rsidR="009D29F7" w:rsidRPr="00643E7D" w:rsidRDefault="002747BE" w:rsidP="0027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мама открыта для общения и сотрудничества</w:t>
            </w:r>
          </w:p>
        </w:tc>
        <w:tc>
          <w:tcPr>
            <w:tcW w:w="2465" w:type="dxa"/>
          </w:tcPr>
          <w:p w:rsidR="009D29F7" w:rsidRPr="00643E7D" w:rsidRDefault="002747B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привитие общечеловеческих ценностей в условиях семьи становится </w:t>
            </w: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невозможным из-за тяжести нарушения ребенка, необходимость постоянного медицинского сопровождения с целью коррекции поведения</w:t>
            </w:r>
          </w:p>
        </w:tc>
      </w:tr>
      <w:tr w:rsidR="009D29F7" w:rsidRPr="00643E7D" w:rsidTr="009D29F7">
        <w:tc>
          <w:tcPr>
            <w:tcW w:w="2464" w:type="dxa"/>
          </w:tcPr>
          <w:p w:rsidR="009D29F7" w:rsidRPr="00643E7D" w:rsidRDefault="0077608E" w:rsidP="0077608E">
            <w:pPr>
              <w:pStyle w:val="a4"/>
              <w:numPr>
                <w:ilvl w:val="0"/>
                <w:numId w:val="13"/>
              </w:numPr>
            </w:pPr>
            <w:r w:rsidRPr="00643E7D">
              <w:rPr>
                <w:color w:val="000000"/>
                <w:kern w:val="24"/>
              </w:rPr>
              <w:lastRenderedPageBreak/>
              <w:t>Павлов Д.</w:t>
            </w:r>
          </w:p>
        </w:tc>
        <w:tc>
          <w:tcPr>
            <w:tcW w:w="2464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проживает в городе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приходящий</w:t>
            </w:r>
            <w:proofErr w:type="gramEnd"/>
          </w:p>
        </w:tc>
        <w:tc>
          <w:tcPr>
            <w:tcW w:w="2464" w:type="dxa"/>
          </w:tcPr>
          <w:p w:rsidR="0077608E" w:rsidRPr="00643E7D" w:rsidRDefault="0077608E" w:rsidP="00776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многодетная </w:t>
            </w:r>
          </w:p>
          <w:p w:rsidR="0077608E" w:rsidRPr="00643E7D" w:rsidRDefault="0077608E" w:rsidP="00776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малообеспеченная </w:t>
            </w:r>
          </w:p>
          <w:p w:rsidR="0077608E" w:rsidRPr="00643E7D" w:rsidRDefault="0077608E" w:rsidP="00776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неполная</w:t>
            </w:r>
          </w:p>
          <w:p w:rsidR="0077608E" w:rsidRPr="00643E7D" w:rsidRDefault="0077608E" w:rsidP="00776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семья без отца, </w:t>
            </w:r>
          </w:p>
          <w:p w:rsidR="0077608E" w:rsidRPr="00643E7D" w:rsidRDefault="0077608E" w:rsidP="00776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находится в </w:t>
            </w:r>
          </w:p>
          <w:p w:rsidR="009D29F7" w:rsidRPr="00643E7D" w:rsidRDefault="0077608E" w:rsidP="0077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«Группе риска»</w:t>
            </w:r>
          </w:p>
        </w:tc>
        <w:tc>
          <w:tcPr>
            <w:tcW w:w="2464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индифирентный</w:t>
            </w:r>
          </w:p>
        </w:tc>
        <w:tc>
          <w:tcPr>
            <w:tcW w:w="2465" w:type="dxa"/>
          </w:tcPr>
          <w:p w:rsidR="009D29F7" w:rsidRPr="00643E7D" w:rsidRDefault="009D29F7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7608E" w:rsidRPr="00643E7D" w:rsidRDefault="0077608E" w:rsidP="00776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ТЖС</w:t>
            </w:r>
          </w:p>
          <w:p w:rsidR="0077608E" w:rsidRPr="00643E7D" w:rsidRDefault="0077608E" w:rsidP="00776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Гипоопека</w:t>
            </w:r>
            <w:proofErr w:type="spell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/сочетание безразличного родительского отношения с отсутствием контроля;</w:t>
            </w:r>
          </w:p>
          <w:p w:rsidR="009D29F7" w:rsidRPr="00643E7D" w:rsidRDefault="0077608E" w:rsidP="0077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 закрыты для сотрудничества</w:t>
            </w:r>
          </w:p>
        </w:tc>
      </w:tr>
      <w:tr w:rsidR="009D29F7" w:rsidRPr="00643E7D" w:rsidTr="009D29F7">
        <w:tc>
          <w:tcPr>
            <w:tcW w:w="2464" w:type="dxa"/>
          </w:tcPr>
          <w:p w:rsidR="009D29F7" w:rsidRPr="00643E7D" w:rsidRDefault="0077608E" w:rsidP="0077608E">
            <w:pPr>
              <w:pStyle w:val="a4"/>
              <w:numPr>
                <w:ilvl w:val="0"/>
                <w:numId w:val="13"/>
              </w:numPr>
            </w:pPr>
            <w:r w:rsidRPr="00643E7D">
              <w:rPr>
                <w:color w:val="000000"/>
                <w:kern w:val="24"/>
              </w:rPr>
              <w:t>Пантелеев Я.</w:t>
            </w:r>
          </w:p>
        </w:tc>
        <w:tc>
          <w:tcPr>
            <w:tcW w:w="2464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проживает в городе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приходящий</w:t>
            </w:r>
            <w:proofErr w:type="gramEnd"/>
          </w:p>
        </w:tc>
        <w:tc>
          <w:tcPr>
            <w:tcW w:w="2464" w:type="dxa"/>
          </w:tcPr>
          <w:p w:rsidR="0077608E" w:rsidRPr="00643E7D" w:rsidRDefault="0077608E" w:rsidP="00776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малообеспеченная неполная</w:t>
            </w:r>
          </w:p>
          <w:p w:rsidR="009D29F7" w:rsidRPr="00643E7D" w:rsidRDefault="0077608E" w:rsidP="0077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семья без отца</w:t>
            </w:r>
          </w:p>
        </w:tc>
        <w:tc>
          <w:tcPr>
            <w:tcW w:w="2464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2465" w:type="dxa"/>
          </w:tcPr>
          <w:p w:rsidR="0077608E" w:rsidRPr="00643E7D" w:rsidRDefault="0077608E" w:rsidP="00776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отношение к ребенку  теплое</w:t>
            </w:r>
          </w:p>
          <w:p w:rsidR="009D29F7" w:rsidRPr="00643E7D" w:rsidRDefault="0077608E" w:rsidP="0077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мама открыта для общения и сотрудничества</w:t>
            </w:r>
          </w:p>
        </w:tc>
        <w:tc>
          <w:tcPr>
            <w:tcW w:w="2465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низкий уровень контроля</w:t>
            </w:r>
          </w:p>
        </w:tc>
      </w:tr>
      <w:tr w:rsidR="009D29F7" w:rsidRPr="00643E7D" w:rsidTr="009D29F7">
        <w:tc>
          <w:tcPr>
            <w:tcW w:w="2464" w:type="dxa"/>
          </w:tcPr>
          <w:p w:rsidR="009D29F7" w:rsidRPr="00643E7D" w:rsidRDefault="0077608E" w:rsidP="0077608E">
            <w:pPr>
              <w:pStyle w:val="a4"/>
              <w:numPr>
                <w:ilvl w:val="0"/>
                <w:numId w:val="13"/>
              </w:numPr>
            </w:pPr>
            <w:r w:rsidRPr="00643E7D">
              <w:rPr>
                <w:color w:val="000000"/>
                <w:kern w:val="24"/>
              </w:rPr>
              <w:t>Порбин А. В</w:t>
            </w:r>
          </w:p>
        </w:tc>
        <w:tc>
          <w:tcPr>
            <w:tcW w:w="2464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проживает в городе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приходящий</w:t>
            </w:r>
            <w:proofErr w:type="gramEnd"/>
          </w:p>
        </w:tc>
        <w:tc>
          <w:tcPr>
            <w:tcW w:w="2464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малообеспеченная полная</w:t>
            </w:r>
          </w:p>
        </w:tc>
        <w:tc>
          <w:tcPr>
            <w:tcW w:w="2464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противоречивое</w:t>
            </w:r>
          </w:p>
        </w:tc>
        <w:tc>
          <w:tcPr>
            <w:tcW w:w="2465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 готовы к сотрудничеству</w:t>
            </w:r>
          </w:p>
        </w:tc>
        <w:tc>
          <w:tcPr>
            <w:tcW w:w="2465" w:type="dxa"/>
          </w:tcPr>
          <w:p w:rsidR="0077608E" w:rsidRPr="00643E7D" w:rsidRDefault="0077608E" w:rsidP="00776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периодически наблюдаются  случаи  злоупотребления  алкоголем</w:t>
            </w:r>
          </w:p>
          <w:p w:rsidR="009D29F7" w:rsidRPr="00643E7D" w:rsidRDefault="0077608E" w:rsidP="0077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непоследовател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ь</w:t>
            </w:r>
            <w:proofErr w:type="spell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ность</w:t>
            </w:r>
            <w:proofErr w:type="spell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требований</w:t>
            </w:r>
          </w:p>
        </w:tc>
      </w:tr>
      <w:tr w:rsidR="009D29F7" w:rsidRPr="00643E7D" w:rsidTr="009D29F7">
        <w:tc>
          <w:tcPr>
            <w:tcW w:w="2464" w:type="dxa"/>
          </w:tcPr>
          <w:p w:rsidR="009D29F7" w:rsidRPr="00643E7D" w:rsidRDefault="0077608E" w:rsidP="0077608E">
            <w:pPr>
              <w:pStyle w:val="a4"/>
              <w:numPr>
                <w:ilvl w:val="0"/>
                <w:numId w:val="13"/>
              </w:numPr>
            </w:pPr>
            <w:r w:rsidRPr="00643E7D">
              <w:rPr>
                <w:color w:val="000000"/>
                <w:kern w:val="24"/>
              </w:rPr>
              <w:t>Порбин А.М.</w:t>
            </w:r>
          </w:p>
        </w:tc>
        <w:tc>
          <w:tcPr>
            <w:tcW w:w="2464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проживает в городе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приходящий</w:t>
            </w:r>
            <w:proofErr w:type="gramEnd"/>
          </w:p>
        </w:tc>
        <w:tc>
          <w:tcPr>
            <w:tcW w:w="2464" w:type="dxa"/>
          </w:tcPr>
          <w:p w:rsidR="0077608E" w:rsidRPr="00643E7D" w:rsidRDefault="0077608E" w:rsidP="00776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малообеспеченная неполная</w:t>
            </w:r>
          </w:p>
          <w:p w:rsidR="009D29F7" w:rsidRPr="00643E7D" w:rsidRDefault="0077608E" w:rsidP="0077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семья без отца</w:t>
            </w:r>
          </w:p>
        </w:tc>
        <w:tc>
          <w:tcPr>
            <w:tcW w:w="2464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2465" w:type="dxa"/>
          </w:tcPr>
          <w:p w:rsidR="009D29F7" w:rsidRPr="00643E7D" w:rsidRDefault="0077608E" w:rsidP="00C1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требовательность к реб</w:t>
            </w: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ен</w:t>
            </w: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465" w:type="dxa"/>
          </w:tcPr>
          <w:p w:rsidR="0077608E" w:rsidRPr="00643E7D" w:rsidRDefault="0077608E" w:rsidP="00776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предъявляемые требования не соответствуют возможностям </w:t>
            </w: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ребенка</w:t>
            </w:r>
          </w:p>
          <w:p w:rsidR="009D29F7" w:rsidRPr="00643E7D" w:rsidRDefault="0077608E" w:rsidP="00BB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 закрыты для сотрудничества</w:t>
            </w:r>
          </w:p>
        </w:tc>
      </w:tr>
      <w:tr w:rsidR="0077608E" w:rsidRPr="00643E7D" w:rsidTr="009D29F7">
        <w:tc>
          <w:tcPr>
            <w:tcW w:w="2464" w:type="dxa"/>
          </w:tcPr>
          <w:p w:rsidR="0077608E" w:rsidRPr="00643E7D" w:rsidRDefault="0077608E" w:rsidP="0077608E">
            <w:pPr>
              <w:pStyle w:val="a4"/>
              <w:numPr>
                <w:ilvl w:val="0"/>
                <w:numId w:val="13"/>
              </w:numPr>
              <w:rPr>
                <w:color w:val="000000"/>
                <w:kern w:val="24"/>
              </w:rPr>
            </w:pPr>
            <w:r w:rsidRPr="00643E7D">
              <w:rPr>
                <w:color w:val="000000"/>
                <w:kern w:val="24"/>
              </w:rPr>
              <w:lastRenderedPageBreak/>
              <w:t>Поротов К.</w:t>
            </w:r>
          </w:p>
        </w:tc>
        <w:tc>
          <w:tcPr>
            <w:tcW w:w="2464" w:type="dxa"/>
          </w:tcPr>
          <w:p w:rsidR="0077608E" w:rsidRPr="00643E7D" w:rsidRDefault="00BB710D" w:rsidP="00C117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проживает в городе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приходящий</w:t>
            </w:r>
            <w:proofErr w:type="gramEnd"/>
          </w:p>
        </w:tc>
        <w:tc>
          <w:tcPr>
            <w:tcW w:w="2464" w:type="dxa"/>
          </w:tcPr>
          <w:p w:rsidR="00BB710D" w:rsidRPr="00643E7D" w:rsidRDefault="00BB710D" w:rsidP="00BB7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малообеспеченная </w:t>
            </w:r>
          </w:p>
          <w:p w:rsidR="00BB710D" w:rsidRPr="00643E7D" w:rsidRDefault="00BB710D" w:rsidP="00BB7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многодетная </w:t>
            </w:r>
          </w:p>
          <w:p w:rsidR="00BB710D" w:rsidRPr="00643E7D" w:rsidRDefault="00BB710D" w:rsidP="00BB7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неполная</w:t>
            </w:r>
          </w:p>
          <w:p w:rsidR="0077608E" w:rsidRPr="00643E7D" w:rsidRDefault="00BB710D" w:rsidP="00BB710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семья без отца</w:t>
            </w:r>
          </w:p>
        </w:tc>
        <w:tc>
          <w:tcPr>
            <w:tcW w:w="2464" w:type="dxa"/>
          </w:tcPr>
          <w:p w:rsidR="0077608E" w:rsidRPr="00643E7D" w:rsidRDefault="00BB710D" w:rsidP="00C117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2465" w:type="dxa"/>
          </w:tcPr>
          <w:p w:rsidR="00BB710D" w:rsidRPr="00643E7D" w:rsidRDefault="00BB710D" w:rsidP="00BB7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выполняет обязанности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старшего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77608E" w:rsidRPr="00643E7D" w:rsidRDefault="00BB710D" w:rsidP="00BB710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 не проявляют инициативы к сотрудничеству</w:t>
            </w:r>
          </w:p>
        </w:tc>
        <w:tc>
          <w:tcPr>
            <w:tcW w:w="2465" w:type="dxa"/>
          </w:tcPr>
          <w:p w:rsidR="0077608E" w:rsidRPr="00643E7D" w:rsidRDefault="00BB710D" w:rsidP="0077608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предъявляемые требования не соответствуют возможностям</w:t>
            </w:r>
          </w:p>
        </w:tc>
      </w:tr>
      <w:tr w:rsidR="00BB710D" w:rsidRPr="00643E7D" w:rsidTr="009D29F7">
        <w:tc>
          <w:tcPr>
            <w:tcW w:w="2464" w:type="dxa"/>
          </w:tcPr>
          <w:p w:rsidR="00BB710D" w:rsidRPr="00643E7D" w:rsidRDefault="00BB710D" w:rsidP="0077608E">
            <w:pPr>
              <w:pStyle w:val="a4"/>
              <w:numPr>
                <w:ilvl w:val="0"/>
                <w:numId w:val="13"/>
              </w:numPr>
              <w:rPr>
                <w:color w:val="000000"/>
                <w:kern w:val="24"/>
              </w:rPr>
            </w:pPr>
            <w:r w:rsidRPr="00643E7D">
              <w:rPr>
                <w:kern w:val="24"/>
              </w:rPr>
              <w:t>Рыбина А.</w:t>
            </w:r>
          </w:p>
        </w:tc>
        <w:tc>
          <w:tcPr>
            <w:tcW w:w="2464" w:type="dxa"/>
          </w:tcPr>
          <w:p w:rsidR="00BB710D" w:rsidRPr="00643E7D" w:rsidRDefault="00643E7D" w:rsidP="00C117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Ребенок оставшийся Б/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2464" w:type="dxa"/>
          </w:tcPr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лишены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родительских прав</w:t>
            </w:r>
          </w:p>
          <w:p w:rsidR="00BB710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полное </w:t>
            </w:r>
            <w:proofErr w:type="spellStart"/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гос</w:t>
            </w:r>
            <w:proofErr w:type="spellEnd"/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 обеспечение</w:t>
            </w:r>
          </w:p>
        </w:tc>
        <w:tc>
          <w:tcPr>
            <w:tcW w:w="2464" w:type="dxa"/>
          </w:tcPr>
          <w:p w:rsidR="00BB710D" w:rsidRPr="00643E7D" w:rsidRDefault="00BB710D" w:rsidP="00C1170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BB710D" w:rsidRPr="00643E7D" w:rsidRDefault="00BB710D" w:rsidP="00BB710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BB710D" w:rsidRPr="00643E7D" w:rsidRDefault="00BB710D" w:rsidP="0077608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43E7D" w:rsidRPr="00643E7D" w:rsidTr="009D29F7">
        <w:tc>
          <w:tcPr>
            <w:tcW w:w="2464" w:type="dxa"/>
          </w:tcPr>
          <w:p w:rsidR="00643E7D" w:rsidRPr="00643E7D" w:rsidRDefault="00643E7D" w:rsidP="0077608E">
            <w:pPr>
              <w:pStyle w:val="a4"/>
              <w:numPr>
                <w:ilvl w:val="0"/>
                <w:numId w:val="13"/>
              </w:numPr>
              <w:rPr>
                <w:kern w:val="24"/>
              </w:rPr>
            </w:pPr>
            <w:r w:rsidRPr="00643E7D">
              <w:rPr>
                <w:kern w:val="24"/>
              </w:rPr>
              <w:t>Турдагин Г</w:t>
            </w:r>
          </w:p>
        </w:tc>
        <w:tc>
          <w:tcPr>
            <w:tcW w:w="2464" w:type="dxa"/>
          </w:tcPr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проживает в поселке </w:t>
            </w:r>
          </w:p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интернированный</w:t>
            </w:r>
          </w:p>
        </w:tc>
        <w:tc>
          <w:tcPr>
            <w:tcW w:w="2464" w:type="dxa"/>
          </w:tcPr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малообеспеченная многодетная </w:t>
            </w:r>
          </w:p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464" w:type="dxa"/>
          </w:tcPr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либеральный/</w:t>
            </w:r>
          </w:p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2465" w:type="dxa"/>
          </w:tcPr>
          <w:p w:rsidR="00643E7D" w:rsidRPr="00643E7D" w:rsidRDefault="00643E7D" w:rsidP="0064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Семья внешнеблагополучная; </w:t>
            </w:r>
          </w:p>
          <w:p w:rsidR="00643E7D" w:rsidRPr="00643E7D" w:rsidRDefault="00643E7D" w:rsidP="00643E7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авторитет  перед ребенком со стороны отца</w:t>
            </w:r>
          </w:p>
        </w:tc>
        <w:tc>
          <w:tcPr>
            <w:tcW w:w="2465" w:type="dxa"/>
          </w:tcPr>
          <w:p w:rsidR="00643E7D" w:rsidRPr="00643E7D" w:rsidRDefault="00643E7D" w:rsidP="0077608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противоречивые требования жесткий контроль со стороны отца, попустительское отношение</w:t>
            </w:r>
          </w:p>
        </w:tc>
      </w:tr>
      <w:tr w:rsidR="00643E7D" w:rsidRPr="00643E7D" w:rsidTr="009D29F7">
        <w:tc>
          <w:tcPr>
            <w:tcW w:w="2464" w:type="dxa"/>
          </w:tcPr>
          <w:p w:rsidR="00643E7D" w:rsidRPr="00643E7D" w:rsidRDefault="00643E7D" w:rsidP="0077608E">
            <w:pPr>
              <w:pStyle w:val="a4"/>
              <w:numPr>
                <w:ilvl w:val="0"/>
                <w:numId w:val="13"/>
              </w:numPr>
              <w:rPr>
                <w:kern w:val="24"/>
              </w:rPr>
            </w:pPr>
            <w:proofErr w:type="spellStart"/>
            <w:r w:rsidRPr="00643E7D">
              <w:rPr>
                <w:kern w:val="24"/>
              </w:rPr>
              <w:t>Хамиченок</w:t>
            </w:r>
            <w:proofErr w:type="spellEnd"/>
            <w:proofErr w:type="gramStart"/>
            <w:r w:rsidRPr="00643E7D">
              <w:rPr>
                <w:kern w:val="24"/>
              </w:rPr>
              <w:t xml:space="preserve"> А</w:t>
            </w:r>
            <w:proofErr w:type="gramEnd"/>
          </w:p>
        </w:tc>
        <w:tc>
          <w:tcPr>
            <w:tcW w:w="2464" w:type="dxa"/>
          </w:tcPr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ребенок инвалид</w:t>
            </w:r>
          </w:p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проживает в городе</w:t>
            </w:r>
          </w:p>
        </w:tc>
        <w:tc>
          <w:tcPr>
            <w:tcW w:w="2464" w:type="dxa"/>
          </w:tcPr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полная</w:t>
            </w:r>
          </w:p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воспитывающая</w:t>
            </w:r>
            <w:proofErr w:type="gramEnd"/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ребенка-инвалида</w:t>
            </w:r>
          </w:p>
        </w:tc>
        <w:tc>
          <w:tcPr>
            <w:tcW w:w="2464" w:type="dxa"/>
          </w:tcPr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демократический</w:t>
            </w:r>
          </w:p>
        </w:tc>
        <w:tc>
          <w:tcPr>
            <w:tcW w:w="2465" w:type="dxa"/>
          </w:tcPr>
          <w:p w:rsidR="00643E7D" w:rsidRPr="00643E7D" w:rsidRDefault="00643E7D" w:rsidP="0064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Семья внешнеблагополучная; </w:t>
            </w:r>
          </w:p>
          <w:p w:rsidR="00643E7D" w:rsidRPr="00643E7D" w:rsidRDefault="00643E7D" w:rsidP="00643E7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Родители открыты для общения и сотрудничества</w:t>
            </w:r>
          </w:p>
        </w:tc>
        <w:tc>
          <w:tcPr>
            <w:tcW w:w="2465" w:type="dxa"/>
          </w:tcPr>
          <w:p w:rsidR="00643E7D" w:rsidRPr="00643E7D" w:rsidRDefault="00643E7D" w:rsidP="0077608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Привитие ценностей происходит со значительным отставанием от сверстников из-за тяжести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нарушения</w:t>
            </w:r>
          </w:p>
        </w:tc>
      </w:tr>
      <w:tr w:rsidR="00643E7D" w:rsidRPr="00643E7D" w:rsidTr="009D29F7">
        <w:tc>
          <w:tcPr>
            <w:tcW w:w="2464" w:type="dxa"/>
          </w:tcPr>
          <w:p w:rsidR="00643E7D" w:rsidRPr="00643E7D" w:rsidRDefault="00643E7D" w:rsidP="0077608E">
            <w:pPr>
              <w:pStyle w:val="a4"/>
              <w:numPr>
                <w:ilvl w:val="0"/>
                <w:numId w:val="13"/>
              </w:numPr>
              <w:rPr>
                <w:kern w:val="24"/>
              </w:rPr>
            </w:pPr>
            <w:proofErr w:type="spellStart"/>
            <w:r w:rsidRPr="00643E7D">
              <w:rPr>
                <w:kern w:val="24"/>
              </w:rPr>
              <w:t>Ямкин</w:t>
            </w:r>
            <w:proofErr w:type="spellEnd"/>
            <w:r w:rsidRPr="00643E7D">
              <w:rPr>
                <w:kern w:val="24"/>
              </w:rPr>
              <w:t xml:space="preserve"> С.</w:t>
            </w:r>
          </w:p>
        </w:tc>
        <w:tc>
          <w:tcPr>
            <w:tcW w:w="2464" w:type="dxa"/>
          </w:tcPr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проживает в городе </w:t>
            </w:r>
            <w:proofErr w:type="gramStart"/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приходящий</w:t>
            </w:r>
            <w:proofErr w:type="gramEnd"/>
          </w:p>
        </w:tc>
        <w:tc>
          <w:tcPr>
            <w:tcW w:w="2464" w:type="dxa"/>
          </w:tcPr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малообеспеченная многодетная </w:t>
            </w:r>
          </w:p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неполная</w:t>
            </w:r>
          </w:p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семья без матери</w:t>
            </w:r>
          </w:p>
        </w:tc>
        <w:tc>
          <w:tcPr>
            <w:tcW w:w="2464" w:type="dxa"/>
          </w:tcPr>
          <w:p w:rsidR="00643E7D" w:rsidRPr="00643E7D" w:rsidRDefault="00643E7D" w:rsidP="00643E7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2465" w:type="dxa"/>
          </w:tcPr>
          <w:p w:rsidR="00643E7D" w:rsidRPr="00643E7D" w:rsidRDefault="00643E7D" w:rsidP="0064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Семья внешнеблагополучная </w:t>
            </w:r>
          </w:p>
          <w:p w:rsidR="00643E7D" w:rsidRPr="00643E7D" w:rsidRDefault="00643E7D" w:rsidP="00643E7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Отец  открыт для общения и сотрудничества</w:t>
            </w:r>
          </w:p>
        </w:tc>
        <w:tc>
          <w:tcPr>
            <w:tcW w:w="2465" w:type="dxa"/>
          </w:tcPr>
          <w:p w:rsidR="00643E7D" w:rsidRPr="00643E7D" w:rsidRDefault="00643E7D" w:rsidP="0077608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3E7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низкий уровень контроля</w:t>
            </w:r>
          </w:p>
        </w:tc>
      </w:tr>
    </w:tbl>
    <w:p w:rsidR="00C1170A" w:rsidRPr="00643E7D" w:rsidRDefault="00C1170A" w:rsidP="00C11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70A" w:rsidRPr="00643E7D" w:rsidRDefault="00C117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170A" w:rsidRPr="00643E7D" w:rsidSect="00C11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C81"/>
    <w:multiLevelType w:val="hybridMultilevel"/>
    <w:tmpl w:val="117E66E0"/>
    <w:lvl w:ilvl="0" w:tplc="3D044F0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4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F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CD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44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6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EE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E5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CE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44516"/>
    <w:multiLevelType w:val="hybridMultilevel"/>
    <w:tmpl w:val="50EAA03E"/>
    <w:lvl w:ilvl="0" w:tplc="F58491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6F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3CE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4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EB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E8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69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4E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0A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54EB6"/>
    <w:multiLevelType w:val="hybridMultilevel"/>
    <w:tmpl w:val="A982762E"/>
    <w:lvl w:ilvl="0" w:tplc="5080B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E8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89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C9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85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24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22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CE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06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6693C"/>
    <w:multiLevelType w:val="hybridMultilevel"/>
    <w:tmpl w:val="D6C01C0A"/>
    <w:lvl w:ilvl="0" w:tplc="32902C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84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CD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23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EB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AC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28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E2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65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70209"/>
    <w:multiLevelType w:val="hybridMultilevel"/>
    <w:tmpl w:val="6322A640"/>
    <w:lvl w:ilvl="0" w:tplc="7BE0AC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0E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AEB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A2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4D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4A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4F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2E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66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47171"/>
    <w:multiLevelType w:val="hybridMultilevel"/>
    <w:tmpl w:val="73F4B324"/>
    <w:lvl w:ilvl="0" w:tplc="FF12E6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43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64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E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8E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6A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09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EB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B22B2"/>
    <w:multiLevelType w:val="hybridMultilevel"/>
    <w:tmpl w:val="8864EB68"/>
    <w:lvl w:ilvl="0" w:tplc="A23686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67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AA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E2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8B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E9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C0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04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E8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070E3"/>
    <w:multiLevelType w:val="hybridMultilevel"/>
    <w:tmpl w:val="11C88D6C"/>
    <w:lvl w:ilvl="0" w:tplc="D42EA5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2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6A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29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EF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8A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01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69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06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3706"/>
    <w:multiLevelType w:val="hybridMultilevel"/>
    <w:tmpl w:val="9E84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24646"/>
    <w:multiLevelType w:val="hybridMultilevel"/>
    <w:tmpl w:val="5CE88696"/>
    <w:lvl w:ilvl="0" w:tplc="A3E4D1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C8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4D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AA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EA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A1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61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43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E8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75F9F"/>
    <w:multiLevelType w:val="hybridMultilevel"/>
    <w:tmpl w:val="26DC4784"/>
    <w:lvl w:ilvl="0" w:tplc="28DC05C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4C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AB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AA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E4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EC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C8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60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67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351B5"/>
    <w:multiLevelType w:val="hybridMultilevel"/>
    <w:tmpl w:val="98AEDEA0"/>
    <w:lvl w:ilvl="0" w:tplc="386276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C8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81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2D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CA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20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6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80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5BD"/>
    <w:multiLevelType w:val="hybridMultilevel"/>
    <w:tmpl w:val="0750D796"/>
    <w:lvl w:ilvl="0" w:tplc="39AC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AF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4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2F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C5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8E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4B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2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E6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70A"/>
    <w:rsid w:val="001D702B"/>
    <w:rsid w:val="002747BE"/>
    <w:rsid w:val="003E73C5"/>
    <w:rsid w:val="00517007"/>
    <w:rsid w:val="0058147B"/>
    <w:rsid w:val="006108E7"/>
    <w:rsid w:val="00643E7D"/>
    <w:rsid w:val="0077608E"/>
    <w:rsid w:val="00823266"/>
    <w:rsid w:val="009D29F7"/>
    <w:rsid w:val="00BB710D"/>
    <w:rsid w:val="00C1170A"/>
    <w:rsid w:val="00FA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D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C1DF-F5D7-4AF2-B96B-4612674C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2019-12-06T04:02:00Z</cp:lastPrinted>
  <dcterms:created xsi:type="dcterms:W3CDTF">2019-12-05T04:05:00Z</dcterms:created>
  <dcterms:modified xsi:type="dcterms:W3CDTF">2019-12-06T04:02:00Z</dcterms:modified>
</cp:coreProperties>
</file>