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92" w:rsidRPr="00074EF0" w:rsidRDefault="000A1592" w:rsidP="009A3A89">
      <w:pPr>
        <w:shd w:val="clear" w:color="auto" w:fill="FFFFFF"/>
        <w:spacing w:before="110" w:after="78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B75" w:rsidRPr="00074EF0" w:rsidRDefault="00E15B75" w:rsidP="00E1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Сценарий  мероприятия</w:t>
      </w:r>
      <w:r w:rsidR="00514154" w:rsidRPr="00074EF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="00336F26" w:rsidRPr="00074EF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ко Дню Таймыра </w:t>
      </w:r>
      <w:r w:rsidR="00514154" w:rsidRPr="00074EF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для 1-9 классов</w:t>
      </w:r>
    </w:p>
    <w:p w:rsidR="00E15B75" w:rsidRPr="00074EF0" w:rsidRDefault="00E15B75" w:rsidP="00E1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«Сказка мудростью богата»</w:t>
      </w:r>
    </w:p>
    <w:p w:rsidR="00514154" w:rsidRPr="00074EF0" w:rsidRDefault="00514154" w:rsidP="00E1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E15B75" w:rsidRPr="00074EF0" w:rsidRDefault="00E15B75" w:rsidP="00E15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Дата проведения: 06.12.2019г.</w:t>
      </w:r>
    </w:p>
    <w:p w:rsidR="00E15B75" w:rsidRPr="00074EF0" w:rsidRDefault="00E15B75" w:rsidP="00E15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Время проведения: </w:t>
      </w:r>
      <w:r w:rsidR="00E7677E"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16.00ч.</w:t>
      </w:r>
    </w:p>
    <w:p w:rsidR="00E15B75" w:rsidRPr="00074EF0" w:rsidRDefault="00E15B75" w:rsidP="00E15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Место проведения: </w:t>
      </w:r>
      <w:r w:rsidR="00E7677E"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Актовый зал школы.</w:t>
      </w:r>
    </w:p>
    <w:p w:rsidR="000A1592" w:rsidRPr="00074EF0" w:rsidRDefault="00E15B75" w:rsidP="00E767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Оборудование: компьютер, </w:t>
      </w:r>
      <w:r w:rsidR="00E7677E"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аудио</w:t>
      </w:r>
      <w:r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колонки, </w:t>
      </w:r>
      <w:r w:rsidR="00E7677E"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плакаты, рисунки</w:t>
      </w:r>
      <w:r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 подел</w:t>
      </w:r>
      <w:bookmarkStart w:id="0" w:name="_GoBack"/>
      <w:bookmarkEnd w:id="0"/>
      <w:r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ки</w:t>
      </w:r>
      <w:r w:rsidR="00E7677E"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учащихся</w:t>
      </w:r>
      <w:r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книжно</w:t>
      </w:r>
      <w:proofErr w:type="spellEnd"/>
      <w:r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-иллюстрированн</w:t>
      </w:r>
      <w:r w:rsidR="00E7677E"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ая</w:t>
      </w:r>
      <w:r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выставк</w:t>
      </w:r>
      <w:r w:rsidR="00E7677E"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</w:t>
      </w:r>
      <w:r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«Таймыр  в стихах и прозе», «Наш край родной», реквизиты к </w:t>
      </w:r>
      <w:r w:rsidR="00E7677E"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сказк</w:t>
      </w:r>
      <w:proofErr w:type="gramStart"/>
      <w:r w:rsidR="00E7677E"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е-</w:t>
      </w:r>
      <w:proofErr w:type="gramEnd"/>
      <w:r w:rsidR="00E7677E"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ведро, посуда</w:t>
      </w:r>
      <w:r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 национальные костюмы</w:t>
      </w:r>
      <w:r w:rsidR="00E7677E"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 ткань., элементы орнаментов на бумаге,</w:t>
      </w:r>
      <w:r w:rsidR="00E7677E" w:rsidRPr="00074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62D4" w:rsidRPr="00074EF0" w:rsidRDefault="008B62D4" w:rsidP="008B6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Цель:</w:t>
      </w:r>
      <w:r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формирование духовно богатой, высоконравственной, образованной личности.</w:t>
      </w:r>
    </w:p>
    <w:p w:rsidR="008B62D4" w:rsidRPr="00074EF0" w:rsidRDefault="008B62D4" w:rsidP="008B6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Задачи:                                                 </w:t>
      </w:r>
    </w:p>
    <w:p w:rsidR="008B62D4" w:rsidRPr="00074EF0" w:rsidRDefault="008B62D4" w:rsidP="008B6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Образовательная</w:t>
      </w:r>
      <w:proofErr w:type="gramEnd"/>
      <w:r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– научить обучающихся  уважать традиции и культуру народов  Таймыра, активизировать их в творческой деятельности;</w:t>
      </w:r>
    </w:p>
    <w:p w:rsidR="008B62D4" w:rsidRPr="00074EF0" w:rsidRDefault="008B62D4" w:rsidP="008B6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коррекционно-развивающая – развивать внимание,  познавательные интересы, творческие способности, создать условия для самореализации личности; </w:t>
      </w:r>
    </w:p>
    <w:p w:rsidR="008B62D4" w:rsidRPr="00074EF0" w:rsidRDefault="008B62D4" w:rsidP="008B6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воспитывающая</w:t>
      </w:r>
      <w:proofErr w:type="gramEnd"/>
      <w:r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- воспитывать и созидать ориентацию на национальную, этническую, в частности, региональную, культуру как среду, питающую духовное и нравственное развитие ребёнка.</w:t>
      </w:r>
    </w:p>
    <w:p w:rsidR="008B62D4" w:rsidRPr="00074EF0" w:rsidRDefault="008B62D4" w:rsidP="008B6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8B62D4" w:rsidRPr="00074EF0" w:rsidRDefault="00E15B75" w:rsidP="00514154">
      <w:pPr>
        <w:tabs>
          <w:tab w:val="left" w:pos="47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Ход мероприятия</w:t>
      </w:r>
    </w:p>
    <w:p w:rsidR="00E7677E" w:rsidRPr="00074EF0" w:rsidRDefault="00E7677E" w:rsidP="00336F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в зале.</w:t>
      </w:r>
    </w:p>
    <w:p w:rsidR="00E7677E" w:rsidRPr="00074EF0" w:rsidRDefault="00E7677E" w:rsidP="00336F2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Вступление.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Поздравительная часть.</w:t>
      </w:r>
    </w:p>
    <w:p w:rsidR="00B67736" w:rsidRPr="00074EF0" w:rsidRDefault="00E15B75" w:rsidP="00F3432D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514154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996BD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собрались на </w:t>
      </w:r>
      <w:r w:rsidR="00996BD3" w:rsidRPr="00074EF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нашем мероприятии, посвященном дню Таймыра,  чтобы поздравить друг друга,  ведь Таймыр</w:t>
      </w:r>
      <w:r w:rsidR="00514154" w:rsidRPr="00074EF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996BD3" w:rsidRPr="00074EF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proofErr w:type="gramStart"/>
      <w:r w:rsidR="00996BD3" w:rsidRPr="00074EF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это</w:t>
      </w:r>
      <w:proofErr w:type="gramEnd"/>
      <w:r w:rsidR="00996BD3" w:rsidRPr="00074EF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прежде всего люди.  И </w:t>
      </w:r>
      <w:r w:rsidR="00E7677E" w:rsidRPr="00074EF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поэтому </w:t>
      </w:r>
      <w:r w:rsidR="00996BD3" w:rsidRPr="00074EF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хотим пожелать вам </w:t>
      </w:r>
      <w:r w:rsidR="00514154" w:rsidRPr="00074EF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счастья, радости, чтобы </w:t>
      </w:r>
      <w:r w:rsidR="00996BD3" w:rsidRPr="00074EF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вы не забывали свои корни и традиции,  любили </w:t>
      </w:r>
      <w:r w:rsidR="00514154" w:rsidRPr="00074EF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свой край </w:t>
      </w:r>
      <w:r w:rsidR="00996BD3" w:rsidRPr="00074EF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514154" w:rsidRPr="00074EF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 </w:t>
      </w:r>
      <w:r w:rsidR="00F3432D" w:rsidRPr="00074EF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передавали эту любовь другим. </w:t>
      </w:r>
      <w:r w:rsidR="00514154" w:rsidRPr="00074EF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Ребята приготовили отрывки из стихотворений о родной земле.</w:t>
      </w:r>
    </w:p>
    <w:p w:rsidR="00E15B75" w:rsidRPr="00074EF0" w:rsidRDefault="00E15B75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 </w:t>
      </w:r>
      <w:r w:rsidR="00E7677E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7677E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Ян П.,  5 </w:t>
      </w:r>
      <w:proofErr w:type="spellStart"/>
      <w:r w:rsidR="00E7677E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</w:t>
      </w:r>
      <w:proofErr w:type="spellEnd"/>
      <w:r w:rsidR="00E7677E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A640E" w:rsidRPr="00074EF0" w:rsidRDefault="00BA640E" w:rsidP="000E676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Отрывок из стихотворения </w:t>
      </w:r>
      <w:proofErr w:type="spellStart"/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Огдо</w:t>
      </w:r>
      <w:proofErr w:type="spellEnd"/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Аксёновой</w:t>
      </w:r>
    </w:p>
    <w:p w:rsidR="00BA640E" w:rsidRPr="00074EF0" w:rsidRDefault="00BA640E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малых лет люблю Таймыр,</w:t>
      </w:r>
    </w:p>
    <w:p w:rsidR="00BA640E" w:rsidRPr="00074EF0" w:rsidRDefault="00BA640E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Укрытый</w:t>
      </w:r>
      <w:proofErr w:type="gramEnd"/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тундровым ковром.</w:t>
      </w:r>
    </w:p>
    <w:p w:rsidR="00BA640E" w:rsidRPr="00074EF0" w:rsidRDefault="00BA640E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родина моя, мой мир,</w:t>
      </w:r>
    </w:p>
    <w:p w:rsidR="00BA640E" w:rsidRPr="00074EF0" w:rsidRDefault="00BA640E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снега и тёплый дом…</w:t>
      </w:r>
    </w:p>
    <w:p w:rsidR="00BA640E" w:rsidRPr="00074EF0" w:rsidRDefault="00E15B75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 </w:t>
      </w:r>
      <w:r w:rsidR="00E7677E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7677E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Алексей Г., 7 </w:t>
      </w:r>
      <w:proofErr w:type="spellStart"/>
      <w:r w:rsidR="00E7677E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</w:t>
      </w:r>
      <w:proofErr w:type="spellEnd"/>
      <w:r w:rsidR="00E7677E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A640E" w:rsidRPr="00074EF0" w:rsidRDefault="00BA640E" w:rsidP="000E676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Отрывок из стихотворения Ю. Миронова</w:t>
      </w:r>
    </w:p>
    <w:p w:rsidR="00BA640E" w:rsidRPr="00074EF0" w:rsidRDefault="00BA640E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Таймыр, Таймыр…</w:t>
      </w:r>
    </w:p>
    <w:p w:rsidR="00BA640E" w:rsidRPr="00074EF0" w:rsidRDefault="00BA640E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непросто</w:t>
      </w:r>
    </w:p>
    <w:p w:rsidR="00BA640E" w:rsidRPr="00074EF0" w:rsidRDefault="00BA640E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суровые черты.</w:t>
      </w:r>
    </w:p>
    <w:p w:rsidR="00BA640E" w:rsidRPr="00074EF0" w:rsidRDefault="00BA640E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таит наш полуостров</w:t>
      </w:r>
    </w:p>
    <w:p w:rsidR="00BA640E" w:rsidRPr="00074EF0" w:rsidRDefault="00BA640E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слоем вечной мерзлоты.</w:t>
      </w:r>
    </w:p>
    <w:p w:rsidR="00514154" w:rsidRPr="00074EF0" w:rsidRDefault="00514154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 </w:t>
      </w:r>
      <w:r w:rsidR="00E7677E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7677E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Максим Б., 7 </w:t>
      </w:r>
      <w:proofErr w:type="spellStart"/>
      <w:r w:rsidR="00E7677E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</w:t>
      </w:r>
      <w:proofErr w:type="spellEnd"/>
      <w:r w:rsidR="00E7677E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A640E" w:rsidRPr="00074EF0" w:rsidRDefault="00BA640E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души стужа не остудит,</w:t>
      </w:r>
    </w:p>
    <w:p w:rsidR="00BA640E" w:rsidRPr="00074EF0" w:rsidRDefault="00BA640E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Таймыр, как родину любя,</w:t>
      </w:r>
    </w:p>
    <w:p w:rsidR="00BA640E" w:rsidRPr="00074EF0" w:rsidRDefault="00BA640E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Берут его богатства люди</w:t>
      </w:r>
    </w:p>
    <w:p w:rsidR="00F34429" w:rsidRPr="00074EF0" w:rsidRDefault="00BA640E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отдают самих себя.</w:t>
      </w:r>
    </w:p>
    <w:p w:rsidR="00F34429" w:rsidRPr="00074EF0" w:rsidRDefault="00E15B75" w:rsidP="00F3442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 </w:t>
      </w:r>
      <w:r w:rsidR="00E7677E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C13E6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677E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Егор Я.</w:t>
      </w:r>
      <w:r w:rsidR="009C13E6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9кл.</w:t>
      </w:r>
    </w:p>
    <w:p w:rsidR="00BA640E" w:rsidRPr="00074EF0" w:rsidRDefault="00BA640E" w:rsidP="000E676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Отрывок из стихотворения Виктора </w:t>
      </w:r>
      <w:proofErr w:type="spellStart"/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Вощенкова</w:t>
      </w:r>
      <w:proofErr w:type="spellEnd"/>
      <w:r w:rsidR="000E676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640E" w:rsidRPr="00074EF0" w:rsidRDefault="00BA640E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и тундра</w:t>
      </w:r>
      <w:r w:rsidR="00514154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сердце и крови</w:t>
      </w:r>
    </w:p>
    <w:p w:rsidR="00BA640E" w:rsidRPr="00074EF0" w:rsidRDefault="00BA640E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Укрытым небом</w:t>
      </w:r>
      <w:r w:rsidR="00514154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конца и края.</w:t>
      </w:r>
    </w:p>
    <w:p w:rsidR="00BA640E" w:rsidRPr="00074EF0" w:rsidRDefault="00BA640E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говорим мы о любви,</w:t>
      </w:r>
    </w:p>
    <w:p w:rsidR="00F536D8" w:rsidRPr="00074EF0" w:rsidRDefault="00BA640E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это о тебе, земля родн</w:t>
      </w:r>
      <w:r w:rsidR="00F536D8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ая.</w:t>
      </w:r>
    </w:p>
    <w:p w:rsidR="00996BD3" w:rsidRPr="00074EF0" w:rsidRDefault="00C05BA3" w:rsidP="00C05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BD3"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Древняя земля Таймыра – это земля вековых традиций, требующая к себе почтения и любви. У коренных </w:t>
      </w:r>
      <w:r w:rsidR="00336F26"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народов </w:t>
      </w:r>
      <w:r w:rsidR="00996BD3"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Таймыра – особенные культурные традиции. Это и  хранимое веками и дошедшее до нас устное народное творчество.</w:t>
      </w:r>
      <w:r w:rsidR="00336F26"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М</w:t>
      </w:r>
      <w:r w:rsidR="00996BD3"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ифы и легенды</w:t>
      </w:r>
      <w:r w:rsidR="00336F26"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Таймыра, сказки и сказания</w:t>
      </w:r>
      <w:r w:rsidR="00996BD3" w:rsidRPr="00074EF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бережно передавались от одного поколения другому.</w:t>
      </w:r>
    </w:p>
    <w:p w:rsidR="009C3C54" w:rsidRPr="00074EF0" w:rsidRDefault="009C3C54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514154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F0BB8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42452D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юбят сказки все на свете,</w:t>
      </w:r>
    </w:p>
    <w:p w:rsidR="0042452D" w:rsidRPr="00074EF0" w:rsidRDefault="00AF0BB8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36F26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2452D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взрослые и дети,</w:t>
      </w:r>
    </w:p>
    <w:p w:rsidR="0042452D" w:rsidRPr="00074EF0" w:rsidRDefault="00AF0BB8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36F26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2452D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42452D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тайну открыва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2452D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</w:p>
    <w:p w:rsidR="000A1592" w:rsidRPr="00074EF0" w:rsidRDefault="00AF0BB8" w:rsidP="005141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36F26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2452D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 в гости приглаша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2452D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9A3A89" w:rsidRPr="00074EF0" w:rsidRDefault="00E15B75" w:rsidP="00F3442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514154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отцу и матери помогает, тот быстрее подрастает». Это п</w:t>
      </w:r>
      <w:r w:rsidR="00514154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оговорк</w:t>
      </w:r>
      <w:r w:rsidR="00F3442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14154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нганасан </w:t>
      </w:r>
      <w:r w:rsidR="00F3442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привязали  </w:t>
      </w:r>
      <w:r w:rsidR="00514154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постановке с</w:t>
      </w:r>
      <w:r w:rsidR="009A3A89" w:rsidRPr="00074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казк</w:t>
      </w:r>
      <w:r w:rsidR="00514154" w:rsidRPr="00074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A3A89" w:rsidRPr="00074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6AC3" w:rsidRPr="00074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4D6AC3" w:rsidRPr="00074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Олюко</w:t>
      </w:r>
      <w:proofErr w:type="spellEnd"/>
      <w:r w:rsidR="009A3A89" w:rsidRPr="00074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34429" w:rsidRPr="00074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автором которой является  Анна Васильевна С. , в исполнении </w:t>
      </w:r>
      <w:r w:rsidR="00336F26" w:rsidRPr="00074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4429" w:rsidRPr="00074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 нашей школы.</w:t>
      </w:r>
    </w:p>
    <w:p w:rsidR="00336F26" w:rsidRPr="00074EF0" w:rsidRDefault="00336F26" w:rsidP="000E67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F26" w:rsidRPr="00074EF0" w:rsidRDefault="00336F26" w:rsidP="000E67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32D" w:rsidRPr="00074EF0" w:rsidRDefault="00F3432D" w:rsidP="000E67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32D" w:rsidRPr="00074EF0" w:rsidRDefault="00F3432D" w:rsidP="000E67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32D" w:rsidRPr="00074EF0" w:rsidRDefault="00F3432D" w:rsidP="000E67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77E" w:rsidRPr="00074EF0" w:rsidRDefault="00E7677E" w:rsidP="000E67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</w:p>
    <w:p w:rsidR="006067A0" w:rsidRPr="00074EF0" w:rsidRDefault="00F34429" w:rsidP="0051415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кулисами з</w:t>
      </w:r>
      <w:r w:rsidR="006067A0" w:rsidRPr="0007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вучит </w:t>
      </w:r>
      <w:r w:rsidRPr="0007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колыбельная </w:t>
      </w:r>
      <w:r w:rsidR="006067A0" w:rsidRPr="0007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</w:t>
      </w:r>
      <w:r w:rsidR="00197418" w:rsidRPr="0007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452D" w:rsidRPr="0007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 исполнении </w:t>
      </w:r>
      <w:r w:rsidR="00197418" w:rsidRPr="0007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42452D" w:rsidRPr="0007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иолетты</w:t>
      </w:r>
      <w:r w:rsidR="00197418" w:rsidRPr="0007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587BAF" w:rsidRPr="0007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ерг</w:t>
      </w:r>
      <w:r w:rsidR="0042452D" w:rsidRPr="0007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еевны</w:t>
      </w:r>
    </w:p>
    <w:p w:rsidR="009A3A89" w:rsidRPr="00074EF0" w:rsidRDefault="00362E9F" w:rsidP="000E6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="0042452D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Жила-была девочка,</w:t>
      </w:r>
      <w:r w:rsidR="009C3C54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</w:t>
      </w:r>
      <w:r w:rsidR="009A3A8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вали ее </w:t>
      </w:r>
      <w:proofErr w:type="spellStart"/>
      <w:r w:rsidR="004D6AC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Олюко</w:t>
      </w:r>
      <w:proofErr w:type="spellEnd"/>
      <w:proofErr w:type="gramStart"/>
      <w:r w:rsidR="009A3A8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676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E676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Выходит ученица). </w:t>
      </w:r>
      <w:r w:rsidR="009A3A8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52D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была красивой, все </w:t>
      </w:r>
      <w:r w:rsidR="009A3A8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л</w:t>
      </w:r>
      <w:r w:rsidR="004D6AC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юбили и говорили, что красивее </w:t>
      </w:r>
      <w:proofErr w:type="spellStart"/>
      <w:r w:rsidR="004D6AC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Олюко</w:t>
      </w:r>
      <w:proofErr w:type="spellEnd"/>
      <w:r w:rsidR="009A3A8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одном стойбище нет.</w:t>
      </w:r>
      <w:r w:rsidR="0042452D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A8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Загордилась </w:t>
      </w:r>
      <w:proofErr w:type="spellStart"/>
      <w:r w:rsidR="004D6AC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Олюко</w:t>
      </w:r>
      <w:proofErr w:type="spellEnd"/>
      <w:r w:rsidR="0042452D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с</w:t>
      </w:r>
      <w:r w:rsidR="006067A0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 часто собою</w:t>
      </w:r>
      <w:r w:rsidR="0042452D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любоваться</w:t>
      </w:r>
      <w:r w:rsidR="000E676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(смотрит в зеркало)</w:t>
      </w:r>
      <w:r w:rsidR="006067A0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452D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восхищаться, </w:t>
      </w:r>
      <w:r w:rsidR="006067A0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</w:t>
      </w:r>
      <w:r w:rsidR="000E676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(пританцовывает)</w:t>
      </w:r>
      <w:r w:rsidR="006067A0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Некогда </w:t>
      </w:r>
      <w:r w:rsidR="004D6AC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Олюко </w:t>
      </w:r>
      <w:r w:rsidR="00D207EE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делом заниматься, маме помогать. </w:t>
      </w:r>
      <w:r w:rsidR="009A3A8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однажды говорит ей мать: </w:t>
      </w:r>
    </w:p>
    <w:p w:rsidR="009A3A89" w:rsidRPr="00074EF0" w:rsidRDefault="009A3A89" w:rsidP="0051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Мать: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Принеси воды, дочка!</w:t>
      </w:r>
      <w:r w:rsidR="00F3442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(Подает ведро).</w:t>
      </w:r>
    </w:p>
    <w:p w:rsidR="009A3A89" w:rsidRPr="00074EF0" w:rsidRDefault="004D6AC3" w:rsidP="0051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Олюко</w:t>
      </w:r>
      <w:proofErr w:type="spellEnd"/>
      <w:r w:rsidR="006A0C69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067A0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E9F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</w:t>
      </w:r>
      <w:r w:rsidR="00094C0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когда, потом. </w:t>
      </w:r>
    </w:p>
    <w:p w:rsidR="0042452D" w:rsidRPr="00074EF0" w:rsidRDefault="0042452D" w:rsidP="0051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Мать: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E9F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Помой посуду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доч</w:t>
      </w:r>
      <w:r w:rsidR="00F3442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енька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F3442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на посуду).</w:t>
      </w:r>
    </w:p>
    <w:p w:rsidR="0042452D" w:rsidRPr="00074EF0" w:rsidRDefault="0042452D" w:rsidP="0051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Олюко</w:t>
      </w:r>
      <w:proofErr w:type="spellEnd"/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62E9F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не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когда, потом.</w:t>
      </w:r>
    </w:p>
    <w:p w:rsidR="00362E9F" w:rsidRPr="00074EF0" w:rsidRDefault="00362E9F" w:rsidP="0051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Мать: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Затопи печку, </w:t>
      </w:r>
      <w:proofErr w:type="spellStart"/>
      <w:r w:rsidR="00F3442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Олюко</w:t>
      </w:r>
      <w:proofErr w:type="spellEnd"/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F3442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на дрова). </w:t>
      </w:r>
    </w:p>
    <w:p w:rsidR="00362E9F" w:rsidRPr="00074EF0" w:rsidRDefault="00362E9F" w:rsidP="0051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Олюко</w:t>
      </w:r>
      <w:proofErr w:type="spellEnd"/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Потом.</w:t>
      </w:r>
    </w:p>
    <w:p w:rsidR="00842E3C" w:rsidRPr="00074EF0" w:rsidRDefault="00362E9F" w:rsidP="0051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C0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чума проходили подружки Олюко.</w:t>
      </w:r>
    </w:p>
    <w:p w:rsidR="006067A0" w:rsidRPr="00074EF0" w:rsidRDefault="006067A0" w:rsidP="0051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Подружки: 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Олюко, пошли с </w:t>
      </w:r>
      <w:r w:rsidR="00094C0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</w:t>
      </w:r>
      <w:r w:rsidR="00362E9F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и </w:t>
      </w:r>
      <w:r w:rsidR="00094C0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танцевать. </w:t>
      </w:r>
    </w:p>
    <w:p w:rsidR="009A3A89" w:rsidRPr="00074EF0" w:rsidRDefault="00362E9F" w:rsidP="0051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67A0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Олюко</w:t>
      </w:r>
      <w:proofErr w:type="spellEnd"/>
      <w:r w:rsidR="006067A0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94C0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пошла</w:t>
      </w:r>
      <w:proofErr w:type="gramEnd"/>
      <w:r w:rsidR="006067A0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</w:t>
      </w:r>
      <w:r w:rsidR="00094C0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цевать с подружками, и забыла про просьб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94C0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</w:t>
      </w:r>
      <w:r w:rsidR="00094C0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067A0" w:rsidRPr="00074EF0" w:rsidRDefault="00114BB3" w:rsidP="00114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1. </w:t>
      </w:r>
      <w:proofErr w:type="spellStart"/>
      <w:r w:rsidR="00F34429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Долганский</w:t>
      </w:r>
      <w:proofErr w:type="spellEnd"/>
      <w:r w:rsidR="00F34429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т</w:t>
      </w:r>
      <w:r w:rsidR="00362E9F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анец в исполнении группы </w:t>
      </w:r>
      <w:r w:rsidR="00842E3C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067A0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F34429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842E3C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5E1C33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842E3C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</w:t>
      </w:r>
      <w:proofErr w:type="spellEnd"/>
      <w:r w:rsidR="006067A0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C05BA3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  руководством  Анны Васильевны.</w:t>
      </w:r>
    </w:p>
    <w:p w:rsidR="009A3A89" w:rsidRPr="00074EF0" w:rsidRDefault="00362E9F" w:rsidP="0051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предложила свою помощь женщине д</w:t>
      </w:r>
      <w:r w:rsidR="006A0C6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евочка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E9F" w:rsidRPr="00074EF0" w:rsidRDefault="00362E9F" w:rsidP="0051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Девочка: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Давайте, я схожу за водой.</w:t>
      </w:r>
    </w:p>
    <w:p w:rsidR="00256306" w:rsidRPr="00074EF0" w:rsidRDefault="00256306" w:rsidP="0051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понравилось </w:t>
      </w:r>
      <w:proofErr w:type="spellStart"/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Олюко</w:t>
      </w:r>
      <w:proofErr w:type="spellEnd"/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помощь для её матери предложила другая девочка.</w:t>
      </w:r>
      <w:r w:rsidR="00F3432D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злости и негодования</w:t>
      </w:r>
      <w:r w:rsidR="00C05BA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пошла в тундру, в то время было северное </w:t>
      </w:r>
      <w:r w:rsidR="00C05BA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сияние и  </w:t>
      </w:r>
      <w:r w:rsidR="004B7B67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превратило </w:t>
      </w:r>
      <w:proofErr w:type="spellStart"/>
      <w:r w:rsidR="00C05BA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Олюко</w:t>
      </w:r>
      <w:proofErr w:type="spellEnd"/>
      <w:r w:rsidR="004B7B67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птицу.</w:t>
      </w:r>
      <w:r w:rsidR="00C05BA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B67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C05BA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амахала </w:t>
      </w:r>
      <w:r w:rsidR="004B7B67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руками, пальцы растопырила, руки стали крыльями.</w:t>
      </w:r>
      <w:r w:rsidR="00C05BA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3432D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(Уходит за кулисы)</w:t>
      </w:r>
    </w:p>
    <w:p w:rsidR="000E6769" w:rsidRPr="00074EF0" w:rsidRDefault="00F3432D" w:rsidP="00514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Включается  с</w:t>
      </w:r>
      <w:r w:rsidR="00702A7B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еверное сияние</w:t>
      </w: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гирлянд.</w:t>
      </w:r>
      <w:r w:rsidR="000E6769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(Имитация превращения девочки в птицу посредством танца).</w:t>
      </w:r>
    </w:p>
    <w:p w:rsidR="004B7B67" w:rsidRPr="00074EF0" w:rsidRDefault="00F3432D" w:rsidP="00F3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2. 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Выступает  школьная группа «Озорные реб</w:t>
      </w:r>
      <w:r w:rsidR="004B7B67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ята» с танцем «Северное сияние»</w:t>
      </w:r>
    </w:p>
    <w:p w:rsidR="00F3432D" w:rsidRPr="00074EF0" w:rsidRDefault="004B7B67" w:rsidP="00F34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  руководством Ирины Ивановны.</w:t>
      </w:r>
    </w:p>
    <w:p w:rsidR="00256306" w:rsidRPr="00074EF0" w:rsidRDefault="00256306" w:rsidP="0051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C6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Плачет </w:t>
      </w:r>
      <w:proofErr w:type="spellStart"/>
      <w:r w:rsidR="004D6AC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Олюко</w:t>
      </w:r>
      <w:proofErr w:type="spellEnd"/>
      <w:r w:rsidR="006A0C6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хочет обратно </w:t>
      </w:r>
      <w:r w:rsidR="006A0C69" w:rsidRPr="0007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</w:t>
      </w:r>
      <w:r w:rsidR="006A0C6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девочкой. </w:t>
      </w:r>
      <w:proofErr w:type="gramStart"/>
      <w:r w:rsidR="006A0C6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Плачь ее был</w:t>
      </w:r>
      <w:proofErr w:type="gramEnd"/>
      <w:r w:rsidR="006A0C6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слышен по всей тундре. </w:t>
      </w:r>
      <w:r w:rsidR="00687FE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4B7B67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 </w:t>
      </w:r>
      <w:r w:rsidR="00687FE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подошли </w:t>
      </w:r>
      <w:proofErr w:type="gramStart"/>
      <w:r w:rsidR="00687FE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="00687FE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7FE9" w:rsidRPr="00074EF0" w:rsidRDefault="00D207EE" w:rsidP="0051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Лисичка</w:t>
      </w:r>
      <w:r w:rsidR="00687FE9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A1592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 тобой случилось?</w:t>
      </w:r>
    </w:p>
    <w:p w:rsidR="006A0C69" w:rsidRPr="00074EF0" w:rsidRDefault="00256306" w:rsidP="0051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FE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рассказала </w:t>
      </w:r>
      <w:proofErr w:type="gramStart"/>
      <w:r w:rsidR="00687FE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зверятам</w:t>
      </w:r>
      <w:proofErr w:type="gramEnd"/>
      <w:r w:rsidR="005E1C3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печальную историю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1C3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(Плачет).</w:t>
      </w:r>
    </w:p>
    <w:p w:rsidR="00687FE9" w:rsidRPr="00074EF0" w:rsidRDefault="00D207EE" w:rsidP="0051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Зверята</w:t>
      </w:r>
      <w:proofErr w:type="gramEnd"/>
      <w:r w:rsidR="00687FE9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BB7A6E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мы не помогали своим мамам, все играли и </w:t>
      </w:r>
      <w:r w:rsidR="00256306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танцевали, </w:t>
      </w:r>
      <w:r w:rsidR="00114BB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бегали</w:t>
      </w:r>
      <w:r w:rsidR="00BB7A6E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</w:t>
      </w:r>
      <w:r w:rsidR="00587BAF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</w:t>
      </w:r>
      <w:r w:rsidR="00BB7A6E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хотим </w:t>
      </w:r>
      <w:r w:rsidR="000A1592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BB7A6E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маме </w:t>
      </w:r>
      <w:r w:rsidR="00687FE9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(плачут).</w:t>
      </w:r>
    </w:p>
    <w:p w:rsidR="00197418" w:rsidRPr="00074EF0" w:rsidRDefault="00256306" w:rsidP="0051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 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из</w:t>
      </w:r>
      <w:r w:rsidR="00D32B12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далека</w:t>
      </w:r>
      <w:r w:rsidR="000A1592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2B12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послышались звуки </w:t>
      </w:r>
      <w:proofErr w:type="spellStart"/>
      <w:r w:rsidR="00D32B12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баргана</w:t>
      </w:r>
      <w:proofErr w:type="spellEnd"/>
      <w:r w:rsidR="00D32B12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4BB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вери </w:t>
      </w:r>
      <w:r w:rsidR="00114BB3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разбежались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07EE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4BB3" w:rsidRPr="00074EF0" w:rsidRDefault="00114BB3" w:rsidP="00514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Звук </w:t>
      </w:r>
      <w:proofErr w:type="spellStart"/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баргана</w:t>
      </w:r>
      <w:proofErr w:type="spellEnd"/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32B12" w:rsidRPr="00074EF0" w:rsidRDefault="00114BB3" w:rsidP="00114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 2.  В</w:t>
      </w:r>
      <w:r w:rsidR="00587BAF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ыступает г</w:t>
      </w:r>
      <w:r w:rsidR="00256306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руппа</w:t>
      </w:r>
      <w:r w:rsidR="00D32B12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="00D32B12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Чоргуячи</w:t>
      </w:r>
      <w:proofErr w:type="spellEnd"/>
      <w:r w:rsidR="00D32B12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56306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  руководством</w:t>
      </w:r>
      <w:r w:rsidR="00587BAF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Нин</w:t>
      </w:r>
      <w:r w:rsidR="00256306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587BAF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</w:t>
      </w:r>
      <w:r w:rsidR="00256306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имофеевны.</w:t>
      </w:r>
    </w:p>
    <w:p w:rsidR="00D32B12" w:rsidRPr="00074EF0" w:rsidRDefault="00256306" w:rsidP="0051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B12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="00587BAF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Олюко</w:t>
      </w:r>
      <w:proofErr w:type="spellEnd"/>
      <w:r w:rsidR="00D32B12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подошел шаман </w:t>
      </w:r>
      <w:proofErr w:type="spellStart"/>
      <w:r w:rsidR="00D32B12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Вэсэй</w:t>
      </w:r>
      <w:proofErr w:type="spellEnd"/>
      <w:r w:rsidR="00D32B12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7FE9" w:rsidRPr="00074EF0" w:rsidRDefault="00687FE9" w:rsidP="0051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Шаман</w:t>
      </w:r>
      <w:r w:rsidR="008D7CD0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Вэсэй</w:t>
      </w: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207EE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2B12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слышал, что</w:t>
      </w:r>
      <w:r w:rsidR="00D32B12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07EE"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хотите вернуться к своим родным?</w:t>
      </w:r>
    </w:p>
    <w:p w:rsidR="00D207EE" w:rsidRPr="00074EF0" w:rsidRDefault="00D207EE" w:rsidP="0051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Зверята</w:t>
      </w:r>
      <w:proofErr w:type="gramEnd"/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07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да, да (плачут).</w:t>
      </w:r>
    </w:p>
    <w:p w:rsidR="00114BB3" w:rsidRPr="00074EF0" w:rsidRDefault="00D207EE" w:rsidP="0051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F0">
        <w:rPr>
          <w:rFonts w:ascii="Times New Roman" w:hAnsi="Times New Roman" w:cs="Times New Roman"/>
          <w:b/>
          <w:sz w:val="28"/>
          <w:szCs w:val="28"/>
        </w:rPr>
        <w:t>Шаман</w:t>
      </w:r>
      <w:r w:rsidR="008D7CD0" w:rsidRPr="00074EF0">
        <w:rPr>
          <w:rFonts w:ascii="Times New Roman" w:hAnsi="Times New Roman" w:cs="Times New Roman"/>
          <w:b/>
          <w:sz w:val="28"/>
          <w:szCs w:val="28"/>
        </w:rPr>
        <w:t xml:space="preserve"> Вэсэй</w:t>
      </w:r>
      <w:r w:rsidRPr="00074EF0">
        <w:rPr>
          <w:rFonts w:ascii="Times New Roman" w:hAnsi="Times New Roman" w:cs="Times New Roman"/>
          <w:b/>
          <w:sz w:val="28"/>
          <w:szCs w:val="28"/>
        </w:rPr>
        <w:t>:</w:t>
      </w:r>
      <w:r w:rsidRPr="00074EF0">
        <w:rPr>
          <w:rFonts w:ascii="Times New Roman" w:hAnsi="Times New Roman" w:cs="Times New Roman"/>
          <w:sz w:val="28"/>
          <w:szCs w:val="28"/>
        </w:rPr>
        <w:t xml:space="preserve"> </w:t>
      </w:r>
      <w:r w:rsidR="00D32B12" w:rsidRPr="00074EF0">
        <w:rPr>
          <w:rFonts w:ascii="Times New Roman" w:hAnsi="Times New Roman" w:cs="Times New Roman"/>
          <w:sz w:val="28"/>
          <w:szCs w:val="28"/>
        </w:rPr>
        <w:t xml:space="preserve">Я попробую вам помочь с друзьями задобрить </w:t>
      </w:r>
      <w:r w:rsidR="000A1592" w:rsidRPr="00074EF0">
        <w:rPr>
          <w:rFonts w:ascii="Times New Roman" w:hAnsi="Times New Roman" w:cs="Times New Roman"/>
          <w:sz w:val="28"/>
          <w:szCs w:val="28"/>
        </w:rPr>
        <w:t>тундровых</w:t>
      </w:r>
      <w:r w:rsidR="00D32B12" w:rsidRPr="00074EF0">
        <w:rPr>
          <w:rFonts w:ascii="Times New Roman" w:hAnsi="Times New Roman" w:cs="Times New Roman"/>
          <w:sz w:val="28"/>
          <w:szCs w:val="28"/>
        </w:rPr>
        <w:t xml:space="preserve"> духов</w:t>
      </w:r>
      <w:r w:rsidR="00114BB3" w:rsidRPr="00074EF0">
        <w:rPr>
          <w:rFonts w:ascii="Times New Roman" w:hAnsi="Times New Roman" w:cs="Times New Roman"/>
          <w:sz w:val="28"/>
          <w:szCs w:val="28"/>
        </w:rPr>
        <w:t>.</w:t>
      </w:r>
    </w:p>
    <w:p w:rsidR="00D32B12" w:rsidRPr="00074EF0" w:rsidRDefault="005E1C33" w:rsidP="000E6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EF0">
        <w:rPr>
          <w:rFonts w:ascii="Times New Roman" w:hAnsi="Times New Roman" w:cs="Times New Roman"/>
          <w:sz w:val="28"/>
          <w:szCs w:val="28"/>
        </w:rPr>
        <w:t>(Зовет на помощь друзей)</w:t>
      </w:r>
      <w:r w:rsidR="000E6769" w:rsidRPr="00074EF0">
        <w:rPr>
          <w:rFonts w:ascii="Times New Roman" w:hAnsi="Times New Roman" w:cs="Times New Roman"/>
          <w:sz w:val="28"/>
          <w:szCs w:val="28"/>
        </w:rPr>
        <w:t>.</w:t>
      </w:r>
    </w:p>
    <w:p w:rsidR="00D32B12" w:rsidRPr="00074EF0" w:rsidRDefault="00114BB3" w:rsidP="00114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1.  </w:t>
      </w:r>
      <w:r w:rsidR="000E6769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Шаманский </w:t>
      </w: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</w:t>
      </w:r>
      <w:r w:rsidR="00D32B12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анец с бубнами </w:t>
      </w:r>
      <w:r w:rsidR="00842E3C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исполнении </w:t>
      </w:r>
      <w:r w:rsidR="00256306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группы </w:t>
      </w:r>
      <w:r w:rsidR="00D32B12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="00094C03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Уол</w:t>
      </w:r>
      <w:r w:rsidR="00587BAF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латтар</w:t>
      </w:r>
      <w:proofErr w:type="spellEnd"/>
      <w:r w:rsidR="00D32B12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56306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  руководством </w:t>
      </w:r>
      <w:r w:rsidR="00587BAF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</w:t>
      </w:r>
      <w:r w:rsidR="00256306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587BAF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="00256306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асильевны.</w:t>
      </w:r>
    </w:p>
    <w:p w:rsidR="004C634C" w:rsidRPr="00074EF0" w:rsidRDefault="00D32B12" w:rsidP="0051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F0">
        <w:rPr>
          <w:rFonts w:ascii="Times New Roman" w:hAnsi="Times New Roman" w:cs="Times New Roman"/>
          <w:b/>
          <w:sz w:val="28"/>
          <w:szCs w:val="28"/>
        </w:rPr>
        <w:t>Шаман Вэсэй:</w:t>
      </w:r>
      <w:r w:rsidRPr="00074EF0">
        <w:rPr>
          <w:rFonts w:ascii="Times New Roman" w:hAnsi="Times New Roman" w:cs="Times New Roman"/>
          <w:sz w:val="28"/>
          <w:szCs w:val="28"/>
        </w:rPr>
        <w:t xml:space="preserve"> Про</w:t>
      </w:r>
      <w:r w:rsidR="000A1592" w:rsidRPr="00074EF0">
        <w:rPr>
          <w:rFonts w:ascii="Times New Roman" w:hAnsi="Times New Roman" w:cs="Times New Roman"/>
          <w:sz w:val="28"/>
          <w:szCs w:val="28"/>
        </w:rPr>
        <w:t xml:space="preserve">стите, не получилось задробить </w:t>
      </w:r>
      <w:r w:rsidRPr="00074EF0">
        <w:rPr>
          <w:rFonts w:ascii="Times New Roman" w:hAnsi="Times New Roman" w:cs="Times New Roman"/>
          <w:sz w:val="28"/>
          <w:szCs w:val="28"/>
        </w:rPr>
        <w:t xml:space="preserve"> духов. </w:t>
      </w:r>
      <w:r w:rsidR="004D6AC3" w:rsidRPr="00074EF0">
        <w:rPr>
          <w:rFonts w:ascii="Times New Roman" w:hAnsi="Times New Roman" w:cs="Times New Roman"/>
          <w:sz w:val="28"/>
          <w:szCs w:val="28"/>
        </w:rPr>
        <w:t>Вам</w:t>
      </w:r>
      <w:r w:rsidR="004D6AC3" w:rsidRPr="00074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AC3" w:rsidRPr="00074EF0">
        <w:rPr>
          <w:rFonts w:ascii="Times New Roman" w:hAnsi="Times New Roman" w:cs="Times New Roman"/>
          <w:sz w:val="28"/>
          <w:szCs w:val="28"/>
        </w:rPr>
        <w:t>поможет только Северная ночь</w:t>
      </w:r>
      <w:r w:rsidR="00256306" w:rsidRPr="00074EF0">
        <w:rPr>
          <w:rFonts w:ascii="Times New Roman" w:hAnsi="Times New Roman" w:cs="Times New Roman"/>
          <w:sz w:val="28"/>
          <w:szCs w:val="28"/>
        </w:rPr>
        <w:t>, давайте при</w:t>
      </w:r>
      <w:r w:rsidR="000A5E8A" w:rsidRPr="00074EF0">
        <w:rPr>
          <w:rFonts w:ascii="Times New Roman" w:hAnsi="Times New Roman" w:cs="Times New Roman"/>
          <w:sz w:val="28"/>
          <w:szCs w:val="28"/>
        </w:rPr>
        <w:t>зовем ее вместе.</w:t>
      </w:r>
    </w:p>
    <w:p w:rsidR="000A5E8A" w:rsidRPr="00074EF0" w:rsidRDefault="000A5E8A" w:rsidP="0051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F0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="008D7CD0" w:rsidRPr="00074EF0">
        <w:rPr>
          <w:rFonts w:ascii="Times New Roman" w:hAnsi="Times New Roman" w:cs="Times New Roman"/>
          <w:sz w:val="28"/>
          <w:szCs w:val="28"/>
        </w:rPr>
        <w:t>Северная ночь</w:t>
      </w:r>
      <w:r w:rsidRPr="00074EF0">
        <w:rPr>
          <w:rFonts w:ascii="Times New Roman" w:hAnsi="Times New Roman" w:cs="Times New Roman"/>
          <w:sz w:val="28"/>
          <w:szCs w:val="28"/>
        </w:rPr>
        <w:t>, Северная ночь помоги нам</w:t>
      </w:r>
      <w:r w:rsidR="008D7CD0" w:rsidRPr="00074EF0">
        <w:rPr>
          <w:rFonts w:ascii="Times New Roman" w:hAnsi="Times New Roman" w:cs="Times New Roman"/>
          <w:sz w:val="28"/>
          <w:szCs w:val="28"/>
        </w:rPr>
        <w:t>.</w:t>
      </w:r>
    </w:p>
    <w:p w:rsidR="000E6769" w:rsidRPr="00074EF0" w:rsidRDefault="000E6769" w:rsidP="000E6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EF0">
        <w:rPr>
          <w:rFonts w:ascii="Times New Roman" w:hAnsi="Times New Roman" w:cs="Times New Roman"/>
          <w:sz w:val="28"/>
          <w:szCs w:val="28"/>
        </w:rPr>
        <w:t>(Выходит Северная ночь)</w:t>
      </w:r>
    </w:p>
    <w:p w:rsidR="000A5E8A" w:rsidRPr="00074EF0" w:rsidRDefault="000A5E8A" w:rsidP="0051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F0">
        <w:rPr>
          <w:rFonts w:ascii="Times New Roman" w:hAnsi="Times New Roman" w:cs="Times New Roman"/>
          <w:b/>
          <w:sz w:val="28"/>
          <w:szCs w:val="28"/>
        </w:rPr>
        <w:t xml:space="preserve">Северная ночь: </w:t>
      </w:r>
      <w:r w:rsidR="008D7CD0" w:rsidRPr="00074EF0">
        <w:rPr>
          <w:rFonts w:ascii="Times New Roman" w:hAnsi="Times New Roman" w:cs="Times New Roman"/>
          <w:sz w:val="28"/>
          <w:szCs w:val="28"/>
        </w:rPr>
        <w:t>Кто меня зовет, что случилось?</w:t>
      </w:r>
    </w:p>
    <w:p w:rsidR="000A5E8A" w:rsidRPr="00074EF0" w:rsidRDefault="000A5E8A" w:rsidP="0051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F0">
        <w:rPr>
          <w:rFonts w:ascii="Times New Roman" w:hAnsi="Times New Roman" w:cs="Times New Roman"/>
          <w:b/>
          <w:sz w:val="28"/>
          <w:szCs w:val="28"/>
        </w:rPr>
        <w:t xml:space="preserve">Олюко: </w:t>
      </w:r>
      <w:r w:rsidRPr="00074EF0">
        <w:rPr>
          <w:rFonts w:ascii="Times New Roman" w:hAnsi="Times New Roman" w:cs="Times New Roman"/>
          <w:sz w:val="28"/>
          <w:szCs w:val="28"/>
        </w:rPr>
        <w:t xml:space="preserve">Помоги нам, пожалуйста, Северная ночь превратиться обратно </w:t>
      </w:r>
      <w:r w:rsidR="005E1C33" w:rsidRPr="00074EF0">
        <w:rPr>
          <w:rFonts w:ascii="Times New Roman" w:hAnsi="Times New Roman" w:cs="Times New Roman"/>
          <w:sz w:val="28"/>
          <w:szCs w:val="28"/>
        </w:rPr>
        <w:t xml:space="preserve">в </w:t>
      </w:r>
      <w:r w:rsidRPr="00074EF0">
        <w:rPr>
          <w:rFonts w:ascii="Times New Roman" w:hAnsi="Times New Roman" w:cs="Times New Roman"/>
          <w:sz w:val="28"/>
          <w:szCs w:val="28"/>
        </w:rPr>
        <w:t>детей.</w:t>
      </w:r>
    </w:p>
    <w:p w:rsidR="00BB7A6E" w:rsidRPr="00074EF0" w:rsidRDefault="000A5E8A" w:rsidP="0051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F0">
        <w:rPr>
          <w:rFonts w:ascii="Times New Roman" w:hAnsi="Times New Roman" w:cs="Times New Roman"/>
          <w:b/>
          <w:sz w:val="28"/>
          <w:szCs w:val="28"/>
        </w:rPr>
        <w:t xml:space="preserve">Северная ночь: </w:t>
      </w:r>
      <w:r w:rsidRPr="00074EF0">
        <w:rPr>
          <w:rFonts w:ascii="Times New Roman" w:hAnsi="Times New Roman" w:cs="Times New Roman"/>
          <w:sz w:val="28"/>
          <w:szCs w:val="28"/>
        </w:rPr>
        <w:t>Я вам помогу, но, запомните, если вы не будете</w:t>
      </w:r>
      <w:r w:rsidR="008D7CD0" w:rsidRPr="00074EF0">
        <w:rPr>
          <w:rFonts w:ascii="Times New Roman" w:hAnsi="Times New Roman" w:cs="Times New Roman"/>
          <w:sz w:val="28"/>
          <w:szCs w:val="28"/>
        </w:rPr>
        <w:t xml:space="preserve"> слушать</w:t>
      </w:r>
      <w:r w:rsidR="00197418" w:rsidRPr="00074EF0">
        <w:rPr>
          <w:rFonts w:ascii="Times New Roman" w:hAnsi="Times New Roman" w:cs="Times New Roman"/>
          <w:sz w:val="28"/>
          <w:szCs w:val="28"/>
        </w:rPr>
        <w:t>ся</w:t>
      </w:r>
      <w:r w:rsidR="008D7CD0" w:rsidRPr="00074EF0">
        <w:rPr>
          <w:rFonts w:ascii="Times New Roman" w:hAnsi="Times New Roman" w:cs="Times New Roman"/>
          <w:sz w:val="28"/>
          <w:szCs w:val="28"/>
        </w:rPr>
        <w:t xml:space="preserve"> </w:t>
      </w:r>
      <w:r w:rsidR="000A1592" w:rsidRPr="00074EF0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8D7CD0" w:rsidRPr="00074EF0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="005E1C33" w:rsidRPr="00074EF0">
        <w:rPr>
          <w:rFonts w:ascii="Times New Roman" w:hAnsi="Times New Roman" w:cs="Times New Roman"/>
          <w:sz w:val="28"/>
          <w:szCs w:val="28"/>
        </w:rPr>
        <w:t>и</w:t>
      </w:r>
      <w:r w:rsidRPr="00074EF0">
        <w:rPr>
          <w:rFonts w:ascii="Times New Roman" w:hAnsi="Times New Roman" w:cs="Times New Roman"/>
          <w:sz w:val="28"/>
          <w:szCs w:val="28"/>
        </w:rPr>
        <w:t xml:space="preserve"> не помогать старым людям, вы опять превратитесь в зверей. И никто уж</w:t>
      </w:r>
      <w:r w:rsidR="000A1592" w:rsidRPr="00074EF0">
        <w:rPr>
          <w:rFonts w:ascii="Times New Roman" w:hAnsi="Times New Roman" w:cs="Times New Roman"/>
          <w:sz w:val="28"/>
          <w:szCs w:val="28"/>
        </w:rPr>
        <w:t>е</w:t>
      </w:r>
      <w:r w:rsidRPr="00074EF0">
        <w:rPr>
          <w:rFonts w:ascii="Times New Roman" w:hAnsi="Times New Roman" w:cs="Times New Roman"/>
          <w:sz w:val="28"/>
          <w:szCs w:val="28"/>
        </w:rPr>
        <w:t xml:space="preserve"> вам не поможет.</w:t>
      </w:r>
      <w:r w:rsidR="00BB7A6E" w:rsidRPr="00074EF0">
        <w:rPr>
          <w:rFonts w:ascii="Times New Roman" w:hAnsi="Times New Roman" w:cs="Times New Roman"/>
          <w:sz w:val="28"/>
          <w:szCs w:val="28"/>
        </w:rPr>
        <w:t xml:space="preserve"> </w:t>
      </w:r>
      <w:r w:rsidR="00AF0BB8" w:rsidRPr="00074EF0">
        <w:rPr>
          <w:rFonts w:ascii="Times New Roman" w:hAnsi="Times New Roman" w:cs="Times New Roman"/>
          <w:sz w:val="28"/>
          <w:szCs w:val="28"/>
        </w:rPr>
        <w:t>Надо задобрить духов, н</w:t>
      </w:r>
      <w:r w:rsidR="005E1C33" w:rsidRPr="00074EF0">
        <w:rPr>
          <w:rFonts w:ascii="Times New Roman" w:hAnsi="Times New Roman" w:cs="Times New Roman"/>
          <w:sz w:val="28"/>
          <w:szCs w:val="28"/>
        </w:rPr>
        <w:t>о м</w:t>
      </w:r>
      <w:r w:rsidR="00842E3C" w:rsidRPr="00074EF0">
        <w:rPr>
          <w:rFonts w:ascii="Times New Roman" w:hAnsi="Times New Roman" w:cs="Times New Roman"/>
          <w:sz w:val="28"/>
          <w:szCs w:val="28"/>
        </w:rPr>
        <w:t xml:space="preserve">не </w:t>
      </w:r>
      <w:r w:rsidR="005E1C33" w:rsidRPr="00074EF0">
        <w:rPr>
          <w:rFonts w:ascii="Times New Roman" w:hAnsi="Times New Roman" w:cs="Times New Roman"/>
          <w:sz w:val="28"/>
          <w:szCs w:val="28"/>
        </w:rPr>
        <w:t>нужны помощницы, я одна не справлюсь</w:t>
      </w:r>
      <w:r w:rsidR="00842E3C" w:rsidRPr="00074EF0">
        <w:rPr>
          <w:rFonts w:ascii="Times New Roman" w:hAnsi="Times New Roman" w:cs="Times New Roman"/>
          <w:sz w:val="28"/>
          <w:szCs w:val="28"/>
        </w:rPr>
        <w:t>.</w:t>
      </w:r>
    </w:p>
    <w:p w:rsidR="00842E3C" w:rsidRPr="00074EF0" w:rsidRDefault="00842E3C" w:rsidP="0051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4EF0">
        <w:rPr>
          <w:rFonts w:ascii="Times New Roman" w:hAnsi="Times New Roman" w:cs="Times New Roman"/>
          <w:b/>
          <w:sz w:val="28"/>
          <w:szCs w:val="28"/>
        </w:rPr>
        <w:t>Зверята</w:t>
      </w:r>
      <w:proofErr w:type="gramEnd"/>
      <w:r w:rsidRPr="00074E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74EF0">
        <w:rPr>
          <w:rFonts w:ascii="Times New Roman" w:hAnsi="Times New Roman" w:cs="Times New Roman"/>
          <w:sz w:val="28"/>
          <w:szCs w:val="28"/>
        </w:rPr>
        <w:t>Мы поможем.</w:t>
      </w:r>
    </w:p>
    <w:p w:rsidR="00842E3C" w:rsidRPr="00074EF0" w:rsidRDefault="00114BB3" w:rsidP="00114B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074EF0">
        <w:rPr>
          <w:rFonts w:ascii="Times New Roman" w:hAnsi="Times New Roman" w:cs="Times New Roman"/>
          <w:b/>
          <w:sz w:val="28"/>
          <w:szCs w:val="28"/>
        </w:rPr>
        <w:t xml:space="preserve"> 2. Ненецкий т</w:t>
      </w:r>
      <w:r w:rsidR="00842E3C" w:rsidRPr="00074EF0">
        <w:rPr>
          <w:rFonts w:ascii="Times New Roman" w:hAnsi="Times New Roman" w:cs="Times New Roman"/>
          <w:b/>
          <w:sz w:val="28"/>
          <w:szCs w:val="28"/>
        </w:rPr>
        <w:t xml:space="preserve">анец </w:t>
      </w:r>
      <w:r w:rsidR="00AF0BB8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исполнении группы </w:t>
      </w: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842E3C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5E1C33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842E3C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</w:t>
      </w:r>
      <w:proofErr w:type="spellEnd"/>
      <w:r w:rsidR="00842E3C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587BAF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0BB8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руководством</w:t>
      </w:r>
      <w:r w:rsidR="00587BAF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</w:t>
      </w:r>
      <w:r w:rsidR="00AF0BB8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587BAF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="00AF0BB8"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асильевны</w:t>
      </w:r>
    </w:p>
    <w:p w:rsidR="00842E3C" w:rsidRPr="00074EF0" w:rsidRDefault="00842E3C" w:rsidP="0051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F0">
        <w:rPr>
          <w:rFonts w:ascii="Times New Roman" w:hAnsi="Times New Roman" w:cs="Times New Roman"/>
          <w:b/>
          <w:sz w:val="28"/>
          <w:szCs w:val="28"/>
        </w:rPr>
        <w:t xml:space="preserve">Северная ночь: </w:t>
      </w:r>
      <w:r w:rsidR="00587BAF" w:rsidRPr="00074EF0">
        <w:rPr>
          <w:rFonts w:ascii="Times New Roman" w:hAnsi="Times New Roman" w:cs="Times New Roman"/>
          <w:sz w:val="28"/>
          <w:szCs w:val="28"/>
        </w:rPr>
        <w:t xml:space="preserve">Спасибо, но этого мало для </w:t>
      </w:r>
      <w:r w:rsidR="00702A7B" w:rsidRPr="00074EF0">
        <w:rPr>
          <w:rFonts w:ascii="Times New Roman" w:hAnsi="Times New Roman" w:cs="Times New Roman"/>
          <w:sz w:val="28"/>
          <w:szCs w:val="28"/>
        </w:rPr>
        <w:t>задабривания духов</w:t>
      </w:r>
      <w:r w:rsidR="00587BAF" w:rsidRPr="00074EF0">
        <w:rPr>
          <w:rFonts w:ascii="Times New Roman" w:hAnsi="Times New Roman" w:cs="Times New Roman"/>
          <w:sz w:val="28"/>
          <w:szCs w:val="28"/>
        </w:rPr>
        <w:t xml:space="preserve"> </w:t>
      </w:r>
      <w:r w:rsidR="00702A7B" w:rsidRPr="00074EF0">
        <w:rPr>
          <w:rFonts w:ascii="Times New Roman" w:hAnsi="Times New Roman" w:cs="Times New Roman"/>
          <w:sz w:val="28"/>
          <w:szCs w:val="28"/>
        </w:rPr>
        <w:t>(задумалась). Я поняла</w:t>
      </w:r>
      <w:r w:rsidR="00AF0BB8" w:rsidRPr="00074EF0">
        <w:rPr>
          <w:rFonts w:ascii="Times New Roman" w:hAnsi="Times New Roman" w:cs="Times New Roman"/>
          <w:sz w:val="28"/>
          <w:szCs w:val="28"/>
        </w:rPr>
        <w:t>,</w:t>
      </w:r>
      <w:r w:rsidR="00702A7B" w:rsidRPr="00074EF0">
        <w:rPr>
          <w:rFonts w:ascii="Times New Roman" w:hAnsi="Times New Roman" w:cs="Times New Roman"/>
          <w:sz w:val="28"/>
          <w:szCs w:val="28"/>
        </w:rPr>
        <w:t xml:space="preserve"> </w:t>
      </w:r>
      <w:r w:rsidR="00AF0BB8" w:rsidRPr="00074EF0">
        <w:rPr>
          <w:rFonts w:ascii="Times New Roman" w:hAnsi="Times New Roman" w:cs="Times New Roman"/>
          <w:sz w:val="28"/>
          <w:szCs w:val="28"/>
        </w:rPr>
        <w:t>н</w:t>
      </w:r>
      <w:r w:rsidR="00587BAF" w:rsidRPr="00074EF0">
        <w:rPr>
          <w:rFonts w:ascii="Times New Roman" w:hAnsi="Times New Roman" w:cs="Times New Roman"/>
          <w:sz w:val="28"/>
          <w:szCs w:val="28"/>
        </w:rPr>
        <w:t xml:space="preserve">ам </w:t>
      </w:r>
      <w:r w:rsidR="00AF0BB8" w:rsidRPr="00074EF0">
        <w:rPr>
          <w:rFonts w:ascii="Times New Roman" w:hAnsi="Times New Roman" w:cs="Times New Roman"/>
          <w:sz w:val="28"/>
          <w:szCs w:val="28"/>
        </w:rPr>
        <w:t xml:space="preserve">ещё </w:t>
      </w:r>
      <w:r w:rsidR="00587BAF" w:rsidRPr="00074EF0">
        <w:rPr>
          <w:rFonts w:ascii="Times New Roman" w:hAnsi="Times New Roman" w:cs="Times New Roman"/>
          <w:sz w:val="28"/>
          <w:szCs w:val="28"/>
        </w:rPr>
        <w:t xml:space="preserve">надо всем встать в </w:t>
      </w:r>
      <w:r w:rsidR="00AF0BB8" w:rsidRPr="00074EF0">
        <w:rPr>
          <w:rFonts w:ascii="Times New Roman" w:hAnsi="Times New Roman" w:cs="Times New Roman"/>
          <w:sz w:val="28"/>
          <w:szCs w:val="28"/>
        </w:rPr>
        <w:t>круг</w:t>
      </w:r>
      <w:r w:rsidR="00587BAF" w:rsidRPr="00074EF0">
        <w:rPr>
          <w:rFonts w:ascii="Times New Roman" w:hAnsi="Times New Roman" w:cs="Times New Roman"/>
          <w:sz w:val="28"/>
          <w:szCs w:val="28"/>
        </w:rPr>
        <w:t>, и позвать на помощь еще помощников</w:t>
      </w:r>
      <w:r w:rsidR="000A1592" w:rsidRPr="00074EF0">
        <w:rPr>
          <w:rFonts w:ascii="Times New Roman" w:hAnsi="Times New Roman" w:cs="Times New Roman"/>
          <w:sz w:val="28"/>
          <w:szCs w:val="28"/>
        </w:rPr>
        <w:t>. Д</w:t>
      </w:r>
      <w:r w:rsidR="00587BAF" w:rsidRPr="00074EF0">
        <w:rPr>
          <w:rFonts w:ascii="Times New Roman" w:hAnsi="Times New Roman" w:cs="Times New Roman"/>
          <w:sz w:val="28"/>
          <w:szCs w:val="28"/>
        </w:rPr>
        <w:t>ети</w:t>
      </w:r>
      <w:r w:rsidR="00702A7B" w:rsidRPr="00074EF0">
        <w:rPr>
          <w:rFonts w:ascii="Times New Roman" w:hAnsi="Times New Roman" w:cs="Times New Roman"/>
          <w:sz w:val="28"/>
          <w:szCs w:val="28"/>
        </w:rPr>
        <w:t>,</w:t>
      </w:r>
      <w:r w:rsidR="00587BAF" w:rsidRPr="00074EF0">
        <w:rPr>
          <w:rFonts w:ascii="Times New Roman" w:hAnsi="Times New Roman" w:cs="Times New Roman"/>
          <w:sz w:val="28"/>
          <w:szCs w:val="28"/>
        </w:rPr>
        <w:t xml:space="preserve"> </w:t>
      </w:r>
      <w:r w:rsidR="000A1592" w:rsidRPr="00074EF0">
        <w:rPr>
          <w:rFonts w:ascii="Times New Roman" w:hAnsi="Times New Roman" w:cs="Times New Roman"/>
          <w:sz w:val="28"/>
          <w:szCs w:val="28"/>
        </w:rPr>
        <w:t xml:space="preserve">вы нам </w:t>
      </w:r>
      <w:r w:rsidR="00587BAF" w:rsidRPr="00074EF0">
        <w:rPr>
          <w:rFonts w:ascii="Times New Roman" w:hAnsi="Times New Roman" w:cs="Times New Roman"/>
          <w:sz w:val="28"/>
          <w:szCs w:val="28"/>
        </w:rPr>
        <w:t>поможете?</w:t>
      </w:r>
    </w:p>
    <w:p w:rsidR="00587BAF" w:rsidRPr="00074EF0" w:rsidRDefault="00587BAF" w:rsidP="0051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F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74EF0">
        <w:rPr>
          <w:rFonts w:ascii="Times New Roman" w:hAnsi="Times New Roman" w:cs="Times New Roman"/>
          <w:sz w:val="28"/>
          <w:szCs w:val="28"/>
        </w:rPr>
        <w:t>ДА</w:t>
      </w:r>
    </w:p>
    <w:p w:rsidR="000A5E8A" w:rsidRPr="00074EF0" w:rsidRDefault="00AF0BB8" w:rsidP="0051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 </w:t>
      </w:r>
      <w:r w:rsidR="005E1C33" w:rsidRPr="00074EF0">
        <w:rPr>
          <w:rFonts w:ascii="Times New Roman" w:hAnsi="Times New Roman" w:cs="Times New Roman"/>
          <w:sz w:val="28"/>
          <w:szCs w:val="28"/>
        </w:rPr>
        <w:t>И з</w:t>
      </w:r>
      <w:r w:rsidR="000A5E8A" w:rsidRPr="00074EF0">
        <w:rPr>
          <w:rFonts w:ascii="Times New Roman" w:hAnsi="Times New Roman" w:cs="Times New Roman"/>
          <w:sz w:val="28"/>
          <w:szCs w:val="28"/>
        </w:rPr>
        <w:t xml:space="preserve">акружились они в </w:t>
      </w:r>
      <w:r w:rsidRPr="00074EF0">
        <w:rPr>
          <w:rFonts w:ascii="Times New Roman" w:hAnsi="Times New Roman" w:cs="Times New Roman"/>
          <w:sz w:val="28"/>
          <w:szCs w:val="28"/>
        </w:rPr>
        <w:t>танце</w:t>
      </w:r>
      <w:r w:rsidR="000A5E8A" w:rsidRPr="00074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BB8" w:rsidRPr="00074EF0" w:rsidRDefault="00AF0BB8" w:rsidP="00514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F0">
        <w:rPr>
          <w:rFonts w:ascii="Times New Roman" w:hAnsi="Times New Roman" w:cs="Times New Roman"/>
          <w:b/>
          <w:sz w:val="28"/>
          <w:szCs w:val="28"/>
        </w:rPr>
        <w:t>Круговой танец под музыку</w:t>
      </w:r>
      <w:r w:rsidR="00114BB3" w:rsidRPr="00074EF0">
        <w:rPr>
          <w:rFonts w:ascii="Times New Roman" w:hAnsi="Times New Roman" w:cs="Times New Roman"/>
          <w:b/>
          <w:sz w:val="28"/>
          <w:szCs w:val="28"/>
        </w:rPr>
        <w:t xml:space="preserve">  с элементами движений</w:t>
      </w:r>
      <w:r w:rsidRPr="00074EF0">
        <w:rPr>
          <w:rFonts w:ascii="Times New Roman" w:hAnsi="Times New Roman" w:cs="Times New Roman"/>
          <w:b/>
          <w:sz w:val="28"/>
          <w:szCs w:val="28"/>
        </w:rPr>
        <w:t>.</w:t>
      </w:r>
    </w:p>
    <w:p w:rsidR="000E6769" w:rsidRPr="00074EF0" w:rsidRDefault="000E6769" w:rsidP="00336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F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336F26" w:rsidRPr="00074EF0" w:rsidRDefault="00336F26" w:rsidP="00336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F0">
        <w:rPr>
          <w:rFonts w:ascii="Times New Roman" w:hAnsi="Times New Roman" w:cs="Times New Roman"/>
          <w:b/>
          <w:sz w:val="28"/>
          <w:szCs w:val="28"/>
        </w:rPr>
        <w:t xml:space="preserve">(Превращение </w:t>
      </w:r>
      <w:proofErr w:type="gramStart"/>
      <w:r w:rsidRPr="00074EF0">
        <w:rPr>
          <w:rFonts w:ascii="Times New Roman" w:hAnsi="Times New Roman" w:cs="Times New Roman"/>
          <w:b/>
          <w:sz w:val="28"/>
          <w:szCs w:val="28"/>
        </w:rPr>
        <w:t>зверят</w:t>
      </w:r>
      <w:proofErr w:type="gramEnd"/>
      <w:r w:rsidRPr="00074EF0">
        <w:rPr>
          <w:rFonts w:ascii="Times New Roman" w:hAnsi="Times New Roman" w:cs="Times New Roman"/>
          <w:b/>
          <w:sz w:val="28"/>
          <w:szCs w:val="28"/>
        </w:rPr>
        <w:t xml:space="preserve"> в ребят).</w:t>
      </w:r>
    </w:p>
    <w:p w:rsidR="005E1C33" w:rsidRPr="00074EF0" w:rsidRDefault="00702A7B" w:rsidP="0051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F0">
        <w:rPr>
          <w:rFonts w:ascii="Times New Roman" w:hAnsi="Times New Roman" w:cs="Times New Roman"/>
          <w:b/>
          <w:sz w:val="28"/>
          <w:szCs w:val="28"/>
        </w:rPr>
        <w:t xml:space="preserve">Северная ночь: </w:t>
      </w:r>
      <w:r w:rsidRPr="00074EF0">
        <w:rPr>
          <w:rFonts w:ascii="Times New Roman" w:hAnsi="Times New Roman" w:cs="Times New Roman"/>
          <w:sz w:val="28"/>
          <w:szCs w:val="28"/>
        </w:rPr>
        <w:t>Спасибо большое ребята (</w:t>
      </w:r>
      <w:r w:rsidR="000E6769" w:rsidRPr="00074EF0">
        <w:rPr>
          <w:rFonts w:ascii="Times New Roman" w:hAnsi="Times New Roman" w:cs="Times New Roman"/>
          <w:sz w:val="28"/>
          <w:szCs w:val="28"/>
        </w:rPr>
        <w:t>кланяется</w:t>
      </w:r>
      <w:r w:rsidRPr="00074EF0">
        <w:rPr>
          <w:rFonts w:ascii="Times New Roman" w:hAnsi="Times New Roman" w:cs="Times New Roman"/>
          <w:sz w:val="28"/>
          <w:szCs w:val="28"/>
        </w:rPr>
        <w:t>), вы нам очень помогли. Вот теперь вы опять стали детьми, помните, что я вам говорила.</w:t>
      </w:r>
    </w:p>
    <w:p w:rsidR="003D34AA" w:rsidRPr="00074EF0" w:rsidRDefault="005E1C33" w:rsidP="0051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F0">
        <w:rPr>
          <w:rFonts w:ascii="Times New Roman" w:hAnsi="Times New Roman" w:cs="Times New Roman"/>
          <w:b/>
          <w:sz w:val="28"/>
          <w:szCs w:val="28"/>
        </w:rPr>
        <w:lastRenderedPageBreak/>
        <w:t>Все:</w:t>
      </w:r>
      <w:r w:rsidRPr="00074EF0">
        <w:rPr>
          <w:rFonts w:ascii="Times New Roman" w:hAnsi="Times New Roman" w:cs="Times New Roman"/>
          <w:sz w:val="28"/>
          <w:szCs w:val="28"/>
        </w:rPr>
        <w:t xml:space="preserve"> </w:t>
      </w:r>
      <w:r w:rsidR="00007D12" w:rsidRPr="00074EF0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Pr="00074EF0">
        <w:rPr>
          <w:rFonts w:ascii="Times New Roman" w:hAnsi="Times New Roman" w:cs="Times New Roman"/>
          <w:sz w:val="28"/>
          <w:szCs w:val="28"/>
        </w:rPr>
        <w:t>тебе</w:t>
      </w:r>
      <w:r w:rsidR="000A1592" w:rsidRPr="00074EF0">
        <w:rPr>
          <w:rFonts w:ascii="Times New Roman" w:hAnsi="Times New Roman" w:cs="Times New Roman"/>
          <w:sz w:val="28"/>
          <w:szCs w:val="28"/>
        </w:rPr>
        <w:t>,</w:t>
      </w:r>
      <w:r w:rsidRPr="00074EF0">
        <w:rPr>
          <w:rFonts w:ascii="Times New Roman" w:hAnsi="Times New Roman" w:cs="Times New Roman"/>
          <w:sz w:val="28"/>
          <w:szCs w:val="28"/>
        </w:rPr>
        <w:t xml:space="preserve"> </w:t>
      </w:r>
      <w:r w:rsidR="00007D12" w:rsidRPr="00074EF0">
        <w:rPr>
          <w:rFonts w:ascii="Times New Roman" w:hAnsi="Times New Roman" w:cs="Times New Roman"/>
          <w:sz w:val="28"/>
          <w:szCs w:val="28"/>
        </w:rPr>
        <w:t>Северная ночь!</w:t>
      </w:r>
      <w:r w:rsidRPr="00074EF0">
        <w:rPr>
          <w:rFonts w:ascii="Times New Roman" w:hAnsi="Times New Roman" w:cs="Times New Roman"/>
          <w:sz w:val="28"/>
          <w:szCs w:val="28"/>
        </w:rPr>
        <w:t xml:space="preserve"> (Поклонились)</w:t>
      </w:r>
      <w:r w:rsidR="003D34AA" w:rsidRPr="00074EF0">
        <w:rPr>
          <w:rFonts w:ascii="Times New Roman" w:hAnsi="Times New Roman" w:cs="Times New Roman"/>
          <w:sz w:val="28"/>
          <w:szCs w:val="28"/>
        </w:rPr>
        <w:t xml:space="preserve">. </w:t>
      </w:r>
      <w:r w:rsidR="000A1592" w:rsidRPr="00074EF0">
        <w:rPr>
          <w:rFonts w:ascii="Times New Roman" w:hAnsi="Times New Roman" w:cs="Times New Roman"/>
          <w:sz w:val="28"/>
          <w:szCs w:val="28"/>
        </w:rPr>
        <w:t>Мы хотим отблагодарить тебя этим танцем.</w:t>
      </w:r>
    </w:p>
    <w:p w:rsidR="00702A7B" w:rsidRPr="00074EF0" w:rsidRDefault="00114BB3" w:rsidP="00114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074EF0">
        <w:rPr>
          <w:rFonts w:ascii="Times New Roman" w:hAnsi="Times New Roman" w:cs="Times New Roman"/>
          <w:b/>
          <w:sz w:val="28"/>
          <w:szCs w:val="28"/>
        </w:rPr>
        <w:t xml:space="preserve"> 1. Эвенкийский т</w:t>
      </w:r>
      <w:r w:rsidR="00702A7B" w:rsidRPr="00074EF0">
        <w:rPr>
          <w:rFonts w:ascii="Times New Roman" w:hAnsi="Times New Roman" w:cs="Times New Roman"/>
          <w:b/>
          <w:sz w:val="28"/>
          <w:szCs w:val="28"/>
        </w:rPr>
        <w:t>анец гр</w:t>
      </w:r>
      <w:r w:rsidR="00AF0BB8" w:rsidRPr="00074EF0">
        <w:rPr>
          <w:rFonts w:ascii="Times New Roman" w:hAnsi="Times New Roman" w:cs="Times New Roman"/>
          <w:b/>
          <w:sz w:val="28"/>
          <w:szCs w:val="28"/>
        </w:rPr>
        <w:t xml:space="preserve">уппы </w:t>
      </w:r>
      <w:r w:rsidR="00702A7B" w:rsidRPr="00074EF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074EF0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proofErr w:type="gramEnd"/>
      <w:r w:rsidRPr="00074EF0">
        <w:rPr>
          <w:rFonts w:ascii="Times New Roman" w:hAnsi="Times New Roman" w:cs="Times New Roman"/>
          <w:b/>
          <w:sz w:val="28"/>
          <w:szCs w:val="28"/>
        </w:rPr>
        <w:t>алтай</w:t>
      </w:r>
      <w:proofErr w:type="spellEnd"/>
      <w:r w:rsidR="00702A7B" w:rsidRPr="00074EF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12E59" w:rsidRPr="00074EF0">
        <w:rPr>
          <w:rFonts w:ascii="Times New Roman" w:hAnsi="Times New Roman" w:cs="Times New Roman"/>
          <w:b/>
          <w:sz w:val="28"/>
          <w:szCs w:val="28"/>
        </w:rPr>
        <w:t>под руководством  Светланы</w:t>
      </w:r>
      <w:r w:rsidR="00702A7B" w:rsidRPr="00074EF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B7B67" w:rsidRPr="00074EF0">
        <w:rPr>
          <w:rFonts w:ascii="Times New Roman" w:hAnsi="Times New Roman" w:cs="Times New Roman"/>
          <w:b/>
          <w:sz w:val="28"/>
          <w:szCs w:val="28"/>
        </w:rPr>
        <w:t>алерьевны</w:t>
      </w:r>
      <w:r w:rsidR="00AF0BB8" w:rsidRPr="00074EF0">
        <w:rPr>
          <w:rFonts w:ascii="Times New Roman" w:hAnsi="Times New Roman" w:cs="Times New Roman"/>
          <w:b/>
          <w:sz w:val="28"/>
          <w:szCs w:val="28"/>
        </w:rPr>
        <w:t>.</w:t>
      </w:r>
    </w:p>
    <w:p w:rsidR="000A5E8A" w:rsidRPr="00074EF0" w:rsidRDefault="00702A7B" w:rsidP="0051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F0">
        <w:rPr>
          <w:rFonts w:ascii="Times New Roman" w:hAnsi="Times New Roman" w:cs="Times New Roman"/>
          <w:b/>
          <w:sz w:val="28"/>
          <w:szCs w:val="28"/>
        </w:rPr>
        <w:t xml:space="preserve">Северная ночь: </w:t>
      </w:r>
      <w:r w:rsidR="003D34AA" w:rsidRPr="00074EF0">
        <w:rPr>
          <w:rFonts w:ascii="Times New Roman" w:hAnsi="Times New Roman" w:cs="Times New Roman"/>
          <w:sz w:val="28"/>
          <w:szCs w:val="28"/>
        </w:rPr>
        <w:t xml:space="preserve">Спасибо большое, очень приятно. </w:t>
      </w:r>
      <w:r w:rsidR="00007D12" w:rsidRPr="00074EF0">
        <w:rPr>
          <w:rFonts w:ascii="Times New Roman" w:hAnsi="Times New Roman" w:cs="Times New Roman"/>
          <w:sz w:val="28"/>
          <w:szCs w:val="28"/>
        </w:rPr>
        <w:t xml:space="preserve">Вот и сказки конец, </w:t>
      </w:r>
      <w:r w:rsidR="000A1592" w:rsidRPr="00074EF0">
        <w:rPr>
          <w:rFonts w:ascii="Times New Roman" w:hAnsi="Times New Roman" w:cs="Times New Roman"/>
          <w:sz w:val="28"/>
          <w:szCs w:val="28"/>
        </w:rPr>
        <w:t>«сказка-ложь, да в ней намёк, добрым молодцам урок!».</w:t>
      </w:r>
      <w:r w:rsidR="00007D12" w:rsidRPr="00074EF0">
        <w:rPr>
          <w:rFonts w:ascii="Times New Roman" w:hAnsi="Times New Roman" w:cs="Times New Roman"/>
          <w:sz w:val="28"/>
          <w:szCs w:val="28"/>
        </w:rPr>
        <w:t xml:space="preserve"> До свидания! </w:t>
      </w:r>
      <w:r w:rsidR="000A1592" w:rsidRPr="00074EF0">
        <w:rPr>
          <w:rFonts w:ascii="Times New Roman" w:hAnsi="Times New Roman" w:cs="Times New Roman"/>
          <w:sz w:val="28"/>
          <w:szCs w:val="28"/>
        </w:rPr>
        <w:t>До новых встреч!</w:t>
      </w:r>
    </w:p>
    <w:sectPr w:rsidR="000A5E8A" w:rsidRPr="00074EF0" w:rsidSect="00336F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A89"/>
    <w:rsid w:val="00007D12"/>
    <w:rsid w:val="00074EF0"/>
    <w:rsid w:val="00076774"/>
    <w:rsid w:val="00094C03"/>
    <w:rsid w:val="000A1592"/>
    <w:rsid w:val="000A5E8A"/>
    <w:rsid w:val="000E4044"/>
    <w:rsid w:val="000E6769"/>
    <w:rsid w:val="00114BB3"/>
    <w:rsid w:val="00197418"/>
    <w:rsid w:val="00256306"/>
    <w:rsid w:val="002E07AA"/>
    <w:rsid w:val="00326CE4"/>
    <w:rsid w:val="00336F26"/>
    <w:rsid w:val="00361681"/>
    <w:rsid w:val="00362E9F"/>
    <w:rsid w:val="003D34AA"/>
    <w:rsid w:val="00412E59"/>
    <w:rsid w:val="0042452D"/>
    <w:rsid w:val="00480464"/>
    <w:rsid w:val="004B7B67"/>
    <w:rsid w:val="004D6AC3"/>
    <w:rsid w:val="00514154"/>
    <w:rsid w:val="00587BAF"/>
    <w:rsid w:val="005E1C33"/>
    <w:rsid w:val="006067A0"/>
    <w:rsid w:val="00682B26"/>
    <w:rsid w:val="00687FE9"/>
    <w:rsid w:val="006A0C69"/>
    <w:rsid w:val="00702A7B"/>
    <w:rsid w:val="00842E3C"/>
    <w:rsid w:val="008B62D4"/>
    <w:rsid w:val="008D7CD0"/>
    <w:rsid w:val="008F587E"/>
    <w:rsid w:val="00996BD3"/>
    <w:rsid w:val="009A3A89"/>
    <w:rsid w:val="009C13E6"/>
    <w:rsid w:val="009C3C54"/>
    <w:rsid w:val="00A81C07"/>
    <w:rsid w:val="00AF0BB8"/>
    <w:rsid w:val="00B67736"/>
    <w:rsid w:val="00B8037A"/>
    <w:rsid w:val="00BA640E"/>
    <w:rsid w:val="00BB1A0A"/>
    <w:rsid w:val="00BB7A6E"/>
    <w:rsid w:val="00C04D0D"/>
    <w:rsid w:val="00C05BA3"/>
    <w:rsid w:val="00C21EE7"/>
    <w:rsid w:val="00CF1B98"/>
    <w:rsid w:val="00D207EE"/>
    <w:rsid w:val="00D32B12"/>
    <w:rsid w:val="00D82EE3"/>
    <w:rsid w:val="00E15B75"/>
    <w:rsid w:val="00E73B08"/>
    <w:rsid w:val="00E7677E"/>
    <w:rsid w:val="00F3432D"/>
    <w:rsid w:val="00F34429"/>
    <w:rsid w:val="00F536D8"/>
    <w:rsid w:val="00F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98"/>
  </w:style>
  <w:style w:type="paragraph" w:styleId="2">
    <w:name w:val="heading 2"/>
    <w:basedOn w:val="a"/>
    <w:link w:val="20"/>
    <w:uiPriority w:val="9"/>
    <w:qFormat/>
    <w:rsid w:val="009A3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4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765A-3381-480B-9C89-D7539302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2019-12-04T09:43:00Z</cp:lastPrinted>
  <dcterms:created xsi:type="dcterms:W3CDTF">2019-11-12T18:56:00Z</dcterms:created>
  <dcterms:modified xsi:type="dcterms:W3CDTF">2019-12-04T09:44:00Z</dcterms:modified>
</cp:coreProperties>
</file>