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A930" w14:textId="673D2762" w:rsidR="00281210" w:rsidRDefault="00281210" w:rsidP="00281210">
      <w:pPr>
        <w:pStyle w:val="a3"/>
        <w:spacing w:line="355" w:lineRule="exact"/>
        <w:ind w:hanging="709"/>
        <w:jc w:val="center"/>
        <w:rPr>
          <w:b/>
          <w:i/>
          <w:sz w:val="27"/>
          <w:szCs w:val="27"/>
        </w:rPr>
      </w:pPr>
      <w:r>
        <w:rPr>
          <w:sz w:val="27"/>
          <w:szCs w:val="27"/>
        </w:rPr>
        <w:t xml:space="preserve">Мастерская </w:t>
      </w:r>
      <w:r w:rsidRPr="00270528">
        <w:rPr>
          <w:b/>
          <w:i/>
          <w:sz w:val="27"/>
          <w:szCs w:val="27"/>
        </w:rPr>
        <w:t>«Штукатурно-малярно</w:t>
      </w:r>
      <w:r>
        <w:rPr>
          <w:b/>
          <w:i/>
          <w:sz w:val="27"/>
          <w:szCs w:val="27"/>
        </w:rPr>
        <w:t>го дела</w:t>
      </w:r>
      <w:r>
        <w:rPr>
          <w:b/>
          <w:i/>
          <w:sz w:val="27"/>
          <w:szCs w:val="27"/>
        </w:rPr>
        <w:t xml:space="preserve">» </w:t>
      </w:r>
    </w:p>
    <w:p w14:paraId="7BF64BAA" w14:textId="301CBD0F" w:rsidR="006C4850" w:rsidRPr="004F57C6" w:rsidRDefault="006C4850" w:rsidP="00281210">
      <w:pPr>
        <w:pStyle w:val="a3"/>
        <w:spacing w:line="355" w:lineRule="exact"/>
        <w:ind w:hanging="709"/>
        <w:jc w:val="both"/>
        <w:rPr>
          <w:b/>
          <w:bCs/>
          <w:sz w:val="32"/>
          <w:szCs w:val="32"/>
        </w:rPr>
      </w:pPr>
      <w:r>
        <w:rPr>
          <w:rFonts w:eastAsia="Times New Roman"/>
          <w:b/>
          <w:bCs/>
          <w:i/>
          <w:iCs/>
          <w:sz w:val="28"/>
        </w:rPr>
        <w:t xml:space="preserve">          </w:t>
      </w:r>
      <w:r>
        <w:rPr>
          <w:rFonts w:eastAsia="Times New Roman"/>
          <w:b/>
          <w:bCs/>
          <w:i/>
          <w:iCs/>
          <w:sz w:val="28"/>
        </w:rPr>
        <w:tab/>
      </w:r>
      <w:r>
        <w:rPr>
          <w:rFonts w:eastAsia="Times New Roman"/>
          <w:b/>
          <w:bCs/>
          <w:i/>
          <w:iCs/>
          <w:sz w:val="28"/>
        </w:rPr>
        <w:tab/>
        <w:t>Мастерская</w:t>
      </w:r>
      <w:r>
        <w:rPr>
          <w:rFonts w:eastAsia="Times New Roman"/>
          <w:sz w:val="32"/>
          <w:szCs w:val="28"/>
        </w:rPr>
        <w:t xml:space="preserve"> </w:t>
      </w:r>
      <w:r w:rsidRPr="00AF54EC">
        <w:rPr>
          <w:rFonts w:eastAsia="Times New Roman"/>
          <w:sz w:val="28"/>
          <w:szCs w:val="28"/>
        </w:rPr>
        <w:t>- помещение школы,</w:t>
      </w:r>
      <w:r>
        <w:rPr>
          <w:rFonts w:eastAsia="Times New Roman"/>
          <w:sz w:val="28"/>
          <w:szCs w:val="28"/>
        </w:rPr>
        <w:t xml:space="preserve"> предназначено для проведения практических работ </w:t>
      </w:r>
      <w:r w:rsidRPr="00AF54EC">
        <w:rPr>
          <w:rFonts w:eastAsia="Times New Roman"/>
          <w:sz w:val="28"/>
          <w:szCs w:val="28"/>
        </w:rPr>
        <w:t>оснащенное наглядными пособиями, учебным оборудованием,</w:t>
      </w:r>
      <w:r>
        <w:rPr>
          <w:rFonts w:eastAsia="Times New Roman"/>
          <w:sz w:val="28"/>
          <w:szCs w:val="28"/>
        </w:rPr>
        <w:t xml:space="preserve"> инструментами и материалами,</w:t>
      </w:r>
      <w:r w:rsidRPr="00AF54EC">
        <w:rPr>
          <w:rFonts w:eastAsia="Times New Roman"/>
          <w:sz w:val="28"/>
          <w:szCs w:val="28"/>
        </w:rPr>
        <w:t xml:space="preserve"> мебелью и </w:t>
      </w:r>
      <w:r>
        <w:rPr>
          <w:rFonts w:eastAsia="Times New Roman"/>
          <w:sz w:val="28"/>
          <w:szCs w:val="28"/>
        </w:rPr>
        <w:t>техническими средствами</w:t>
      </w:r>
      <w:r w:rsidR="003C1A85">
        <w:rPr>
          <w:rFonts w:eastAsia="Times New Roman"/>
          <w:sz w:val="28"/>
          <w:szCs w:val="28"/>
        </w:rPr>
        <w:t>.</w:t>
      </w:r>
    </w:p>
    <w:p w14:paraId="32C1A93A" w14:textId="77777777" w:rsidR="004F57C6" w:rsidRDefault="004F57C6" w:rsidP="00281210">
      <w:pPr>
        <w:pStyle w:val="a3"/>
        <w:spacing w:line="316" w:lineRule="exact"/>
        <w:ind w:left="163" w:right="806" w:firstLine="5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Мастерская </w:t>
      </w:r>
      <w:r w:rsidRPr="00270528">
        <w:rPr>
          <w:b/>
          <w:i/>
          <w:sz w:val="27"/>
          <w:szCs w:val="27"/>
        </w:rPr>
        <w:t>«</w:t>
      </w:r>
      <w:r w:rsidR="009461E8" w:rsidRPr="00270528">
        <w:rPr>
          <w:b/>
          <w:i/>
          <w:sz w:val="27"/>
          <w:szCs w:val="27"/>
        </w:rPr>
        <w:t>Ш</w:t>
      </w:r>
      <w:r w:rsidRPr="00270528">
        <w:rPr>
          <w:b/>
          <w:i/>
          <w:sz w:val="27"/>
          <w:szCs w:val="27"/>
        </w:rPr>
        <w:t>тукатурно-малярно</w:t>
      </w:r>
      <w:r w:rsidR="00270528">
        <w:rPr>
          <w:b/>
          <w:i/>
          <w:sz w:val="27"/>
          <w:szCs w:val="27"/>
        </w:rPr>
        <w:t>го дела</w:t>
      </w:r>
      <w:r w:rsidRPr="00270528">
        <w:rPr>
          <w:b/>
          <w:i/>
          <w:sz w:val="27"/>
          <w:szCs w:val="27"/>
        </w:rPr>
        <w:t>»</w:t>
      </w:r>
      <w:r>
        <w:rPr>
          <w:sz w:val="27"/>
          <w:szCs w:val="27"/>
        </w:rPr>
        <w:t>, состоит из комнаты для выполнения практических работ и подсобного помещения</w:t>
      </w:r>
      <w:r w:rsidR="0027052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4A85E246" w14:textId="77777777" w:rsidR="004F57C6" w:rsidRDefault="00270528" w:rsidP="00281210">
      <w:pPr>
        <w:pStyle w:val="a3"/>
        <w:tabs>
          <w:tab w:val="left" w:pos="715"/>
        </w:tabs>
        <w:spacing w:line="307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F57C6">
        <w:rPr>
          <w:sz w:val="27"/>
          <w:szCs w:val="27"/>
        </w:rPr>
        <w:t>Общая площадь – 25,75</w:t>
      </w:r>
      <w:r w:rsidR="009461E8">
        <w:rPr>
          <w:sz w:val="27"/>
          <w:szCs w:val="27"/>
        </w:rPr>
        <w:t xml:space="preserve"> м2</w:t>
      </w:r>
      <w:r w:rsidR="00D738A2">
        <w:rPr>
          <w:sz w:val="27"/>
          <w:szCs w:val="27"/>
        </w:rPr>
        <w:t xml:space="preserve">: </w:t>
      </w:r>
      <w:r w:rsidR="004F57C6">
        <w:rPr>
          <w:sz w:val="27"/>
          <w:szCs w:val="27"/>
        </w:rPr>
        <w:t>мастерская - 24.0м</w:t>
      </w:r>
      <w:r w:rsidR="009461E8">
        <w:rPr>
          <w:sz w:val="27"/>
          <w:szCs w:val="27"/>
        </w:rPr>
        <w:t xml:space="preserve"> </w:t>
      </w:r>
      <w:r w:rsidR="004F57C6">
        <w:rPr>
          <w:sz w:val="27"/>
          <w:szCs w:val="27"/>
        </w:rPr>
        <w:t xml:space="preserve">2; подсобное </w:t>
      </w:r>
      <w:proofErr w:type="gramStart"/>
      <w:r w:rsidR="004F57C6">
        <w:rPr>
          <w:sz w:val="27"/>
          <w:szCs w:val="27"/>
        </w:rPr>
        <w:t xml:space="preserve">помещение </w:t>
      </w:r>
      <w:r>
        <w:rPr>
          <w:sz w:val="27"/>
          <w:szCs w:val="27"/>
        </w:rPr>
        <w:t xml:space="preserve"> </w:t>
      </w:r>
      <w:r w:rsidR="004F57C6">
        <w:rPr>
          <w:sz w:val="27"/>
          <w:szCs w:val="27"/>
        </w:rPr>
        <w:t>-</w:t>
      </w:r>
      <w:proofErr w:type="gramEnd"/>
      <w:r w:rsidR="004F57C6">
        <w:rPr>
          <w:sz w:val="27"/>
          <w:szCs w:val="27"/>
        </w:rPr>
        <w:t>1,27</w:t>
      </w:r>
      <w:r w:rsidR="009461E8">
        <w:rPr>
          <w:sz w:val="27"/>
          <w:szCs w:val="27"/>
        </w:rPr>
        <w:t>м2.</w:t>
      </w:r>
    </w:p>
    <w:p w14:paraId="0D4666DB" w14:textId="77777777" w:rsidR="00D738A2" w:rsidRDefault="00D738A2" w:rsidP="00270528">
      <w:pPr>
        <w:pStyle w:val="a3"/>
        <w:tabs>
          <w:tab w:val="left" w:pos="715"/>
        </w:tabs>
        <w:spacing w:line="307" w:lineRule="exact"/>
        <w:jc w:val="both"/>
        <w:rPr>
          <w:sz w:val="27"/>
          <w:szCs w:val="27"/>
        </w:rPr>
      </w:pPr>
    </w:p>
    <w:p w14:paraId="60E4A7B6" w14:textId="77777777" w:rsidR="009461E8" w:rsidRPr="00027468" w:rsidRDefault="00027468" w:rsidP="00027468">
      <w:pPr>
        <w:pStyle w:val="a3"/>
        <w:spacing w:line="355" w:lineRule="exact"/>
        <w:ind w:left="179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9461E8" w:rsidRPr="00027468">
        <w:rPr>
          <w:b/>
          <w:bCs/>
          <w:sz w:val="32"/>
          <w:szCs w:val="32"/>
        </w:rPr>
        <w:t>Оснащение мастерской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6813"/>
        <w:gridCol w:w="1666"/>
      </w:tblGrid>
      <w:tr w:rsidR="00D738A2" w:rsidRPr="004C1836" w14:paraId="152129E4" w14:textId="77777777" w:rsidTr="00FE05B3">
        <w:tc>
          <w:tcPr>
            <w:tcW w:w="1092" w:type="dxa"/>
          </w:tcPr>
          <w:p w14:paraId="3F02EE3F" w14:textId="77777777" w:rsidR="00D738A2" w:rsidRPr="004C1836" w:rsidRDefault="00D738A2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83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13" w:type="dxa"/>
            <w:vAlign w:val="center"/>
          </w:tcPr>
          <w:p w14:paraId="6E7ACDC3" w14:textId="77777777" w:rsidR="00D738A2" w:rsidRPr="004C1836" w:rsidRDefault="00D738A2" w:rsidP="00FE05B3">
            <w:pPr>
              <w:pStyle w:val="a3"/>
              <w:ind w:left="1089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66" w:type="dxa"/>
            <w:vAlign w:val="center"/>
          </w:tcPr>
          <w:p w14:paraId="78349ABD" w14:textId="77777777" w:rsidR="00D738A2" w:rsidRPr="004C1836" w:rsidRDefault="00D738A2" w:rsidP="00FE05B3">
            <w:pPr>
              <w:pStyle w:val="a3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количество</w:t>
            </w:r>
          </w:p>
        </w:tc>
      </w:tr>
      <w:tr w:rsidR="00C24C1E" w:rsidRPr="004C1836" w14:paraId="366FE57D" w14:textId="77777777" w:rsidTr="00BD217A">
        <w:tc>
          <w:tcPr>
            <w:tcW w:w="1092" w:type="dxa"/>
            <w:vAlign w:val="center"/>
          </w:tcPr>
          <w:p w14:paraId="3450D297" w14:textId="77777777" w:rsidR="00C24C1E" w:rsidRPr="004C1836" w:rsidRDefault="00C24C1E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13" w:type="dxa"/>
          </w:tcPr>
          <w:p w14:paraId="1BABBEA1" w14:textId="77777777" w:rsidR="00C24C1E" w:rsidRPr="004C1836" w:rsidRDefault="00C24C1E" w:rsidP="00FE05B3">
            <w:pPr>
              <w:pStyle w:val="a3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 xml:space="preserve">Столы для практических работ </w:t>
            </w:r>
          </w:p>
        </w:tc>
        <w:tc>
          <w:tcPr>
            <w:tcW w:w="1666" w:type="dxa"/>
            <w:vAlign w:val="center"/>
          </w:tcPr>
          <w:p w14:paraId="26BCDCD0" w14:textId="77777777" w:rsidR="00C24C1E" w:rsidRPr="004C1836" w:rsidRDefault="00C24C1E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4C1E" w:rsidRPr="004C1836" w14:paraId="0658D0DD" w14:textId="77777777" w:rsidTr="00BD217A">
        <w:tc>
          <w:tcPr>
            <w:tcW w:w="1092" w:type="dxa"/>
            <w:vAlign w:val="center"/>
          </w:tcPr>
          <w:p w14:paraId="7DC3C2A6" w14:textId="77777777" w:rsidR="00C24C1E" w:rsidRPr="004C1836" w:rsidRDefault="00C24C1E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13" w:type="dxa"/>
          </w:tcPr>
          <w:p w14:paraId="5A0F5D21" w14:textId="77777777" w:rsidR="00C24C1E" w:rsidRPr="004C1836" w:rsidRDefault="00C24C1E" w:rsidP="00FE05B3">
            <w:pPr>
              <w:pStyle w:val="a3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Стол для индивидуальной работы</w:t>
            </w:r>
          </w:p>
        </w:tc>
        <w:tc>
          <w:tcPr>
            <w:tcW w:w="1666" w:type="dxa"/>
          </w:tcPr>
          <w:p w14:paraId="1A749A86" w14:textId="77777777" w:rsidR="00C24C1E" w:rsidRPr="004C1836" w:rsidRDefault="00C24C1E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D65" w:rsidRPr="004C1836" w14:paraId="73094A28" w14:textId="77777777" w:rsidTr="00EC2852">
        <w:tc>
          <w:tcPr>
            <w:tcW w:w="1092" w:type="dxa"/>
            <w:vAlign w:val="center"/>
          </w:tcPr>
          <w:p w14:paraId="18515B05" w14:textId="77777777" w:rsidR="00A14D65" w:rsidRPr="004C1836" w:rsidRDefault="00A14D65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13" w:type="dxa"/>
          </w:tcPr>
          <w:p w14:paraId="041D9328" w14:textId="77777777" w:rsidR="00A14D65" w:rsidRPr="004C1836" w:rsidRDefault="00A14D65" w:rsidP="00FE05B3">
            <w:pPr>
              <w:pStyle w:val="a3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Тумба для хранения материалов</w:t>
            </w:r>
          </w:p>
        </w:tc>
        <w:tc>
          <w:tcPr>
            <w:tcW w:w="1666" w:type="dxa"/>
          </w:tcPr>
          <w:p w14:paraId="7DA30BD1" w14:textId="77777777" w:rsidR="00A14D65" w:rsidRPr="004C1836" w:rsidRDefault="00A14D65" w:rsidP="00FE05B3">
            <w:pPr>
              <w:pStyle w:val="a3"/>
              <w:ind w:left="105"/>
              <w:jc w:val="center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1</w:t>
            </w:r>
          </w:p>
        </w:tc>
      </w:tr>
      <w:tr w:rsidR="00A14D65" w:rsidRPr="004C1836" w14:paraId="23A49E9F" w14:textId="77777777" w:rsidTr="00FE05B3">
        <w:tc>
          <w:tcPr>
            <w:tcW w:w="1092" w:type="dxa"/>
            <w:vAlign w:val="center"/>
          </w:tcPr>
          <w:p w14:paraId="466EDCD6" w14:textId="77777777" w:rsidR="00A14D65" w:rsidRPr="004C1836" w:rsidRDefault="00A14D65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13" w:type="dxa"/>
            <w:vAlign w:val="center"/>
          </w:tcPr>
          <w:p w14:paraId="261AE4C5" w14:textId="77777777" w:rsidR="00A14D65" w:rsidRPr="004C1836" w:rsidRDefault="00A14D65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1666" w:type="dxa"/>
          </w:tcPr>
          <w:p w14:paraId="70C72A09" w14:textId="77777777" w:rsidR="00A14D65" w:rsidRPr="004C1836" w:rsidRDefault="00A14D65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4D65" w:rsidRPr="004C1836" w14:paraId="11949130" w14:textId="77777777" w:rsidTr="001610B9">
        <w:tc>
          <w:tcPr>
            <w:tcW w:w="1092" w:type="dxa"/>
          </w:tcPr>
          <w:p w14:paraId="7D65FD45" w14:textId="77777777" w:rsidR="00A14D65" w:rsidRPr="004C1836" w:rsidRDefault="00A14D65" w:rsidP="001610B9">
            <w:pPr>
              <w:pStyle w:val="a3"/>
              <w:ind w:left="172"/>
              <w:jc w:val="center"/>
              <w:rPr>
                <w:sz w:val="26"/>
                <w:szCs w:val="26"/>
              </w:rPr>
            </w:pPr>
            <w:r w:rsidRPr="004C1836">
              <w:rPr>
                <w:sz w:val="26"/>
                <w:szCs w:val="26"/>
              </w:rPr>
              <w:t>5</w:t>
            </w:r>
          </w:p>
        </w:tc>
        <w:tc>
          <w:tcPr>
            <w:tcW w:w="6813" w:type="dxa"/>
          </w:tcPr>
          <w:p w14:paraId="4CB23328" w14:textId="77777777" w:rsidR="00A14D65" w:rsidRPr="004C1836" w:rsidRDefault="00A14D65" w:rsidP="00FE05B3">
            <w:pPr>
              <w:pStyle w:val="a3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Шкаф для рабочей одежды учащихся</w:t>
            </w:r>
          </w:p>
        </w:tc>
        <w:tc>
          <w:tcPr>
            <w:tcW w:w="1666" w:type="dxa"/>
          </w:tcPr>
          <w:p w14:paraId="6B615F5E" w14:textId="77777777" w:rsidR="00A14D65" w:rsidRPr="004C1836" w:rsidRDefault="00A14D65" w:rsidP="001610B9">
            <w:pPr>
              <w:pStyle w:val="a3"/>
              <w:ind w:left="105"/>
              <w:jc w:val="center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1</w:t>
            </w:r>
          </w:p>
        </w:tc>
      </w:tr>
      <w:tr w:rsidR="00A14D65" w:rsidRPr="004C1836" w14:paraId="40B5A45C" w14:textId="77777777" w:rsidTr="001610B9">
        <w:tc>
          <w:tcPr>
            <w:tcW w:w="1092" w:type="dxa"/>
          </w:tcPr>
          <w:p w14:paraId="0B92919E" w14:textId="77777777" w:rsidR="00A14D65" w:rsidRPr="004C1836" w:rsidRDefault="00A14D65" w:rsidP="001610B9">
            <w:pPr>
              <w:pStyle w:val="a3"/>
              <w:ind w:left="172"/>
              <w:jc w:val="center"/>
              <w:rPr>
                <w:sz w:val="26"/>
                <w:szCs w:val="26"/>
              </w:rPr>
            </w:pPr>
            <w:r w:rsidRPr="004C1836">
              <w:rPr>
                <w:sz w:val="26"/>
                <w:szCs w:val="26"/>
              </w:rPr>
              <w:t>6</w:t>
            </w:r>
          </w:p>
        </w:tc>
        <w:tc>
          <w:tcPr>
            <w:tcW w:w="6813" w:type="dxa"/>
          </w:tcPr>
          <w:p w14:paraId="10E91033" w14:textId="77777777" w:rsidR="00A14D65" w:rsidRPr="004C1836" w:rsidRDefault="00A14D65" w:rsidP="00FE05B3">
            <w:pPr>
              <w:pStyle w:val="a3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Шкаф для хранения штукатурно - малярного инструмента, образцов материалов, инвентаря и приспособлений</w:t>
            </w:r>
          </w:p>
        </w:tc>
        <w:tc>
          <w:tcPr>
            <w:tcW w:w="1666" w:type="dxa"/>
          </w:tcPr>
          <w:p w14:paraId="581F3809" w14:textId="77777777" w:rsidR="00A14D65" w:rsidRPr="004C1836" w:rsidRDefault="00A14D65" w:rsidP="001610B9">
            <w:pPr>
              <w:pStyle w:val="a3"/>
              <w:ind w:left="105"/>
              <w:jc w:val="center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2</w:t>
            </w:r>
          </w:p>
        </w:tc>
      </w:tr>
      <w:tr w:rsidR="00A14D65" w:rsidRPr="004C1836" w14:paraId="4ABEA7E9" w14:textId="77777777" w:rsidTr="001610B9">
        <w:tc>
          <w:tcPr>
            <w:tcW w:w="1092" w:type="dxa"/>
          </w:tcPr>
          <w:p w14:paraId="136F3744" w14:textId="77777777" w:rsidR="00A14D65" w:rsidRPr="004C1836" w:rsidRDefault="00A14D65" w:rsidP="001610B9">
            <w:pPr>
              <w:pStyle w:val="a3"/>
              <w:ind w:left="172"/>
              <w:jc w:val="center"/>
              <w:rPr>
                <w:sz w:val="26"/>
                <w:szCs w:val="26"/>
              </w:rPr>
            </w:pPr>
            <w:r w:rsidRPr="004C1836">
              <w:rPr>
                <w:sz w:val="26"/>
                <w:szCs w:val="26"/>
              </w:rPr>
              <w:t>7</w:t>
            </w:r>
          </w:p>
        </w:tc>
        <w:tc>
          <w:tcPr>
            <w:tcW w:w="6813" w:type="dxa"/>
          </w:tcPr>
          <w:p w14:paraId="2CA7D703" w14:textId="77777777" w:rsidR="00A14D65" w:rsidRPr="004C1836" w:rsidRDefault="00A14D65" w:rsidP="00FE05B3">
            <w:pPr>
              <w:pStyle w:val="a3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Лестница - стремянка</w:t>
            </w:r>
          </w:p>
        </w:tc>
        <w:tc>
          <w:tcPr>
            <w:tcW w:w="1666" w:type="dxa"/>
          </w:tcPr>
          <w:p w14:paraId="3DF0677B" w14:textId="77777777" w:rsidR="00A14D65" w:rsidRPr="004C1836" w:rsidRDefault="00A14D65" w:rsidP="00FE05B3">
            <w:pPr>
              <w:pStyle w:val="a3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4D65" w:rsidRPr="004C1836" w14:paraId="209D62E7" w14:textId="77777777" w:rsidTr="001610B9">
        <w:tc>
          <w:tcPr>
            <w:tcW w:w="1092" w:type="dxa"/>
          </w:tcPr>
          <w:p w14:paraId="0F3C6166" w14:textId="77777777" w:rsidR="00A14D65" w:rsidRPr="004C1836" w:rsidRDefault="00A14D65" w:rsidP="001610B9">
            <w:pPr>
              <w:pStyle w:val="a3"/>
              <w:ind w:left="1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13" w:type="dxa"/>
          </w:tcPr>
          <w:p w14:paraId="1A715209" w14:textId="77777777" w:rsidR="00A14D65" w:rsidRPr="004C1836" w:rsidRDefault="00A14D65" w:rsidP="00FE05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«Правила поведения  в мастерской»</w:t>
            </w:r>
          </w:p>
        </w:tc>
        <w:tc>
          <w:tcPr>
            <w:tcW w:w="1666" w:type="dxa"/>
          </w:tcPr>
          <w:p w14:paraId="0864DDCB" w14:textId="77777777" w:rsidR="00A14D65" w:rsidRPr="004C1836" w:rsidRDefault="00A14D65" w:rsidP="001610B9">
            <w:pPr>
              <w:pStyle w:val="a3"/>
              <w:ind w:left="105"/>
              <w:jc w:val="center"/>
              <w:rPr>
                <w:sz w:val="28"/>
                <w:szCs w:val="28"/>
              </w:rPr>
            </w:pPr>
            <w:r w:rsidRPr="004C1836">
              <w:rPr>
                <w:sz w:val="28"/>
                <w:szCs w:val="28"/>
              </w:rPr>
              <w:t>1</w:t>
            </w:r>
          </w:p>
        </w:tc>
      </w:tr>
      <w:tr w:rsidR="00A14D65" w:rsidRPr="004C1836" w14:paraId="3AC9991C" w14:textId="77777777" w:rsidTr="001610B9">
        <w:tc>
          <w:tcPr>
            <w:tcW w:w="1092" w:type="dxa"/>
          </w:tcPr>
          <w:p w14:paraId="50E80D8F" w14:textId="77777777" w:rsidR="00A14D65" w:rsidRDefault="00A14D65" w:rsidP="001610B9">
            <w:pPr>
              <w:pStyle w:val="a3"/>
              <w:ind w:left="1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13" w:type="dxa"/>
          </w:tcPr>
          <w:p w14:paraId="715D1863" w14:textId="77777777" w:rsidR="00A14D65" w:rsidRPr="004C1836" w:rsidRDefault="00A14D65" w:rsidP="00FE05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</w:t>
            </w:r>
            <w:r w:rsidR="000B783E">
              <w:rPr>
                <w:sz w:val="28"/>
                <w:szCs w:val="28"/>
              </w:rPr>
              <w:t>Правила техники безопасности при выполнении штукатурных работ»</w:t>
            </w:r>
          </w:p>
        </w:tc>
        <w:tc>
          <w:tcPr>
            <w:tcW w:w="1666" w:type="dxa"/>
          </w:tcPr>
          <w:p w14:paraId="1B7D8E52" w14:textId="77777777" w:rsidR="00A14D65" w:rsidRPr="004C1836" w:rsidRDefault="000B783E" w:rsidP="001610B9">
            <w:pPr>
              <w:pStyle w:val="a3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4D65" w:rsidRPr="004C1836" w14:paraId="28A783FF" w14:textId="77777777" w:rsidTr="001610B9">
        <w:tc>
          <w:tcPr>
            <w:tcW w:w="1092" w:type="dxa"/>
          </w:tcPr>
          <w:p w14:paraId="63039F49" w14:textId="77777777" w:rsidR="00A14D65" w:rsidRPr="004C1836" w:rsidRDefault="000B783E" w:rsidP="001610B9">
            <w:pPr>
              <w:pStyle w:val="a3"/>
              <w:ind w:left="1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13" w:type="dxa"/>
          </w:tcPr>
          <w:p w14:paraId="1D02A4BD" w14:textId="77777777" w:rsidR="00A14D65" w:rsidRPr="004C1836" w:rsidRDefault="000B783E" w:rsidP="000B78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«Правила техники безопасности при выполнении малярных работ»</w:t>
            </w:r>
          </w:p>
        </w:tc>
        <w:tc>
          <w:tcPr>
            <w:tcW w:w="1666" w:type="dxa"/>
          </w:tcPr>
          <w:p w14:paraId="0976ABBF" w14:textId="77777777" w:rsidR="00A14D65" w:rsidRPr="004C1836" w:rsidRDefault="000B783E" w:rsidP="001610B9">
            <w:pPr>
              <w:pStyle w:val="a3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D7F9DA9" w14:textId="77777777" w:rsidR="00027468" w:rsidRDefault="00027468" w:rsidP="00027468">
      <w:pPr>
        <w:pStyle w:val="a3"/>
        <w:spacing w:line="355" w:lineRule="exact"/>
        <w:ind w:left="1795"/>
        <w:rPr>
          <w:b/>
          <w:bCs/>
          <w:sz w:val="32"/>
          <w:szCs w:val="32"/>
        </w:rPr>
      </w:pPr>
    </w:p>
    <w:p w14:paraId="63D035EF" w14:textId="77777777" w:rsidR="006E6BB6" w:rsidRDefault="00027468" w:rsidP="00027468">
      <w:pPr>
        <w:pStyle w:val="a3"/>
        <w:spacing w:line="355" w:lineRule="exact"/>
        <w:ind w:left="1795"/>
        <w:rPr>
          <w:b/>
          <w:bCs/>
          <w:sz w:val="32"/>
          <w:szCs w:val="32"/>
        </w:rPr>
      </w:pPr>
      <w:r w:rsidRPr="00027468">
        <w:rPr>
          <w:b/>
          <w:bCs/>
          <w:sz w:val="32"/>
          <w:szCs w:val="32"/>
        </w:rPr>
        <w:t>Учебно-методическое оснащение мастерской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931"/>
      </w:tblGrid>
      <w:tr w:rsidR="00027468" w:rsidRPr="00FF6BFF" w14:paraId="4E1F5C35" w14:textId="77777777" w:rsidTr="00281210">
        <w:tc>
          <w:tcPr>
            <w:tcW w:w="5070" w:type="dxa"/>
          </w:tcPr>
          <w:p w14:paraId="45B1EDFC" w14:textId="4FAEE490" w:rsidR="00027468" w:rsidRPr="00FF6BFF" w:rsidRDefault="00281210" w:rsidP="00FF6B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27468" w:rsidRPr="00FF6BFF">
              <w:rPr>
                <w:sz w:val="28"/>
                <w:szCs w:val="28"/>
              </w:rPr>
              <w:t>аименование</w:t>
            </w:r>
          </w:p>
        </w:tc>
        <w:tc>
          <w:tcPr>
            <w:tcW w:w="1701" w:type="dxa"/>
          </w:tcPr>
          <w:p w14:paraId="5603C66B" w14:textId="61509884" w:rsidR="00027468" w:rsidRPr="00FF6BFF" w:rsidRDefault="00281210" w:rsidP="00FF6B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27468" w:rsidRPr="00FF6BFF">
              <w:rPr>
                <w:sz w:val="28"/>
                <w:szCs w:val="28"/>
              </w:rPr>
              <w:t>оличество</w:t>
            </w:r>
          </w:p>
        </w:tc>
        <w:tc>
          <w:tcPr>
            <w:tcW w:w="2807" w:type="dxa"/>
          </w:tcPr>
          <w:p w14:paraId="69DFE9F5" w14:textId="34201120" w:rsidR="00027468" w:rsidRPr="00FF6BFF" w:rsidRDefault="00281210" w:rsidP="00FF6B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7468" w:rsidRPr="00FF6BFF">
              <w:rPr>
                <w:sz w:val="28"/>
                <w:szCs w:val="28"/>
              </w:rPr>
              <w:t xml:space="preserve">втор, год издания </w:t>
            </w:r>
          </w:p>
        </w:tc>
      </w:tr>
      <w:tr w:rsidR="00DD2478" w:rsidRPr="00FF6BFF" w14:paraId="1F27E8F8" w14:textId="77777777" w:rsidTr="00281210">
        <w:tc>
          <w:tcPr>
            <w:tcW w:w="5070" w:type="dxa"/>
          </w:tcPr>
          <w:p w14:paraId="24212EEE" w14:textId="77777777" w:rsidR="00DD2478" w:rsidRPr="00FF6BFF" w:rsidRDefault="00DD2478" w:rsidP="00DD2478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Технология. Штукатурно-малярное дело,</w:t>
            </w:r>
            <w:r>
              <w:rPr>
                <w:sz w:val="28"/>
                <w:szCs w:val="28"/>
              </w:rPr>
              <w:t>5</w:t>
            </w:r>
            <w:r w:rsidRPr="00FF6BF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14:paraId="2812137D" w14:textId="77777777" w:rsidR="00DD2478" w:rsidRPr="00FF6BFF" w:rsidRDefault="00DD2478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 w14:paraId="588270A2" w14:textId="77777777" w:rsidR="00DD2478" w:rsidRPr="00FF6BFF" w:rsidRDefault="00C96FCC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С.В.Бобрешова, 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027468" w:rsidRPr="00FF6BFF" w14:paraId="7EFD79C1" w14:textId="77777777" w:rsidTr="00281210">
        <w:tc>
          <w:tcPr>
            <w:tcW w:w="5070" w:type="dxa"/>
          </w:tcPr>
          <w:p w14:paraId="59213E12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Технология. Штукатурно-малярное дело,7 класс</w:t>
            </w:r>
          </w:p>
        </w:tc>
        <w:tc>
          <w:tcPr>
            <w:tcW w:w="1701" w:type="dxa"/>
          </w:tcPr>
          <w:p w14:paraId="6B57196B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7</w:t>
            </w:r>
          </w:p>
        </w:tc>
        <w:tc>
          <w:tcPr>
            <w:tcW w:w="2807" w:type="dxa"/>
          </w:tcPr>
          <w:p w14:paraId="077718C2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С.В.Бобрешова, 2011</w:t>
            </w:r>
          </w:p>
        </w:tc>
      </w:tr>
      <w:tr w:rsidR="00027468" w:rsidRPr="00FF6BFF" w14:paraId="4CD30605" w14:textId="77777777" w:rsidTr="00281210">
        <w:tc>
          <w:tcPr>
            <w:tcW w:w="5070" w:type="dxa"/>
          </w:tcPr>
          <w:p w14:paraId="5D34D28E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Технология. Штукатурно-малярное дело,8 класс</w:t>
            </w:r>
          </w:p>
        </w:tc>
        <w:tc>
          <w:tcPr>
            <w:tcW w:w="1701" w:type="dxa"/>
          </w:tcPr>
          <w:p w14:paraId="4E7E6BB9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 w14:paraId="62F785C0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С.В.Бобрешова, 2011</w:t>
            </w:r>
          </w:p>
        </w:tc>
      </w:tr>
      <w:tr w:rsidR="00027468" w:rsidRPr="00FF6BFF" w14:paraId="25681683" w14:textId="77777777" w:rsidTr="00281210">
        <w:tc>
          <w:tcPr>
            <w:tcW w:w="5070" w:type="dxa"/>
            <w:vAlign w:val="center"/>
          </w:tcPr>
          <w:p w14:paraId="569ABD8A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Учебное пособие «Штукатур» </w:t>
            </w:r>
          </w:p>
        </w:tc>
        <w:tc>
          <w:tcPr>
            <w:tcW w:w="1701" w:type="dxa"/>
          </w:tcPr>
          <w:p w14:paraId="09663B2A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vAlign w:val="center"/>
          </w:tcPr>
          <w:p w14:paraId="31F8808B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И.Л. Журавлев,  2004</w:t>
            </w:r>
          </w:p>
        </w:tc>
      </w:tr>
      <w:tr w:rsidR="00027468" w:rsidRPr="00FF6BFF" w14:paraId="5EFB3591" w14:textId="77777777" w:rsidTr="00281210">
        <w:tc>
          <w:tcPr>
            <w:tcW w:w="5070" w:type="dxa"/>
            <w:vAlign w:val="center"/>
          </w:tcPr>
          <w:p w14:paraId="2534540B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Учебное пособие «Маляр» </w:t>
            </w:r>
          </w:p>
        </w:tc>
        <w:tc>
          <w:tcPr>
            <w:tcW w:w="1701" w:type="dxa"/>
            <w:vAlign w:val="center"/>
          </w:tcPr>
          <w:p w14:paraId="6388E32A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5</w:t>
            </w:r>
          </w:p>
        </w:tc>
        <w:tc>
          <w:tcPr>
            <w:tcW w:w="2807" w:type="dxa"/>
            <w:vAlign w:val="center"/>
          </w:tcPr>
          <w:p w14:paraId="157FB2CE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Л.М. Мороз, 200З</w:t>
            </w:r>
          </w:p>
        </w:tc>
      </w:tr>
      <w:tr w:rsidR="00027468" w:rsidRPr="00FF6BFF" w14:paraId="1E2904CE" w14:textId="77777777" w:rsidTr="00281210">
        <w:tc>
          <w:tcPr>
            <w:tcW w:w="5070" w:type="dxa"/>
            <w:vAlign w:val="center"/>
          </w:tcPr>
          <w:p w14:paraId="6642E65F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Справочник молодого штукатура </w:t>
            </w:r>
          </w:p>
        </w:tc>
        <w:tc>
          <w:tcPr>
            <w:tcW w:w="1701" w:type="dxa"/>
            <w:vAlign w:val="center"/>
          </w:tcPr>
          <w:p w14:paraId="2F8CBD87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 w14:paraId="454FB6EA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М.М. Лебедев, 1989</w:t>
            </w:r>
          </w:p>
        </w:tc>
      </w:tr>
      <w:tr w:rsidR="00027468" w:rsidRPr="00FF6BFF" w14:paraId="3C1668EF" w14:textId="77777777" w:rsidTr="00281210">
        <w:tc>
          <w:tcPr>
            <w:tcW w:w="5070" w:type="dxa"/>
            <w:vAlign w:val="center"/>
          </w:tcPr>
          <w:p w14:paraId="26AA057D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Учебное пособие. Основы строительно-монтажного производства.</w:t>
            </w:r>
          </w:p>
        </w:tc>
        <w:tc>
          <w:tcPr>
            <w:tcW w:w="1701" w:type="dxa"/>
            <w:vAlign w:val="center"/>
          </w:tcPr>
          <w:p w14:paraId="63A15E28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 w14:paraId="40A604E4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А.Б. Веселовский, 1989</w:t>
            </w:r>
          </w:p>
        </w:tc>
      </w:tr>
      <w:tr w:rsidR="00027468" w:rsidRPr="00FF6BFF" w14:paraId="3C28F3D1" w14:textId="77777777" w:rsidTr="00281210">
        <w:tc>
          <w:tcPr>
            <w:tcW w:w="5070" w:type="dxa"/>
            <w:vAlign w:val="center"/>
          </w:tcPr>
          <w:p w14:paraId="42C464F4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Технология малярных работ </w:t>
            </w:r>
          </w:p>
        </w:tc>
        <w:tc>
          <w:tcPr>
            <w:tcW w:w="1701" w:type="dxa"/>
            <w:vAlign w:val="center"/>
          </w:tcPr>
          <w:p w14:paraId="0361AD1A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553A645C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Е.Д. Белоусов. 1985</w:t>
            </w:r>
          </w:p>
        </w:tc>
      </w:tr>
      <w:tr w:rsidR="00027468" w:rsidRPr="00FF6BFF" w14:paraId="5A3B6E6C" w14:textId="77777777" w:rsidTr="00281210">
        <w:tc>
          <w:tcPr>
            <w:tcW w:w="5070" w:type="dxa"/>
            <w:vAlign w:val="center"/>
          </w:tcPr>
          <w:p w14:paraId="0A1E5CF7" w14:textId="7DA200BF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Строительное дело,</w:t>
            </w:r>
            <w:r w:rsidR="00281210">
              <w:rPr>
                <w:sz w:val="28"/>
                <w:szCs w:val="28"/>
              </w:rPr>
              <w:t xml:space="preserve"> </w:t>
            </w:r>
            <w:r w:rsidRPr="00FF6BFF">
              <w:rPr>
                <w:sz w:val="28"/>
                <w:szCs w:val="28"/>
              </w:rPr>
              <w:t xml:space="preserve">9-10 класс </w:t>
            </w:r>
          </w:p>
        </w:tc>
        <w:tc>
          <w:tcPr>
            <w:tcW w:w="1701" w:type="dxa"/>
            <w:vAlign w:val="center"/>
          </w:tcPr>
          <w:p w14:paraId="49E12082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5CA8FE94" w14:textId="57D5B396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А.В.Александровский, 1987</w:t>
            </w:r>
          </w:p>
        </w:tc>
      </w:tr>
      <w:tr w:rsidR="00027468" w:rsidRPr="00FF6BFF" w14:paraId="070882DD" w14:textId="77777777" w:rsidTr="00281210">
        <w:tc>
          <w:tcPr>
            <w:tcW w:w="5070" w:type="dxa"/>
            <w:vAlign w:val="center"/>
          </w:tcPr>
          <w:p w14:paraId="35080C56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Малярные работы </w:t>
            </w:r>
          </w:p>
        </w:tc>
        <w:tc>
          <w:tcPr>
            <w:tcW w:w="1701" w:type="dxa"/>
            <w:vAlign w:val="center"/>
          </w:tcPr>
          <w:p w14:paraId="10CE16B0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4D491070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Е.Л. Гницевич,1986</w:t>
            </w:r>
          </w:p>
        </w:tc>
      </w:tr>
      <w:tr w:rsidR="00027468" w:rsidRPr="00FF6BFF" w14:paraId="25A8663A" w14:textId="77777777" w:rsidTr="00281210">
        <w:tc>
          <w:tcPr>
            <w:tcW w:w="5070" w:type="dxa"/>
            <w:vAlign w:val="center"/>
          </w:tcPr>
          <w:p w14:paraId="6C911A85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lastRenderedPageBreak/>
              <w:t>Справочник молодого маляра</w:t>
            </w:r>
          </w:p>
        </w:tc>
        <w:tc>
          <w:tcPr>
            <w:tcW w:w="1701" w:type="dxa"/>
            <w:vAlign w:val="center"/>
          </w:tcPr>
          <w:p w14:paraId="15B3500A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1B123C84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В. Л. Белогуров, 1988</w:t>
            </w:r>
          </w:p>
        </w:tc>
      </w:tr>
      <w:tr w:rsidR="00027468" w:rsidRPr="00FF6BFF" w14:paraId="2C6DA629" w14:textId="77777777" w:rsidTr="00281210">
        <w:tc>
          <w:tcPr>
            <w:tcW w:w="5070" w:type="dxa"/>
            <w:vAlign w:val="center"/>
          </w:tcPr>
          <w:p w14:paraId="4866837B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Домашняя мастерская: отделка стен и потолков</w:t>
            </w:r>
          </w:p>
        </w:tc>
        <w:tc>
          <w:tcPr>
            <w:tcW w:w="1701" w:type="dxa"/>
            <w:vAlign w:val="center"/>
          </w:tcPr>
          <w:p w14:paraId="1FCED94E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5D735416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А.Ю.Галич, 2001</w:t>
            </w:r>
          </w:p>
        </w:tc>
      </w:tr>
      <w:tr w:rsidR="00027468" w:rsidRPr="00FF6BFF" w14:paraId="5D876F96" w14:textId="77777777" w:rsidTr="00281210">
        <w:tc>
          <w:tcPr>
            <w:tcW w:w="5070" w:type="dxa"/>
            <w:vAlign w:val="center"/>
          </w:tcPr>
          <w:p w14:paraId="058C4864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Малярные и штукатурные работы </w:t>
            </w:r>
          </w:p>
        </w:tc>
        <w:tc>
          <w:tcPr>
            <w:tcW w:w="1701" w:type="dxa"/>
            <w:vAlign w:val="center"/>
          </w:tcPr>
          <w:p w14:paraId="71C1E178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35F39AD3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Е.Д. Белоусов,1998</w:t>
            </w:r>
          </w:p>
        </w:tc>
      </w:tr>
      <w:tr w:rsidR="00027468" w:rsidRPr="00FF6BFF" w14:paraId="193426A9" w14:textId="77777777" w:rsidTr="00281210">
        <w:tc>
          <w:tcPr>
            <w:tcW w:w="5070" w:type="dxa"/>
            <w:vAlign w:val="center"/>
          </w:tcPr>
          <w:p w14:paraId="2FD0ACA7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Технология малярных работ (рабочая тетрадь)</w:t>
            </w:r>
          </w:p>
        </w:tc>
        <w:tc>
          <w:tcPr>
            <w:tcW w:w="1701" w:type="dxa"/>
            <w:vAlign w:val="center"/>
          </w:tcPr>
          <w:p w14:paraId="737C505E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03240DDA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Л.Ф. Фролова, 2005</w:t>
            </w:r>
          </w:p>
        </w:tc>
      </w:tr>
      <w:tr w:rsidR="00027468" w:rsidRPr="00FF6BFF" w14:paraId="00FB1FD2" w14:textId="77777777" w:rsidTr="00281210">
        <w:tc>
          <w:tcPr>
            <w:tcW w:w="5070" w:type="dxa"/>
            <w:vAlign w:val="center"/>
          </w:tcPr>
          <w:p w14:paraId="00BBD94C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Штукатурные работы </w:t>
            </w:r>
          </w:p>
        </w:tc>
        <w:tc>
          <w:tcPr>
            <w:tcW w:w="1701" w:type="dxa"/>
            <w:vAlign w:val="center"/>
          </w:tcPr>
          <w:p w14:paraId="418BF00E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308532D0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А.М.Шепелев,1999</w:t>
            </w:r>
          </w:p>
        </w:tc>
      </w:tr>
      <w:tr w:rsidR="00027468" w:rsidRPr="00FF6BFF" w14:paraId="64E1423F" w14:textId="77777777" w:rsidTr="00281210">
        <w:tc>
          <w:tcPr>
            <w:tcW w:w="5070" w:type="dxa"/>
            <w:vAlign w:val="center"/>
          </w:tcPr>
          <w:p w14:paraId="3D006EFD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Методические рекомендации по  профессионально - трудовому обучению во вспомогательной школе</w:t>
            </w:r>
          </w:p>
        </w:tc>
        <w:tc>
          <w:tcPr>
            <w:tcW w:w="1701" w:type="dxa"/>
            <w:vAlign w:val="center"/>
          </w:tcPr>
          <w:p w14:paraId="54AEC67D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500181E6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1988</w:t>
            </w:r>
          </w:p>
        </w:tc>
      </w:tr>
      <w:tr w:rsidR="00027468" w:rsidRPr="00FF6BFF" w14:paraId="6974C2F0" w14:textId="77777777" w:rsidTr="00281210">
        <w:tc>
          <w:tcPr>
            <w:tcW w:w="5070" w:type="dxa"/>
            <w:vAlign w:val="center"/>
          </w:tcPr>
          <w:p w14:paraId="30B76818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Природные дары для поделок и игры.</w:t>
            </w:r>
          </w:p>
        </w:tc>
        <w:tc>
          <w:tcPr>
            <w:tcW w:w="1701" w:type="dxa"/>
            <w:vAlign w:val="center"/>
          </w:tcPr>
          <w:p w14:paraId="07212834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14:paraId="1E10114F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М.И. Нагибина, 2000</w:t>
            </w:r>
          </w:p>
        </w:tc>
      </w:tr>
      <w:tr w:rsidR="00027468" w:rsidRPr="00FF6BFF" w14:paraId="73150A71" w14:textId="77777777" w:rsidTr="00281210">
        <w:tc>
          <w:tcPr>
            <w:tcW w:w="5070" w:type="dxa"/>
            <w:vAlign w:val="center"/>
          </w:tcPr>
          <w:p w14:paraId="3F6756B7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Чудеса своими руками</w:t>
            </w:r>
          </w:p>
        </w:tc>
        <w:tc>
          <w:tcPr>
            <w:tcW w:w="1701" w:type="dxa"/>
            <w:vAlign w:val="center"/>
          </w:tcPr>
          <w:p w14:paraId="7A768909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30742751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М.И. Нагибина, 2000</w:t>
            </w:r>
          </w:p>
        </w:tc>
      </w:tr>
      <w:tr w:rsidR="00027468" w:rsidRPr="00FF6BFF" w14:paraId="543EB55A" w14:textId="77777777" w:rsidTr="00281210">
        <w:tc>
          <w:tcPr>
            <w:tcW w:w="5070" w:type="dxa"/>
            <w:vAlign w:val="center"/>
          </w:tcPr>
          <w:p w14:paraId="093E7DDA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1000 поделок из бумаги</w:t>
            </w:r>
          </w:p>
        </w:tc>
        <w:tc>
          <w:tcPr>
            <w:tcW w:w="1701" w:type="dxa"/>
            <w:vAlign w:val="center"/>
          </w:tcPr>
          <w:p w14:paraId="3D6EBDC8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5C73743A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Г.И. Долженко,2002</w:t>
            </w:r>
          </w:p>
        </w:tc>
      </w:tr>
      <w:tr w:rsidR="00027468" w:rsidRPr="00FF6BFF" w14:paraId="038933A8" w14:textId="77777777" w:rsidTr="00281210">
        <w:tc>
          <w:tcPr>
            <w:tcW w:w="5070" w:type="dxa"/>
            <w:vAlign w:val="center"/>
          </w:tcPr>
          <w:p w14:paraId="04C02733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1000 поделок из ненужных вещей</w:t>
            </w:r>
          </w:p>
        </w:tc>
        <w:tc>
          <w:tcPr>
            <w:tcW w:w="1701" w:type="dxa"/>
            <w:vAlign w:val="center"/>
          </w:tcPr>
          <w:p w14:paraId="5AAC7969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25BA9F97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Е.Е.  Цашумалина, 2003</w:t>
            </w:r>
          </w:p>
        </w:tc>
      </w:tr>
      <w:tr w:rsidR="00027468" w:rsidRPr="00FF6BFF" w14:paraId="02418F94" w14:textId="77777777" w:rsidTr="00281210">
        <w:tc>
          <w:tcPr>
            <w:tcW w:w="5070" w:type="dxa"/>
            <w:vAlign w:val="center"/>
          </w:tcPr>
          <w:p w14:paraId="418F78AA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Калейдоскоп чудесных ремесел</w:t>
            </w:r>
          </w:p>
        </w:tc>
        <w:tc>
          <w:tcPr>
            <w:tcW w:w="1701" w:type="dxa"/>
            <w:vAlign w:val="center"/>
          </w:tcPr>
          <w:p w14:paraId="3814FA49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17D284E9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Ю.Б. Гомозова,1998</w:t>
            </w:r>
          </w:p>
        </w:tc>
      </w:tr>
      <w:tr w:rsidR="00027468" w:rsidRPr="00FF6BFF" w14:paraId="371CF0D5" w14:textId="77777777" w:rsidTr="00281210">
        <w:tc>
          <w:tcPr>
            <w:tcW w:w="5070" w:type="dxa"/>
            <w:vAlign w:val="center"/>
          </w:tcPr>
          <w:p w14:paraId="282DC555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Декоративное окрашивание</w:t>
            </w:r>
          </w:p>
        </w:tc>
        <w:tc>
          <w:tcPr>
            <w:tcW w:w="1701" w:type="dxa"/>
            <w:vAlign w:val="center"/>
          </w:tcPr>
          <w:p w14:paraId="7EF819EE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0F07BE51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2013</w:t>
            </w:r>
          </w:p>
        </w:tc>
      </w:tr>
      <w:tr w:rsidR="00027468" w:rsidRPr="00FF6BFF" w14:paraId="5748404F" w14:textId="77777777" w:rsidTr="00281210">
        <w:tc>
          <w:tcPr>
            <w:tcW w:w="5070" w:type="dxa"/>
            <w:vAlign w:val="center"/>
          </w:tcPr>
          <w:p w14:paraId="6C4FF930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Модный декупаж</w:t>
            </w:r>
          </w:p>
        </w:tc>
        <w:tc>
          <w:tcPr>
            <w:tcW w:w="1701" w:type="dxa"/>
            <w:vAlign w:val="center"/>
          </w:tcPr>
          <w:p w14:paraId="53179029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4A025A1F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2014</w:t>
            </w:r>
          </w:p>
        </w:tc>
      </w:tr>
      <w:tr w:rsidR="00027468" w:rsidRPr="00FF6BFF" w14:paraId="4FD0A2D4" w14:textId="77777777" w:rsidTr="00281210">
        <w:tc>
          <w:tcPr>
            <w:tcW w:w="5070" w:type="dxa"/>
            <w:vAlign w:val="center"/>
          </w:tcPr>
          <w:p w14:paraId="09D809DE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Азбука профессий</w:t>
            </w:r>
          </w:p>
        </w:tc>
        <w:tc>
          <w:tcPr>
            <w:tcW w:w="1701" w:type="dxa"/>
            <w:vAlign w:val="center"/>
          </w:tcPr>
          <w:p w14:paraId="3FFF4418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vAlign w:val="center"/>
          </w:tcPr>
          <w:p w14:paraId="3EE41A45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2013</w:t>
            </w:r>
          </w:p>
        </w:tc>
      </w:tr>
      <w:tr w:rsidR="00027468" w:rsidRPr="00FF6BFF" w14:paraId="4593CEBC" w14:textId="77777777" w:rsidTr="00281210">
        <w:tc>
          <w:tcPr>
            <w:tcW w:w="5070" w:type="dxa"/>
            <w:vAlign w:val="center"/>
          </w:tcPr>
          <w:p w14:paraId="12039016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Дизайн и декор интерьера</w:t>
            </w:r>
          </w:p>
        </w:tc>
        <w:tc>
          <w:tcPr>
            <w:tcW w:w="1701" w:type="dxa"/>
            <w:vAlign w:val="center"/>
          </w:tcPr>
          <w:p w14:paraId="2DBB5324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067159EF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2008</w:t>
            </w:r>
          </w:p>
        </w:tc>
      </w:tr>
      <w:tr w:rsidR="00027468" w:rsidRPr="00FF6BFF" w14:paraId="4C001289" w14:textId="77777777" w:rsidTr="00281210">
        <w:tc>
          <w:tcPr>
            <w:tcW w:w="5070" w:type="dxa"/>
            <w:vAlign w:val="center"/>
          </w:tcPr>
          <w:p w14:paraId="526EE2E1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Журнал: Домой. Интерьеры плюс идеи. </w:t>
            </w:r>
          </w:p>
        </w:tc>
        <w:tc>
          <w:tcPr>
            <w:tcW w:w="1701" w:type="dxa"/>
            <w:vAlign w:val="center"/>
          </w:tcPr>
          <w:p w14:paraId="0302B0C0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подписка</w:t>
            </w:r>
          </w:p>
        </w:tc>
        <w:tc>
          <w:tcPr>
            <w:tcW w:w="2807" w:type="dxa"/>
            <w:vAlign w:val="center"/>
          </w:tcPr>
          <w:p w14:paraId="19437584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27468" w:rsidRPr="00FF6BFF" w14:paraId="577E029B" w14:textId="77777777" w:rsidTr="00281210">
        <w:tc>
          <w:tcPr>
            <w:tcW w:w="5070" w:type="dxa"/>
            <w:vAlign w:val="center"/>
          </w:tcPr>
          <w:p w14:paraId="39D3EA7C" w14:textId="77777777" w:rsidR="00027468" w:rsidRPr="00FF6BFF" w:rsidRDefault="00027468" w:rsidP="00FF6BFF">
            <w:pPr>
              <w:pStyle w:val="a3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Журнал: Квартирный ответ </w:t>
            </w:r>
          </w:p>
        </w:tc>
        <w:tc>
          <w:tcPr>
            <w:tcW w:w="1701" w:type="dxa"/>
            <w:vAlign w:val="center"/>
          </w:tcPr>
          <w:p w14:paraId="11D77349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подписка</w:t>
            </w:r>
          </w:p>
        </w:tc>
        <w:tc>
          <w:tcPr>
            <w:tcW w:w="2807" w:type="dxa"/>
            <w:vAlign w:val="center"/>
          </w:tcPr>
          <w:p w14:paraId="116E8200" w14:textId="77777777" w:rsidR="00027468" w:rsidRPr="00FF6BFF" w:rsidRDefault="00027468" w:rsidP="00562A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5510F" w:rsidRPr="00FF6BFF" w14:paraId="791882F0" w14:textId="77777777" w:rsidTr="00281210">
        <w:trPr>
          <w:trHeight w:val="3456"/>
        </w:trPr>
        <w:tc>
          <w:tcPr>
            <w:tcW w:w="5070" w:type="dxa"/>
            <w:vAlign w:val="center"/>
          </w:tcPr>
          <w:p w14:paraId="1836CE86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Методический материал по темам: </w:t>
            </w:r>
          </w:p>
          <w:p w14:paraId="099DB8D5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Виды зданий;</w:t>
            </w:r>
          </w:p>
          <w:p w14:paraId="02C8882B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Штукатурные работы;</w:t>
            </w:r>
          </w:p>
          <w:p w14:paraId="621C835B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Малярные работы;</w:t>
            </w:r>
          </w:p>
          <w:p w14:paraId="7AE81A91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Обойные работы;</w:t>
            </w:r>
          </w:p>
          <w:p w14:paraId="35501BB8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Линолеумные работы;</w:t>
            </w:r>
          </w:p>
          <w:p w14:paraId="5D44432D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 xml:space="preserve"> Плиточные работы;</w:t>
            </w:r>
          </w:p>
          <w:p w14:paraId="1ED1ED51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Трафареты и филенки;</w:t>
            </w:r>
          </w:p>
          <w:p w14:paraId="7689F957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Леса и подмости;</w:t>
            </w:r>
          </w:p>
          <w:p w14:paraId="262F724C" w14:textId="77777777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Пигменты и растворители;</w:t>
            </w:r>
          </w:p>
          <w:p w14:paraId="193FDCAA" w14:textId="1CBA6E56" w:rsidR="0085510F" w:rsidRPr="00FF6BFF" w:rsidRDefault="0085510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FF6BFF">
              <w:rPr>
                <w:sz w:val="28"/>
                <w:szCs w:val="28"/>
              </w:rPr>
              <w:t>Отливки из гипса и цемента;</w:t>
            </w:r>
          </w:p>
        </w:tc>
        <w:tc>
          <w:tcPr>
            <w:tcW w:w="1701" w:type="dxa"/>
            <w:vAlign w:val="center"/>
          </w:tcPr>
          <w:p w14:paraId="42011BC8" w14:textId="77777777" w:rsidR="0085510F" w:rsidRPr="00FF6BFF" w:rsidRDefault="0085510F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7" w:type="dxa"/>
            <w:vAlign w:val="center"/>
          </w:tcPr>
          <w:p w14:paraId="3F93A012" w14:textId="77777777" w:rsidR="0085510F" w:rsidRDefault="0085510F" w:rsidP="00762830">
            <w:pPr>
              <w:pStyle w:val="a3"/>
              <w:rPr>
                <w:sz w:val="28"/>
                <w:szCs w:val="28"/>
              </w:rPr>
            </w:pPr>
          </w:p>
          <w:p w14:paraId="1D70B945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88040AB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B3DA73B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745445F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75CC45B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CE5BAB6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438C849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1686F23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E7C6AA8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61479CF" w14:textId="77777777" w:rsidR="0085510F" w:rsidRDefault="008551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A91DEAD" w14:textId="77777777" w:rsidR="0085510F" w:rsidRPr="00FF6BFF" w:rsidRDefault="0085510F" w:rsidP="0085510F">
            <w:pPr>
              <w:pStyle w:val="a3"/>
              <w:rPr>
                <w:sz w:val="28"/>
                <w:szCs w:val="28"/>
              </w:rPr>
            </w:pPr>
          </w:p>
        </w:tc>
      </w:tr>
      <w:tr w:rsidR="00D800D9" w:rsidRPr="00FF6BFF" w14:paraId="5DE020DE" w14:textId="77777777" w:rsidTr="00281210">
        <w:tc>
          <w:tcPr>
            <w:tcW w:w="5070" w:type="dxa"/>
            <w:vAlign w:val="center"/>
          </w:tcPr>
          <w:p w14:paraId="3C642733" w14:textId="77777777" w:rsidR="00D800D9" w:rsidRPr="00FF6BFF" w:rsidRDefault="00D800D9" w:rsidP="00281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ТБ</w:t>
            </w:r>
          </w:p>
        </w:tc>
        <w:tc>
          <w:tcPr>
            <w:tcW w:w="1701" w:type="dxa"/>
            <w:vAlign w:val="center"/>
          </w:tcPr>
          <w:p w14:paraId="6940ACA9" w14:textId="77777777" w:rsidR="00D800D9" w:rsidRDefault="00D800D9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07" w:type="dxa"/>
            <w:vAlign w:val="center"/>
          </w:tcPr>
          <w:p w14:paraId="712CC721" w14:textId="77777777" w:rsidR="00D800D9" w:rsidRDefault="00D800D9" w:rsidP="00762830">
            <w:pPr>
              <w:pStyle w:val="a3"/>
              <w:rPr>
                <w:sz w:val="28"/>
                <w:szCs w:val="28"/>
              </w:rPr>
            </w:pPr>
          </w:p>
        </w:tc>
      </w:tr>
      <w:tr w:rsidR="00A64B2F" w:rsidRPr="00FF6BFF" w14:paraId="0D73496D" w14:textId="77777777" w:rsidTr="00281210">
        <w:tc>
          <w:tcPr>
            <w:tcW w:w="5070" w:type="dxa"/>
            <w:vAlign w:val="center"/>
          </w:tcPr>
          <w:p w14:paraId="7A59C36E" w14:textId="77777777" w:rsidR="00A64B2F" w:rsidRDefault="00A64B2F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A64B2F">
              <w:rPr>
                <w:sz w:val="28"/>
                <w:szCs w:val="28"/>
              </w:rPr>
              <w:t>Инструкционные карточки</w:t>
            </w:r>
          </w:p>
        </w:tc>
        <w:tc>
          <w:tcPr>
            <w:tcW w:w="1701" w:type="dxa"/>
            <w:vAlign w:val="center"/>
          </w:tcPr>
          <w:p w14:paraId="60AB4A8B" w14:textId="77777777" w:rsidR="00A64B2F" w:rsidRDefault="00A64B2F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07" w:type="dxa"/>
            <w:vAlign w:val="center"/>
          </w:tcPr>
          <w:p w14:paraId="2657B2CE" w14:textId="77777777" w:rsidR="00A64B2F" w:rsidRDefault="00A64B2F" w:rsidP="00762830">
            <w:pPr>
              <w:pStyle w:val="a3"/>
              <w:rPr>
                <w:sz w:val="28"/>
                <w:szCs w:val="28"/>
              </w:rPr>
            </w:pPr>
          </w:p>
        </w:tc>
      </w:tr>
      <w:tr w:rsidR="00A64B2F" w:rsidRPr="00FF6BFF" w14:paraId="55D44716" w14:textId="77777777" w:rsidTr="00281210">
        <w:tc>
          <w:tcPr>
            <w:tcW w:w="5070" w:type="dxa"/>
            <w:vAlign w:val="center"/>
          </w:tcPr>
          <w:p w14:paraId="1AD4A41B" w14:textId="77777777" w:rsidR="00A64B2F" w:rsidRPr="00A64B2F" w:rsidRDefault="00A64B2F" w:rsidP="00281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</w:t>
            </w:r>
          </w:p>
          <w:p w14:paraId="57A6BCA5" w14:textId="3727A7EB" w:rsidR="00A64B2F" w:rsidRPr="00A64B2F" w:rsidRDefault="00A26CC0" w:rsidP="00281210">
            <w:pPr>
              <w:pStyle w:val="a3"/>
              <w:jc w:val="both"/>
              <w:rPr>
                <w:sz w:val="28"/>
                <w:szCs w:val="28"/>
              </w:rPr>
            </w:pPr>
            <w:r w:rsidRPr="00A26CC0">
              <w:rPr>
                <w:sz w:val="28"/>
                <w:szCs w:val="28"/>
              </w:rPr>
              <w:t>Самостоят</w:t>
            </w:r>
            <w:r>
              <w:rPr>
                <w:sz w:val="28"/>
                <w:szCs w:val="28"/>
              </w:rPr>
              <w:t>ельные работы, тестовые задания</w:t>
            </w:r>
          </w:p>
        </w:tc>
        <w:tc>
          <w:tcPr>
            <w:tcW w:w="1701" w:type="dxa"/>
            <w:vAlign w:val="center"/>
          </w:tcPr>
          <w:p w14:paraId="329FF596" w14:textId="77777777" w:rsidR="00A64B2F" w:rsidRDefault="00A64B2F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07" w:type="dxa"/>
            <w:vAlign w:val="center"/>
          </w:tcPr>
          <w:p w14:paraId="3D9D47B2" w14:textId="77777777" w:rsidR="00A64B2F" w:rsidRDefault="00A64B2F" w:rsidP="00762830">
            <w:pPr>
              <w:pStyle w:val="a3"/>
              <w:rPr>
                <w:sz w:val="28"/>
                <w:szCs w:val="28"/>
              </w:rPr>
            </w:pPr>
          </w:p>
        </w:tc>
      </w:tr>
      <w:tr w:rsidR="00A64B2F" w:rsidRPr="00FF6BFF" w14:paraId="0EC0CFCD" w14:textId="77777777" w:rsidTr="00281210">
        <w:tc>
          <w:tcPr>
            <w:tcW w:w="5070" w:type="dxa"/>
            <w:vAlign w:val="center"/>
          </w:tcPr>
          <w:p w14:paraId="4BB80583" w14:textId="77777777" w:rsidR="00A64B2F" w:rsidRDefault="00562A3D" w:rsidP="00281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мастерской</w:t>
            </w:r>
          </w:p>
        </w:tc>
        <w:tc>
          <w:tcPr>
            <w:tcW w:w="1701" w:type="dxa"/>
            <w:vAlign w:val="center"/>
          </w:tcPr>
          <w:p w14:paraId="6DB8495B" w14:textId="77777777" w:rsidR="00A64B2F" w:rsidRDefault="00562A3D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51E30EEF" w14:textId="77777777" w:rsidR="00A64B2F" w:rsidRDefault="00A64B2F" w:rsidP="00762830">
            <w:pPr>
              <w:pStyle w:val="a3"/>
              <w:rPr>
                <w:sz w:val="28"/>
                <w:szCs w:val="28"/>
              </w:rPr>
            </w:pPr>
          </w:p>
        </w:tc>
      </w:tr>
      <w:tr w:rsidR="00D96718" w:rsidRPr="00FF6BFF" w14:paraId="4E5FF006" w14:textId="77777777" w:rsidTr="00281210">
        <w:tc>
          <w:tcPr>
            <w:tcW w:w="5070" w:type="dxa"/>
            <w:vAlign w:val="center"/>
          </w:tcPr>
          <w:p w14:paraId="15F0B14F" w14:textId="77777777" w:rsidR="00D96718" w:rsidRDefault="00D96718" w:rsidP="00281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материал (папка)</w:t>
            </w:r>
          </w:p>
        </w:tc>
        <w:tc>
          <w:tcPr>
            <w:tcW w:w="1701" w:type="dxa"/>
            <w:vAlign w:val="center"/>
          </w:tcPr>
          <w:p w14:paraId="4DCEE244" w14:textId="77777777" w:rsidR="00D96718" w:rsidRDefault="00D96718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14CB17E2" w14:textId="77777777" w:rsidR="00D96718" w:rsidRDefault="00D96718" w:rsidP="00762830">
            <w:pPr>
              <w:pStyle w:val="a3"/>
              <w:rPr>
                <w:sz w:val="28"/>
                <w:szCs w:val="28"/>
              </w:rPr>
            </w:pPr>
          </w:p>
        </w:tc>
      </w:tr>
      <w:tr w:rsidR="00D53073" w:rsidRPr="00FF6BFF" w14:paraId="223AB280" w14:textId="77777777" w:rsidTr="00281210">
        <w:tc>
          <w:tcPr>
            <w:tcW w:w="5070" w:type="dxa"/>
            <w:vAlign w:val="center"/>
          </w:tcPr>
          <w:p w14:paraId="5187F57D" w14:textId="77777777" w:rsidR="00D53073" w:rsidRDefault="00D96718" w:rsidP="00281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для подготовки к экзаменам (папка)</w:t>
            </w:r>
          </w:p>
        </w:tc>
        <w:tc>
          <w:tcPr>
            <w:tcW w:w="1701" w:type="dxa"/>
            <w:vAlign w:val="center"/>
          </w:tcPr>
          <w:p w14:paraId="67E1980C" w14:textId="77777777" w:rsidR="00D53073" w:rsidRDefault="00D96718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14:paraId="5492E3D1" w14:textId="77777777" w:rsidR="00D53073" w:rsidRDefault="00D53073" w:rsidP="00762830">
            <w:pPr>
              <w:pStyle w:val="a3"/>
              <w:rPr>
                <w:sz w:val="28"/>
                <w:szCs w:val="28"/>
              </w:rPr>
            </w:pPr>
          </w:p>
        </w:tc>
      </w:tr>
      <w:tr w:rsidR="00D800D9" w:rsidRPr="00FF6BFF" w14:paraId="3420B834" w14:textId="77777777" w:rsidTr="00281210">
        <w:tc>
          <w:tcPr>
            <w:tcW w:w="5070" w:type="dxa"/>
            <w:vAlign w:val="center"/>
          </w:tcPr>
          <w:p w14:paraId="40DEAFB8" w14:textId="49E607A7" w:rsidR="00D800D9" w:rsidRDefault="00D53073" w:rsidP="00281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Презентации:</w:t>
            </w:r>
            <w:r w:rsidR="00112C9F">
              <w:rPr>
                <w:sz w:val="28"/>
                <w:szCs w:val="28"/>
              </w:rPr>
              <w:t xml:space="preserve"> «Профессия –строитель»,</w:t>
            </w:r>
            <w:r w:rsidR="00D96718">
              <w:rPr>
                <w:sz w:val="28"/>
                <w:szCs w:val="28"/>
              </w:rPr>
              <w:t xml:space="preserve"> </w:t>
            </w:r>
            <w:r w:rsidR="00472C4C">
              <w:rPr>
                <w:sz w:val="28"/>
                <w:szCs w:val="28"/>
              </w:rPr>
              <w:lastRenderedPageBreak/>
              <w:t>«Профессия: штукатур- маляр»,</w:t>
            </w:r>
            <w:r w:rsidR="00112C9F">
              <w:rPr>
                <w:sz w:val="28"/>
                <w:szCs w:val="28"/>
              </w:rPr>
              <w:t xml:space="preserve"> </w:t>
            </w:r>
            <w:r w:rsidR="00155505">
              <w:rPr>
                <w:sz w:val="28"/>
                <w:szCs w:val="28"/>
              </w:rPr>
              <w:t>«</w:t>
            </w:r>
            <w:r w:rsidR="00217847">
              <w:rPr>
                <w:sz w:val="28"/>
                <w:szCs w:val="28"/>
              </w:rPr>
              <w:t>Л</w:t>
            </w:r>
            <w:r w:rsidR="00155505">
              <w:rPr>
                <w:sz w:val="28"/>
                <w:szCs w:val="28"/>
              </w:rPr>
              <w:t xml:space="preserve">учший в строительной профессии», </w:t>
            </w:r>
            <w:r w:rsidR="00112C9F">
              <w:rPr>
                <w:sz w:val="28"/>
                <w:szCs w:val="28"/>
              </w:rPr>
              <w:t>«Штукатурные работы»,</w:t>
            </w:r>
            <w:r w:rsidR="00472C4C">
              <w:rPr>
                <w:sz w:val="28"/>
                <w:szCs w:val="28"/>
              </w:rPr>
              <w:t xml:space="preserve"> «Нанесение раствора», </w:t>
            </w:r>
            <w:r w:rsidR="00D96718">
              <w:rPr>
                <w:sz w:val="28"/>
                <w:szCs w:val="28"/>
              </w:rPr>
              <w:t>«Инструменты для штукатурных работ», «Кисти,</w:t>
            </w:r>
            <w:r w:rsidR="00112C9F">
              <w:rPr>
                <w:sz w:val="28"/>
                <w:szCs w:val="28"/>
              </w:rPr>
              <w:t xml:space="preserve"> </w:t>
            </w:r>
            <w:r w:rsidR="00D96718">
              <w:rPr>
                <w:sz w:val="28"/>
                <w:szCs w:val="28"/>
              </w:rPr>
              <w:t>валики»,</w:t>
            </w:r>
            <w:r w:rsidR="00112C9F">
              <w:rPr>
                <w:sz w:val="28"/>
                <w:szCs w:val="28"/>
              </w:rPr>
              <w:t xml:space="preserve"> «Дефекты штукатурки», </w:t>
            </w:r>
            <w:r w:rsidR="00155505">
              <w:rPr>
                <w:sz w:val="28"/>
                <w:szCs w:val="28"/>
              </w:rPr>
              <w:t>«</w:t>
            </w:r>
            <w:r w:rsidR="00112C9F">
              <w:rPr>
                <w:sz w:val="28"/>
                <w:szCs w:val="28"/>
              </w:rPr>
              <w:t>Подготовка поверхности к наклейке обоев»,</w:t>
            </w:r>
            <w:r w:rsidR="00FE475C">
              <w:rPr>
                <w:sz w:val="28"/>
                <w:szCs w:val="28"/>
              </w:rPr>
              <w:t xml:space="preserve"> «Лепнина и барельефы»,</w:t>
            </w:r>
            <w:r w:rsidR="00155505">
              <w:rPr>
                <w:sz w:val="28"/>
                <w:szCs w:val="28"/>
              </w:rPr>
              <w:t xml:space="preserve"> «</w:t>
            </w:r>
            <w:r w:rsidR="00217847">
              <w:rPr>
                <w:sz w:val="28"/>
                <w:szCs w:val="28"/>
              </w:rPr>
              <w:t>Трафареты</w:t>
            </w:r>
            <w:r w:rsidR="0015550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14:paraId="3A07E9CE" w14:textId="77777777" w:rsidR="00D800D9" w:rsidRDefault="00217847" w:rsidP="00562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07" w:type="dxa"/>
            <w:vAlign w:val="center"/>
          </w:tcPr>
          <w:p w14:paraId="5CA15402" w14:textId="77777777" w:rsidR="00D800D9" w:rsidRDefault="00D800D9" w:rsidP="00762830">
            <w:pPr>
              <w:pStyle w:val="a3"/>
              <w:rPr>
                <w:sz w:val="28"/>
                <w:szCs w:val="28"/>
              </w:rPr>
            </w:pPr>
          </w:p>
        </w:tc>
      </w:tr>
    </w:tbl>
    <w:p w14:paraId="5EA5CDD2" w14:textId="77777777" w:rsidR="00DF3731" w:rsidRPr="00FF6BFF" w:rsidRDefault="00DF3731" w:rsidP="00FF6BFF">
      <w:pPr>
        <w:pStyle w:val="a3"/>
        <w:rPr>
          <w:sz w:val="28"/>
          <w:szCs w:val="28"/>
        </w:rPr>
      </w:pPr>
    </w:p>
    <w:p w14:paraId="19D5DD57" w14:textId="77777777" w:rsidR="006023AA" w:rsidRDefault="005227D1" w:rsidP="00DF3731">
      <w:pPr>
        <w:pStyle w:val="a3"/>
        <w:spacing w:line="326" w:lineRule="exact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Инструменты и материалы </w:t>
      </w:r>
    </w:p>
    <w:p w14:paraId="3C99033C" w14:textId="77777777" w:rsidR="00DD2478" w:rsidRDefault="0060101B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 w:rsidRPr="00F23578">
        <w:rPr>
          <w:i/>
          <w:sz w:val="32"/>
          <w:szCs w:val="28"/>
        </w:rPr>
        <w:t>Кисти флей</w:t>
      </w:r>
      <w:r w:rsidR="00F23578" w:rsidRPr="00F23578">
        <w:rPr>
          <w:i/>
          <w:sz w:val="32"/>
          <w:szCs w:val="28"/>
        </w:rPr>
        <w:t>ц</w:t>
      </w:r>
      <w:r w:rsidRPr="00F23578">
        <w:rPr>
          <w:i/>
          <w:sz w:val="32"/>
          <w:szCs w:val="28"/>
        </w:rPr>
        <w:t>евые</w:t>
      </w:r>
      <w:r w:rsidR="00D72958">
        <w:rPr>
          <w:i/>
          <w:sz w:val="32"/>
          <w:szCs w:val="28"/>
        </w:rPr>
        <w:t>;</w:t>
      </w:r>
    </w:p>
    <w:p w14:paraId="551DEA37" w14:textId="77777777" w:rsidR="00D72958" w:rsidRDefault="00D72958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Кисти-макловицы;</w:t>
      </w:r>
    </w:p>
    <w:p w14:paraId="77AF1C84" w14:textId="77777777" w:rsidR="00D72958" w:rsidRDefault="00D72958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Кисти радиаторные;</w:t>
      </w:r>
    </w:p>
    <w:p w14:paraId="13E5DA4F" w14:textId="77777777" w:rsidR="00D72958" w:rsidRDefault="00D72958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Кисти маховые;</w:t>
      </w:r>
    </w:p>
    <w:p w14:paraId="73F4C0F8" w14:textId="77777777" w:rsidR="00D72958" w:rsidRDefault="00D72958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Кисти ручники;</w:t>
      </w:r>
    </w:p>
    <w:p w14:paraId="0F9BD3BF" w14:textId="77777777" w:rsidR="00D72958" w:rsidRDefault="00D72958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Кисти торцовки;</w:t>
      </w:r>
    </w:p>
    <w:p w14:paraId="6816FE5B" w14:textId="77777777" w:rsidR="00727CA7" w:rsidRDefault="00727CA7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Валики малярные;</w:t>
      </w:r>
    </w:p>
    <w:p w14:paraId="5528DD32" w14:textId="77777777" w:rsidR="00E27190" w:rsidRDefault="00E27190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Штукатурные лопатки;</w:t>
      </w:r>
    </w:p>
    <w:p w14:paraId="1BBAB5D6" w14:textId="77777777" w:rsidR="00E27190" w:rsidRDefault="00E27190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Коши штукатурные;</w:t>
      </w:r>
    </w:p>
    <w:p w14:paraId="64DE9115" w14:textId="77777777" w:rsidR="00E27190" w:rsidRDefault="00E27190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Сокол;</w:t>
      </w:r>
    </w:p>
    <w:p w14:paraId="4970B143" w14:textId="77777777" w:rsidR="00E27190" w:rsidRDefault="00E27190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Терки; </w:t>
      </w:r>
    </w:p>
    <w:p w14:paraId="034D40FE" w14:textId="77777777" w:rsidR="00E27190" w:rsidRDefault="00E27190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Полутерки;</w:t>
      </w:r>
    </w:p>
    <w:p w14:paraId="45C30818" w14:textId="77777777" w:rsidR="00E27190" w:rsidRDefault="00E27190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Уровень;</w:t>
      </w:r>
    </w:p>
    <w:p w14:paraId="661A66EC" w14:textId="77777777" w:rsidR="00E27190" w:rsidRDefault="00727CA7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Отвес;</w:t>
      </w:r>
    </w:p>
    <w:p w14:paraId="1DEB534A" w14:textId="77777777" w:rsidR="00727CA7" w:rsidRDefault="00727CA7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Разметочный шнур;</w:t>
      </w:r>
    </w:p>
    <w:p w14:paraId="67E6F268" w14:textId="77777777" w:rsidR="00727CA7" w:rsidRDefault="00727CA7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Молотки;</w:t>
      </w:r>
    </w:p>
    <w:p w14:paraId="21EE6649" w14:textId="77777777" w:rsidR="00727CA7" w:rsidRDefault="00727CA7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Зубила;</w:t>
      </w:r>
    </w:p>
    <w:p w14:paraId="51D6C494" w14:textId="77777777" w:rsidR="00727CA7" w:rsidRDefault="00727CA7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Стамески;</w:t>
      </w:r>
    </w:p>
    <w:p w14:paraId="3740353D" w14:textId="77777777" w:rsidR="00727CA7" w:rsidRDefault="00727CA7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Шпатели;</w:t>
      </w:r>
    </w:p>
    <w:p w14:paraId="354725F9" w14:textId="77777777" w:rsidR="00727CA7" w:rsidRDefault="00DF3731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Краски акриловые;</w:t>
      </w:r>
    </w:p>
    <w:p w14:paraId="05889FDF" w14:textId="77777777" w:rsidR="0058107B" w:rsidRDefault="0058107B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Краска водоэмульсионная;</w:t>
      </w:r>
    </w:p>
    <w:p w14:paraId="6569DC64" w14:textId="77777777" w:rsidR="0058107B" w:rsidRDefault="0058107B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Краска эмалевая;</w:t>
      </w:r>
    </w:p>
    <w:p w14:paraId="2938D2E1" w14:textId="77777777" w:rsidR="0058107B" w:rsidRDefault="0058107B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Шпатлевка сухая;</w:t>
      </w:r>
    </w:p>
    <w:p w14:paraId="03FEC075" w14:textId="77777777" w:rsidR="0058107B" w:rsidRDefault="0058107B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Гипс; </w:t>
      </w:r>
    </w:p>
    <w:p w14:paraId="5F29FD40" w14:textId="77777777" w:rsidR="00FF5D11" w:rsidRDefault="00FF5D11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Олифа;</w:t>
      </w:r>
    </w:p>
    <w:p w14:paraId="68E57BA8" w14:textId="77777777" w:rsidR="00FF5D11" w:rsidRDefault="00FF5D11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Растворитель;</w:t>
      </w:r>
    </w:p>
    <w:p w14:paraId="46C5BC17" w14:textId="77777777" w:rsidR="00FF5D11" w:rsidRPr="00F23578" w:rsidRDefault="00FF5D11" w:rsidP="0060101B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Лак водный;</w:t>
      </w:r>
    </w:p>
    <w:p w14:paraId="2ACD92F3" w14:textId="77777777" w:rsidR="00DD2478" w:rsidRDefault="00DD2478" w:rsidP="00DD2478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 w:rsidRPr="001B5B93">
        <w:rPr>
          <w:i/>
          <w:sz w:val="32"/>
          <w:szCs w:val="28"/>
        </w:rPr>
        <w:t>Образцы обоев;</w:t>
      </w:r>
    </w:p>
    <w:p w14:paraId="2B8B50E4" w14:textId="77777777" w:rsidR="005227D1" w:rsidRPr="001B5B93" w:rsidRDefault="005227D1" w:rsidP="00DD2478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Образцы линолеума;</w:t>
      </w:r>
    </w:p>
    <w:p w14:paraId="1AAB01CA" w14:textId="77777777" w:rsidR="00DD2478" w:rsidRPr="001B5B93" w:rsidRDefault="00DD2478" w:rsidP="00DD2478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 w:rsidRPr="001B5B93">
        <w:rPr>
          <w:i/>
          <w:sz w:val="32"/>
          <w:szCs w:val="28"/>
        </w:rPr>
        <w:t>Образцы плитки;</w:t>
      </w:r>
    </w:p>
    <w:p w14:paraId="2D705662" w14:textId="77777777" w:rsidR="00DD2478" w:rsidRPr="001B5B93" w:rsidRDefault="00DD2478" w:rsidP="00DD2478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 w:rsidRPr="001B5B93">
        <w:rPr>
          <w:i/>
          <w:sz w:val="32"/>
          <w:szCs w:val="28"/>
        </w:rPr>
        <w:t>Коллекция строительных материалов;</w:t>
      </w:r>
    </w:p>
    <w:p w14:paraId="49AEC9B0" w14:textId="77777777" w:rsidR="00DD2478" w:rsidRPr="001B5B93" w:rsidRDefault="00DD2478" w:rsidP="00DD2478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 w:rsidRPr="001B5B93">
        <w:rPr>
          <w:i/>
          <w:sz w:val="32"/>
          <w:szCs w:val="28"/>
        </w:rPr>
        <w:t>Трафареты;</w:t>
      </w:r>
    </w:p>
    <w:p w14:paraId="517C47D8" w14:textId="77777777" w:rsidR="00DD2478" w:rsidRDefault="00DD2478" w:rsidP="00DD2478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 w:rsidRPr="001B5B93">
        <w:rPr>
          <w:i/>
          <w:sz w:val="32"/>
          <w:szCs w:val="28"/>
        </w:rPr>
        <w:t>Раскраски «Мир профессий»;</w:t>
      </w:r>
    </w:p>
    <w:p w14:paraId="27DCFA51" w14:textId="77777777" w:rsidR="00DD2478" w:rsidRPr="001B5B93" w:rsidRDefault="00DD2478" w:rsidP="00DD2478">
      <w:pPr>
        <w:pStyle w:val="a3"/>
        <w:numPr>
          <w:ilvl w:val="0"/>
          <w:numId w:val="3"/>
        </w:numPr>
        <w:spacing w:line="326" w:lineRule="exact"/>
        <w:rPr>
          <w:i/>
          <w:sz w:val="32"/>
          <w:szCs w:val="28"/>
        </w:rPr>
      </w:pPr>
      <w:r>
        <w:rPr>
          <w:i/>
          <w:sz w:val="32"/>
          <w:szCs w:val="28"/>
        </w:rPr>
        <w:t>Формы для отливок из гипса;</w:t>
      </w:r>
    </w:p>
    <w:p w14:paraId="637BCEE3" w14:textId="77777777" w:rsidR="00DD2478" w:rsidRDefault="00DD2478" w:rsidP="00DD2478">
      <w:pPr>
        <w:pStyle w:val="a3"/>
        <w:spacing w:line="326" w:lineRule="exact"/>
        <w:rPr>
          <w:i/>
          <w:sz w:val="32"/>
          <w:szCs w:val="28"/>
        </w:rPr>
      </w:pPr>
    </w:p>
    <w:p w14:paraId="1FBCD606" w14:textId="77777777" w:rsidR="00027468" w:rsidRPr="00FF6BFF" w:rsidRDefault="00027468" w:rsidP="00FF6BFF">
      <w:pPr>
        <w:pStyle w:val="a3"/>
        <w:rPr>
          <w:sz w:val="28"/>
          <w:szCs w:val="28"/>
        </w:rPr>
      </w:pPr>
    </w:p>
    <w:sectPr w:rsidR="00027468" w:rsidRPr="00FF6BFF" w:rsidSect="002705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71981"/>
    <w:multiLevelType w:val="hybridMultilevel"/>
    <w:tmpl w:val="48A44C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542DE"/>
    <w:multiLevelType w:val="hybridMultilevel"/>
    <w:tmpl w:val="FB56A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03388A"/>
    <w:multiLevelType w:val="hybridMultilevel"/>
    <w:tmpl w:val="74AAF946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C6"/>
    <w:rsid w:val="00027468"/>
    <w:rsid w:val="000B783E"/>
    <w:rsid w:val="00112C9F"/>
    <w:rsid w:val="00155505"/>
    <w:rsid w:val="001610B9"/>
    <w:rsid w:val="00217847"/>
    <w:rsid w:val="00270528"/>
    <w:rsid w:val="00281210"/>
    <w:rsid w:val="002F3C07"/>
    <w:rsid w:val="003C1A85"/>
    <w:rsid w:val="00472C4C"/>
    <w:rsid w:val="004F57C6"/>
    <w:rsid w:val="005227D1"/>
    <w:rsid w:val="00562A3D"/>
    <w:rsid w:val="0058107B"/>
    <w:rsid w:val="00600325"/>
    <w:rsid w:val="0060101B"/>
    <w:rsid w:val="006023AA"/>
    <w:rsid w:val="00607308"/>
    <w:rsid w:val="00690BC2"/>
    <w:rsid w:val="006C4850"/>
    <w:rsid w:val="006E6BB6"/>
    <w:rsid w:val="00723539"/>
    <w:rsid w:val="00727CA7"/>
    <w:rsid w:val="0085510F"/>
    <w:rsid w:val="009461E8"/>
    <w:rsid w:val="00A14D65"/>
    <w:rsid w:val="00A26CC0"/>
    <w:rsid w:val="00A64B2F"/>
    <w:rsid w:val="00B00122"/>
    <w:rsid w:val="00C00FAC"/>
    <w:rsid w:val="00C24C1E"/>
    <w:rsid w:val="00C96FCC"/>
    <w:rsid w:val="00D53073"/>
    <w:rsid w:val="00D72958"/>
    <w:rsid w:val="00D738A2"/>
    <w:rsid w:val="00D800D9"/>
    <w:rsid w:val="00D96718"/>
    <w:rsid w:val="00DD2478"/>
    <w:rsid w:val="00DF3731"/>
    <w:rsid w:val="00E27190"/>
    <w:rsid w:val="00F23578"/>
    <w:rsid w:val="00FE475C"/>
    <w:rsid w:val="00FF5D11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D6E9"/>
  <w15:docId w15:val="{12297650-9C82-E14C-B625-325C70A3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7</cp:revision>
  <dcterms:created xsi:type="dcterms:W3CDTF">2021-12-12T07:24:00Z</dcterms:created>
  <dcterms:modified xsi:type="dcterms:W3CDTF">2021-12-19T15:25:00Z</dcterms:modified>
</cp:coreProperties>
</file>