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09" w:rsidRPr="00915AF7" w:rsidRDefault="00CB7557" w:rsidP="00CB75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Оленевод</w:t>
      </w:r>
    </w:p>
    <w:p w:rsidR="00CD413D" w:rsidRPr="00915AF7" w:rsidRDefault="008D3509" w:rsidP="00CB75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Оленевод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— Доение северного оленя, XIX век</w:t>
      </w:r>
      <w:r w:rsidR="00915AF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Оленеводство — отрасль животноводства, занимающаяся разведением и использованием северных оленей. Доподлинно неизвестно, где и кем северные олени были впервые одомашнены.</w:t>
      </w:r>
    </w:p>
    <w:p w:rsidR="008D3509" w:rsidRPr="00915AF7" w:rsidRDefault="008D3509" w:rsidP="00CB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AF7">
        <w:rPr>
          <w:rFonts w:ascii="Times New Roman" w:hAnsi="Times New Roman" w:cs="Times New Roman"/>
          <w:color w:val="333333"/>
          <w:sz w:val="28"/>
          <w:szCs w:val="28"/>
        </w:rPr>
        <w:t>Оленевод-механизатор</w:t>
      </w:r>
    </w:p>
    <w:p w:rsidR="008D3509" w:rsidRPr="00915AF7" w:rsidRDefault="008D3509" w:rsidP="00CB75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5AF7">
        <w:rPr>
          <w:rFonts w:ascii="Times New Roman" w:hAnsi="Times New Roman" w:cs="Times New Roman"/>
          <w:color w:val="333333"/>
          <w:sz w:val="28"/>
          <w:szCs w:val="28"/>
        </w:rPr>
        <w:t>Основной доход охотники-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оленеводы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получают не от продажи мяса, а от охотничьей продукции, в основном пушнины, добытой с помощью оленей. </w:t>
      </w:r>
    </w:p>
    <w:p w:rsidR="00915AF7" w:rsidRDefault="008D3509" w:rsidP="00CB75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5AF7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Оленевод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– больше, чем профессия».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Оленевод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– физическое лицо, </w:t>
      </w:r>
    </w:p>
    <w:p w:rsidR="008D3509" w:rsidRDefault="008D3509" w:rsidP="00CB75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915AF7">
        <w:rPr>
          <w:rFonts w:ascii="Times New Roman" w:hAnsi="Times New Roman" w:cs="Times New Roman"/>
          <w:color w:val="333333"/>
          <w:sz w:val="28"/>
          <w:szCs w:val="28"/>
        </w:rPr>
        <w:t>занимающее</w:t>
      </w:r>
      <w:proofErr w:type="gramEnd"/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северным оленеводством.</w:t>
      </w:r>
    </w:p>
    <w:p w:rsidR="00915AF7" w:rsidRPr="00915AF7" w:rsidRDefault="00915AF7" w:rsidP="00CB75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D3509" w:rsidRPr="00915AF7" w:rsidRDefault="008D3509" w:rsidP="00CB755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15AF7">
        <w:rPr>
          <w:rFonts w:ascii="Times New Roman" w:hAnsi="Times New Roman" w:cs="Times New Roman"/>
          <w:b/>
          <w:color w:val="333333"/>
          <w:sz w:val="28"/>
          <w:szCs w:val="28"/>
        </w:rPr>
        <w:t>Рыбак</w:t>
      </w:r>
    </w:p>
    <w:p w:rsidR="008D3509" w:rsidRPr="00915AF7" w:rsidRDefault="008D3509" w:rsidP="00CB75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Рыба́к</w:t>
      </w:r>
      <w:proofErr w:type="spellEnd"/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, или </w:t>
      </w:r>
      <w:proofErr w:type="spellStart"/>
      <w:proofErr w:type="gramStart"/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рыболо́в</w:t>
      </w:r>
      <w:proofErr w:type="spellEnd"/>
      <w:proofErr w:type="gramEnd"/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— человек, занимающийся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рыболовством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рыбалкой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или рыбной ловлей. Деятельность в качестве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рыбака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является одним из наиболее древних занятий человечества, уходящим в эпоху охоты и собирательства.</w:t>
      </w:r>
    </w:p>
    <w:p w:rsidR="008D3509" w:rsidRPr="00915AF7" w:rsidRDefault="008D3509" w:rsidP="00CB75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Рыбак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, или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рыболов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— человек, занимающийся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рыболовством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915AF7">
        <w:rPr>
          <w:rFonts w:ascii="Times New Roman" w:hAnsi="Times New Roman" w:cs="Times New Roman"/>
          <w:b/>
          <w:bCs/>
          <w:color w:val="888888"/>
          <w:sz w:val="28"/>
          <w:szCs w:val="28"/>
        </w:rPr>
        <w:t xml:space="preserve"> ...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Профессия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рыбака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довольно распространенная.</w:t>
      </w:r>
    </w:p>
    <w:p w:rsidR="008D3509" w:rsidRPr="00915AF7" w:rsidRDefault="008D3509" w:rsidP="00CB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Профессия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рыбак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, или как она звучит официально: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рыбак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прибрежного лова, занимается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рыболовством</w:t>
      </w:r>
      <w:r w:rsidR="00915AF7">
        <w:rPr>
          <w:rFonts w:ascii="Times New Roman" w:hAnsi="Times New Roman" w:cs="Times New Roman"/>
          <w:color w:val="333333"/>
          <w:sz w:val="28"/>
          <w:szCs w:val="28"/>
        </w:rPr>
        <w:t xml:space="preserve"> почти </w:t>
      </w:r>
      <w:proofErr w:type="gramStart"/>
      <w:r w:rsidR="00915AF7">
        <w:rPr>
          <w:rFonts w:ascii="Times New Roman" w:hAnsi="Times New Roman" w:cs="Times New Roman"/>
          <w:color w:val="333333"/>
          <w:sz w:val="28"/>
          <w:szCs w:val="28"/>
        </w:rPr>
        <w:t>так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>же, как</w:t>
      </w:r>
      <w:proofErr w:type="gramEnd"/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и тысячи лет назад</w:t>
      </w:r>
      <w:r w:rsidR="00CB755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D3509" w:rsidRDefault="008D3509" w:rsidP="00CB75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Профессия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рыбака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интересная, но нелегкая, даже опасная. Она подразумевает тяжелый физический труд, работу в любую погоду, в любое время суток.</w:t>
      </w:r>
    </w:p>
    <w:p w:rsidR="00915AF7" w:rsidRPr="00915AF7" w:rsidRDefault="00915AF7" w:rsidP="00CB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509" w:rsidRPr="00915AF7" w:rsidRDefault="008D3509" w:rsidP="00CB7557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AF7">
        <w:rPr>
          <w:rFonts w:ascii="Times New Roman" w:hAnsi="Times New Roman" w:cs="Times New Roman"/>
          <w:sz w:val="28"/>
          <w:szCs w:val="28"/>
        </w:rPr>
        <w:tab/>
      </w:r>
      <w:r w:rsidR="00915AF7">
        <w:rPr>
          <w:rFonts w:ascii="Times New Roman" w:hAnsi="Times New Roman" w:cs="Times New Roman"/>
          <w:b/>
          <w:sz w:val="28"/>
          <w:szCs w:val="28"/>
        </w:rPr>
        <w:t>Охотник</w:t>
      </w:r>
    </w:p>
    <w:p w:rsidR="008D3509" w:rsidRPr="00915AF7" w:rsidRDefault="008D3509" w:rsidP="00CB7557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Охотник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— одна из самых древних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профессий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. Можно сказать, что это первая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профессия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мужчины на земле.</w:t>
      </w:r>
    </w:p>
    <w:p w:rsidR="008D3509" w:rsidRDefault="008D3509" w:rsidP="00CB75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В современном мире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профессия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охотника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не несет практической пользы обществу. Ведь сегодня вполне можно было обойтись и без мяса и меха диких животных.</w:t>
      </w:r>
      <w:r w:rsidR="00915AF7">
        <w:rPr>
          <w:rFonts w:ascii="Times New Roman" w:hAnsi="Times New Roman" w:cs="Times New Roman"/>
          <w:color w:val="333333"/>
          <w:sz w:val="28"/>
          <w:szCs w:val="28"/>
        </w:rPr>
        <w:t xml:space="preserve"> Может быть как х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>обби.</w:t>
      </w:r>
    </w:p>
    <w:p w:rsidR="00915AF7" w:rsidRPr="00915AF7" w:rsidRDefault="00915AF7" w:rsidP="00CB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509" w:rsidRPr="00915AF7" w:rsidRDefault="00915AF7" w:rsidP="00CB7557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5AF7">
        <w:rPr>
          <w:rFonts w:ascii="Times New Roman" w:hAnsi="Times New Roman" w:cs="Times New Roman"/>
          <w:b/>
          <w:sz w:val="28"/>
          <w:szCs w:val="28"/>
        </w:rPr>
        <w:t>Ч</w:t>
      </w:r>
      <w:r w:rsidR="008D3509" w:rsidRPr="00915AF7">
        <w:rPr>
          <w:rFonts w:ascii="Times New Roman" w:hAnsi="Times New Roman" w:cs="Times New Roman"/>
          <w:b/>
          <w:sz w:val="28"/>
          <w:szCs w:val="28"/>
        </w:rPr>
        <w:t>умработница</w:t>
      </w:r>
      <w:proofErr w:type="spellEnd"/>
    </w:p>
    <w:p w:rsidR="008D3509" w:rsidRPr="00915AF7" w:rsidRDefault="008D3509" w:rsidP="00CB7557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5AF7">
        <w:rPr>
          <w:rFonts w:ascii="Times New Roman" w:hAnsi="Times New Roman" w:cs="Times New Roman"/>
          <w:color w:val="333333"/>
          <w:sz w:val="28"/>
          <w:szCs w:val="28"/>
        </w:rPr>
        <w:t>Слово «</w:t>
      </w:r>
      <w:proofErr w:type="spellStart"/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чумработница</w:t>
      </w:r>
      <w:proofErr w:type="spellEnd"/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» вызывает у нас улыбку, но на Ямале к этой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профессии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относятся с глубочайшим уважением,</w:t>
      </w:r>
      <w:r w:rsidR="00640698"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"В адрес уполномоченных органов направлено предложение о внесении в общественный перечень </w:t>
      </w:r>
      <w:r w:rsidR="00640698"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профессий</w:t>
      </w:r>
      <w:r w:rsidR="00640698"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тружениц тундры - </w:t>
      </w:r>
      <w:proofErr w:type="spellStart"/>
      <w:r w:rsidR="00640698"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чумработниц</w:t>
      </w:r>
      <w:proofErr w:type="spellEnd"/>
      <w:r w:rsidR="00640698" w:rsidRPr="00915AF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40698" w:rsidRPr="00915AF7" w:rsidRDefault="008D3509" w:rsidP="00CB7557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Реестр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профессий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России пополнила должность «</w:t>
      </w:r>
      <w:proofErr w:type="spellStart"/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чумработница</w:t>
      </w:r>
      <w:proofErr w:type="spellEnd"/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». Это жена оленевода, которая ведет хозяйство в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чуме.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Домохозяйка — здесь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профессия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>, за это платят зарплату и пенсию, делают запись в трудовой книжке.</w:t>
      </w:r>
    </w:p>
    <w:p w:rsidR="00640698" w:rsidRPr="00915AF7" w:rsidRDefault="00640698" w:rsidP="00CB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Чумработница</w:t>
      </w:r>
      <w:proofErr w:type="spellEnd"/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- эта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специальность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очень редкая и совершенно не знакома людям из цивилизованного общества.</w:t>
      </w:r>
    </w:p>
    <w:p w:rsidR="00640698" w:rsidRDefault="00640698" w:rsidP="00CB75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5AF7">
        <w:rPr>
          <w:rFonts w:ascii="Times New Roman" w:hAnsi="Times New Roman" w:cs="Times New Roman"/>
          <w:color w:val="333333"/>
          <w:sz w:val="28"/>
          <w:szCs w:val="28"/>
        </w:rPr>
        <w:t>Труженицы тундры начнут получать заработную плату с 2018 года</w:t>
      </w:r>
    </w:p>
    <w:p w:rsidR="00915AF7" w:rsidRDefault="00915AF7" w:rsidP="00CB75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15AF7" w:rsidRDefault="00915AF7" w:rsidP="00CB75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15AF7" w:rsidRDefault="00915AF7" w:rsidP="00CB75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15AF7" w:rsidRPr="00915AF7" w:rsidRDefault="00915AF7" w:rsidP="00CB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698" w:rsidRDefault="00640698" w:rsidP="00CB7557">
      <w:pPr>
        <w:tabs>
          <w:tab w:val="left" w:pos="21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AF7">
        <w:rPr>
          <w:rFonts w:ascii="Times New Roman" w:hAnsi="Times New Roman" w:cs="Times New Roman"/>
          <w:sz w:val="28"/>
          <w:szCs w:val="28"/>
        </w:rPr>
        <w:tab/>
      </w:r>
      <w:r w:rsidR="00915AF7" w:rsidRPr="00915AF7">
        <w:rPr>
          <w:rFonts w:ascii="Times New Roman" w:hAnsi="Times New Roman" w:cs="Times New Roman"/>
          <w:b/>
          <w:sz w:val="28"/>
          <w:szCs w:val="28"/>
        </w:rPr>
        <w:t>В</w:t>
      </w:r>
      <w:r w:rsidRPr="00915AF7">
        <w:rPr>
          <w:rFonts w:ascii="Times New Roman" w:hAnsi="Times New Roman" w:cs="Times New Roman"/>
          <w:b/>
          <w:sz w:val="28"/>
          <w:szCs w:val="28"/>
        </w:rPr>
        <w:t>ышивальщица бисером</w:t>
      </w:r>
    </w:p>
    <w:p w:rsidR="00915AF7" w:rsidRPr="00915AF7" w:rsidRDefault="00915AF7" w:rsidP="00CB7557">
      <w:pPr>
        <w:tabs>
          <w:tab w:val="left" w:pos="21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698" w:rsidRPr="00915AF7" w:rsidRDefault="00640698" w:rsidP="00CB7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Вышивание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бисером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существовало ещё в эпоху Древней </w:t>
      </w:r>
      <w:proofErr w:type="spellStart"/>
      <w:r w:rsidRPr="00915AF7">
        <w:rPr>
          <w:rFonts w:ascii="Times New Roman" w:hAnsi="Times New Roman" w:cs="Times New Roman"/>
          <w:color w:val="333333"/>
          <w:sz w:val="28"/>
          <w:szCs w:val="28"/>
        </w:rPr>
        <w:t>Руси</w:t>
      </w:r>
      <w:proofErr w:type="gramStart"/>
      <w:r w:rsidRPr="00915AF7">
        <w:rPr>
          <w:rFonts w:ascii="Times New Roman" w:hAnsi="Times New Roman" w:cs="Times New Roman"/>
          <w:color w:val="333333"/>
          <w:sz w:val="28"/>
          <w:szCs w:val="28"/>
        </w:rPr>
        <w:t>.О</w:t>
      </w:r>
      <w:proofErr w:type="gramEnd"/>
      <w:r w:rsidRPr="00915AF7">
        <w:rPr>
          <w:rFonts w:ascii="Times New Roman" w:hAnsi="Times New Roman" w:cs="Times New Roman"/>
          <w:color w:val="333333"/>
          <w:sz w:val="28"/>
          <w:szCs w:val="28"/>
        </w:rPr>
        <w:t>собенности</w:t>
      </w:r>
      <w:proofErr w:type="spellEnd"/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профессии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CB7557">
        <w:rPr>
          <w:rFonts w:ascii="Times New Roman" w:hAnsi="Times New Roman" w:cs="Times New Roman"/>
          <w:color w:val="333333"/>
          <w:sz w:val="28"/>
          <w:szCs w:val="28"/>
        </w:rPr>
        <w:t>Это и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скусство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вышивания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известно с глубокой древности.</w:t>
      </w:r>
      <w:r w:rsidRPr="00915AF7">
        <w:rPr>
          <w:rFonts w:ascii="Times New Roman" w:hAnsi="Times New Roman" w:cs="Times New Roman"/>
          <w:b/>
          <w:bCs/>
          <w:color w:val="888888"/>
          <w:sz w:val="28"/>
          <w:szCs w:val="28"/>
        </w:rPr>
        <w:t xml:space="preserve"> ... 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Некоторые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вышивальщицы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сами разрабатывают орнаменты, сюжеты и схемы для</w:t>
      </w:r>
      <w:r w:rsidR="00CB7557">
        <w:rPr>
          <w:rFonts w:ascii="Times New Roman" w:hAnsi="Times New Roman" w:cs="Times New Roman"/>
          <w:color w:val="333333"/>
          <w:sz w:val="28"/>
          <w:szCs w:val="28"/>
        </w:rPr>
        <w:t xml:space="preserve"> изделий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. Подбирает по образцу нитки,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бисер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, выполняет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вышивки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в различных техниках.</w:t>
      </w:r>
      <w:r w:rsidR="00CB7557">
        <w:rPr>
          <w:rFonts w:ascii="Times New Roman" w:hAnsi="Times New Roman" w:cs="Times New Roman"/>
          <w:b/>
          <w:bCs/>
          <w:color w:val="888888"/>
          <w:sz w:val="28"/>
          <w:szCs w:val="28"/>
        </w:rPr>
        <w:t> </w:t>
      </w:r>
    </w:p>
    <w:p w:rsidR="00640698" w:rsidRPr="00915AF7" w:rsidRDefault="00640698" w:rsidP="00CB7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509" w:rsidRDefault="00915AF7" w:rsidP="00CB7557">
      <w:pPr>
        <w:tabs>
          <w:tab w:val="left" w:pos="1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F7">
        <w:rPr>
          <w:rFonts w:ascii="Times New Roman" w:hAnsi="Times New Roman" w:cs="Times New Roman"/>
          <w:b/>
          <w:sz w:val="28"/>
          <w:szCs w:val="28"/>
        </w:rPr>
        <w:t>Т</w:t>
      </w:r>
      <w:r w:rsidR="00640698" w:rsidRPr="00915AF7">
        <w:rPr>
          <w:rFonts w:ascii="Times New Roman" w:hAnsi="Times New Roman" w:cs="Times New Roman"/>
          <w:b/>
          <w:sz w:val="28"/>
          <w:szCs w:val="28"/>
        </w:rPr>
        <w:t>альман</w:t>
      </w:r>
    </w:p>
    <w:p w:rsidR="00915AF7" w:rsidRPr="00915AF7" w:rsidRDefault="00915AF7" w:rsidP="00CB7557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698" w:rsidRPr="00915AF7" w:rsidRDefault="00640698" w:rsidP="00CB7557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Тальман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это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очень ответственная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профессия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. В отечественных портах учетчики грузов трудятся от лица своего работодателя. Однако в международных гаванях существуют даже специальные </w:t>
      </w:r>
      <w:proofErr w:type="spellStart"/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тальманские</w:t>
      </w:r>
      <w:proofErr w:type="spellEnd"/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комиссии.</w:t>
      </w:r>
    </w:p>
    <w:p w:rsidR="00640698" w:rsidRPr="00915AF7" w:rsidRDefault="00640698" w:rsidP="00CB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Тальман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—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это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специалист в порту, который следит за погрузкой и отгрузкой товара на судно. Осуществляет контроль при передаче грузов и дальнейшей транспортировке</w:t>
      </w:r>
      <w:proofErr w:type="gramStart"/>
      <w:r w:rsidRPr="00915AF7">
        <w:rPr>
          <w:rFonts w:ascii="Times New Roman" w:hAnsi="Times New Roman" w:cs="Times New Roman"/>
          <w:color w:val="333333"/>
          <w:sz w:val="28"/>
          <w:szCs w:val="28"/>
        </w:rPr>
        <w:t>..</w:t>
      </w:r>
      <w:proofErr w:type="gramEnd"/>
    </w:p>
    <w:p w:rsidR="00640698" w:rsidRDefault="00640698" w:rsidP="00CB75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Тальман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. Характеристика работ. Прием и сдача экспортно-импортных, каботажных, местных грузов и багажа в трюмах и на палубе морских и речных судов, на причалах и грузовых складах и участие в их погрузке и выгрузке. Должность конечно очень ответственная, пусть даже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тальман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и не несет прямую материальную ответственность за содержимым в «товарном месте», но отвечает за целостность «упаковки».</w:t>
      </w:r>
    </w:p>
    <w:p w:rsidR="00915AF7" w:rsidRPr="00915AF7" w:rsidRDefault="00915AF7" w:rsidP="00CB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F7" w:rsidRDefault="00915AF7" w:rsidP="00CB7557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Докер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механизатор</w:t>
      </w:r>
    </w:p>
    <w:p w:rsidR="00915AF7" w:rsidRDefault="00915AF7" w:rsidP="00CB7557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640698" w:rsidRPr="00915AF7" w:rsidRDefault="00640698" w:rsidP="00CB7557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AF7">
        <w:rPr>
          <w:rFonts w:ascii="Times New Roman" w:hAnsi="Times New Roman" w:cs="Times New Roman"/>
          <w:sz w:val="28"/>
          <w:szCs w:val="28"/>
        </w:rPr>
        <w:tab/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Докер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механизатор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—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это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комплексная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профессия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для работы в порту, соединяющая в себе несколько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специальностей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>: водитель погрузчика, стропальщик.</w:t>
      </w:r>
    </w:p>
    <w:p w:rsidR="00640698" w:rsidRPr="00915AF7" w:rsidRDefault="00640698" w:rsidP="00CB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AF7">
        <w:rPr>
          <w:rFonts w:ascii="Times New Roman" w:hAnsi="Times New Roman" w:cs="Times New Roman"/>
          <w:color w:val="333333"/>
          <w:sz w:val="28"/>
          <w:szCs w:val="28"/>
        </w:rPr>
        <w:t>Занимается погрузкой, выгрузкой и перегрузкой всех видов грузов в морских и речных портах с применением подъемно-транспортных машин.</w:t>
      </w:r>
    </w:p>
    <w:p w:rsidR="00640698" w:rsidRPr="00915AF7" w:rsidRDefault="00640698" w:rsidP="00CB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Докер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механизатор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— название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профессии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рабочего широкого профиля, заменившего в портовых перегрузочных процессах грузчиков, крановщиков, водителей погрузчиков и других узкоспециализированных рабочих-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механизаторов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40698" w:rsidRDefault="00640698" w:rsidP="00CB75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Грузы перегружаются с помощью грузоподъемных механизмов, погрузчиков и т. д. В разных портах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профессия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 называется по-разному: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докер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, портовый рабочий,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докер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механизатор</w:t>
      </w:r>
      <w:r w:rsidRPr="00915AF7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915AF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механизатор</w:t>
      </w:r>
      <w:r w:rsidR="00CB7557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915AF7" w:rsidRDefault="00915AF7" w:rsidP="00915AF7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15AF7" w:rsidRDefault="00915AF7" w:rsidP="00915AF7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15AF7" w:rsidRDefault="00915AF7" w:rsidP="00915AF7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48"/>
          <w:szCs w:val="48"/>
        </w:rPr>
      </w:pPr>
      <w:r w:rsidRPr="00915AF7">
        <w:rPr>
          <w:rFonts w:ascii="Times New Roman" w:hAnsi="Times New Roman" w:cs="Times New Roman"/>
          <w:b/>
          <w:bCs/>
          <w:color w:val="333333"/>
          <w:sz w:val="48"/>
          <w:szCs w:val="48"/>
        </w:rPr>
        <w:lastRenderedPageBreak/>
        <w:t>Созидательные профессии</w:t>
      </w: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915AF7">
        <w:rPr>
          <w:rFonts w:ascii="Times New Roman" w:hAnsi="Times New Roman" w:cs="Times New Roman"/>
          <w:sz w:val="48"/>
          <w:szCs w:val="48"/>
        </w:rPr>
        <w:t>Фермер</w:t>
      </w: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915AF7">
        <w:rPr>
          <w:rFonts w:ascii="Times New Roman" w:hAnsi="Times New Roman" w:cs="Times New Roman"/>
          <w:sz w:val="48"/>
          <w:szCs w:val="48"/>
        </w:rPr>
        <w:t>Строитель</w:t>
      </w: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915AF7">
        <w:rPr>
          <w:rFonts w:ascii="Times New Roman" w:hAnsi="Times New Roman" w:cs="Times New Roman"/>
          <w:sz w:val="48"/>
          <w:szCs w:val="48"/>
        </w:rPr>
        <w:t>Портной</w:t>
      </w: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915AF7">
        <w:rPr>
          <w:rFonts w:ascii="Times New Roman" w:hAnsi="Times New Roman" w:cs="Times New Roman"/>
          <w:b/>
          <w:sz w:val="48"/>
          <w:szCs w:val="48"/>
        </w:rPr>
        <w:t>Служебные профессии</w:t>
      </w: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915AF7">
        <w:rPr>
          <w:rFonts w:ascii="Times New Roman" w:hAnsi="Times New Roman" w:cs="Times New Roman"/>
          <w:sz w:val="48"/>
          <w:szCs w:val="48"/>
        </w:rPr>
        <w:t>Воспитатель</w:t>
      </w: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915AF7">
        <w:rPr>
          <w:rFonts w:ascii="Times New Roman" w:hAnsi="Times New Roman" w:cs="Times New Roman"/>
          <w:sz w:val="48"/>
          <w:szCs w:val="48"/>
        </w:rPr>
        <w:t>Врач</w:t>
      </w: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915AF7">
        <w:rPr>
          <w:rFonts w:ascii="Times New Roman" w:hAnsi="Times New Roman" w:cs="Times New Roman"/>
          <w:sz w:val="48"/>
          <w:szCs w:val="48"/>
        </w:rPr>
        <w:t>Парикмахер</w:t>
      </w: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915AF7">
        <w:rPr>
          <w:rFonts w:ascii="Times New Roman" w:hAnsi="Times New Roman" w:cs="Times New Roman"/>
          <w:sz w:val="48"/>
          <w:szCs w:val="48"/>
        </w:rPr>
        <w:t>Повар</w:t>
      </w: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915AF7">
        <w:rPr>
          <w:rFonts w:ascii="Times New Roman" w:hAnsi="Times New Roman" w:cs="Times New Roman"/>
          <w:sz w:val="48"/>
          <w:szCs w:val="48"/>
        </w:rPr>
        <w:t>Водитель</w:t>
      </w: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915AF7">
        <w:rPr>
          <w:rFonts w:ascii="Times New Roman" w:hAnsi="Times New Roman" w:cs="Times New Roman"/>
          <w:b/>
          <w:sz w:val="48"/>
          <w:szCs w:val="48"/>
        </w:rPr>
        <w:t>Зрелищные профессии</w:t>
      </w: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915AF7">
        <w:rPr>
          <w:rFonts w:ascii="Times New Roman" w:hAnsi="Times New Roman" w:cs="Times New Roman"/>
          <w:sz w:val="48"/>
          <w:szCs w:val="48"/>
        </w:rPr>
        <w:t>Художник</w:t>
      </w: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915AF7">
        <w:rPr>
          <w:rFonts w:ascii="Times New Roman" w:hAnsi="Times New Roman" w:cs="Times New Roman"/>
          <w:sz w:val="48"/>
          <w:szCs w:val="48"/>
        </w:rPr>
        <w:t>Спортсмен</w:t>
      </w: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915AF7">
        <w:rPr>
          <w:rFonts w:ascii="Times New Roman" w:hAnsi="Times New Roman" w:cs="Times New Roman"/>
          <w:b/>
          <w:sz w:val="48"/>
          <w:szCs w:val="48"/>
        </w:rPr>
        <w:t>Мужественные профессии</w:t>
      </w: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915AF7" w:rsidRPr="00915AF7" w:rsidRDefault="00915AF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915AF7">
        <w:rPr>
          <w:rFonts w:ascii="Times New Roman" w:hAnsi="Times New Roman" w:cs="Times New Roman"/>
          <w:sz w:val="48"/>
          <w:szCs w:val="48"/>
        </w:rPr>
        <w:t xml:space="preserve">Военный </w:t>
      </w:r>
    </w:p>
    <w:p w:rsidR="00915AF7" w:rsidRDefault="00CB755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915AF7">
        <w:rPr>
          <w:rFonts w:ascii="Times New Roman" w:hAnsi="Times New Roman" w:cs="Times New Roman"/>
          <w:sz w:val="48"/>
          <w:szCs w:val="48"/>
        </w:rPr>
        <w:t>К</w:t>
      </w:r>
      <w:r w:rsidR="00915AF7" w:rsidRPr="00915AF7">
        <w:rPr>
          <w:rFonts w:ascii="Times New Roman" w:hAnsi="Times New Roman" w:cs="Times New Roman"/>
          <w:sz w:val="48"/>
          <w:szCs w:val="48"/>
        </w:rPr>
        <w:t>осмонавт</w:t>
      </w:r>
    </w:p>
    <w:p w:rsidR="00CB7557" w:rsidRDefault="00CB755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B7557" w:rsidRDefault="00CB755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B7557" w:rsidRDefault="00CB755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B7557" w:rsidRDefault="00CB755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B7557" w:rsidRPr="00915AF7" w:rsidRDefault="00CB7557" w:rsidP="00915AF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CB7557" w:rsidRPr="0091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509"/>
    <w:rsid w:val="001C290B"/>
    <w:rsid w:val="00640698"/>
    <w:rsid w:val="008D3509"/>
    <w:rsid w:val="00915AF7"/>
    <w:rsid w:val="00A33A87"/>
    <w:rsid w:val="00CB7557"/>
    <w:rsid w:val="00C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cp:lastPrinted>2018-04-23T04:20:00Z</cp:lastPrinted>
  <dcterms:created xsi:type="dcterms:W3CDTF">2018-04-23T00:07:00Z</dcterms:created>
  <dcterms:modified xsi:type="dcterms:W3CDTF">2018-04-23T12:53:00Z</dcterms:modified>
</cp:coreProperties>
</file>