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F6F" w:rsidRPr="00513A82" w:rsidRDefault="00930F6F" w:rsidP="0098365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3A82">
        <w:rPr>
          <w:rFonts w:ascii="Times New Roman" w:hAnsi="Times New Roman" w:cs="Times New Roman"/>
          <w:b/>
          <w:sz w:val="24"/>
          <w:szCs w:val="24"/>
        </w:rPr>
        <w:t>ВВОДНАЯ ЧАСТЬ</w:t>
      </w:r>
    </w:p>
    <w:p w:rsidR="008846D4" w:rsidRDefault="002D552E" w:rsidP="008846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734">
        <w:rPr>
          <w:rFonts w:ascii="Times New Roman" w:hAnsi="Times New Roman" w:cs="Times New Roman"/>
          <w:sz w:val="28"/>
          <w:szCs w:val="28"/>
        </w:rPr>
        <w:t xml:space="preserve">Наверно, многие со мной согласятся, что может быть прекраснее, чем осязание? Когда чувствуешь прикосновения, ощущаешь легкость или тяжесть, грубость и мягкость, пластичность, твердость, обтекание…. </w:t>
      </w:r>
    </w:p>
    <w:p w:rsidR="002D552E" w:rsidRPr="00655734" w:rsidRDefault="002D552E" w:rsidP="008846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734">
        <w:rPr>
          <w:rFonts w:ascii="Times New Roman" w:hAnsi="Times New Roman" w:cs="Times New Roman"/>
          <w:sz w:val="28"/>
          <w:szCs w:val="28"/>
        </w:rPr>
        <w:t>Это невероятные ощущения – информация, которую предоставляет нам тело.</w:t>
      </w:r>
    </w:p>
    <w:p w:rsidR="00E40E5D" w:rsidRPr="00655734" w:rsidRDefault="00E40E5D" w:rsidP="008846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5734">
        <w:rPr>
          <w:rFonts w:ascii="Times New Roman" w:hAnsi="Times New Roman" w:cs="Times New Roman"/>
          <w:sz w:val="28"/>
          <w:szCs w:val="28"/>
        </w:rPr>
        <w:t xml:space="preserve">Скажите, какой орган является самым большим органом чувств? </w:t>
      </w:r>
    </w:p>
    <w:p w:rsidR="002D552E" w:rsidRPr="00655734" w:rsidRDefault="002D552E" w:rsidP="008846D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55734">
        <w:rPr>
          <w:rFonts w:ascii="Times New Roman" w:hAnsi="Times New Roman" w:cs="Times New Roman"/>
          <w:sz w:val="28"/>
          <w:szCs w:val="28"/>
        </w:rPr>
        <w:t xml:space="preserve">Конечно, и красивые картинки, и приятные звуки, нежные ароматы имеют большое значение, но именно тактильные ощущения наиболее сильны и значимы, ведь не зря же, кожа человека – самый большой орган. Именно с тактильного познания начинается знакомство маленького человечка с миром. И его можно назвать ведущим на протяжении всего периода </w:t>
      </w:r>
      <w:r w:rsidR="000366B1" w:rsidRPr="00655734">
        <w:rPr>
          <w:rFonts w:ascii="Times New Roman" w:hAnsi="Times New Roman" w:cs="Times New Roman"/>
          <w:sz w:val="28"/>
          <w:szCs w:val="28"/>
        </w:rPr>
        <w:t>жизни.</w:t>
      </w:r>
    </w:p>
    <w:p w:rsidR="002D552E" w:rsidRPr="00655734" w:rsidRDefault="002D552E" w:rsidP="008846D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55734">
        <w:rPr>
          <w:rFonts w:ascii="Times New Roman" w:hAnsi="Times New Roman" w:cs="Times New Roman"/>
          <w:sz w:val="28"/>
          <w:szCs w:val="28"/>
          <w:u w:val="single"/>
        </w:rPr>
        <w:t>Сенсорные игры для детей. Неожиданные открытия</w:t>
      </w:r>
    </w:p>
    <w:p w:rsidR="00A92496" w:rsidRPr="00655734" w:rsidRDefault="002D552E" w:rsidP="008846D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55734">
        <w:rPr>
          <w:rFonts w:ascii="Times New Roman" w:hAnsi="Times New Roman" w:cs="Times New Roman"/>
          <w:sz w:val="28"/>
          <w:szCs w:val="28"/>
        </w:rPr>
        <w:t xml:space="preserve">На тему сенсорного развития детей, а в частности тактильного и </w:t>
      </w:r>
      <w:proofErr w:type="spellStart"/>
      <w:r w:rsidRPr="00655734">
        <w:rPr>
          <w:rFonts w:ascii="Times New Roman" w:hAnsi="Times New Roman" w:cs="Times New Roman"/>
          <w:sz w:val="28"/>
          <w:szCs w:val="28"/>
        </w:rPr>
        <w:t>мелкомоторного</w:t>
      </w:r>
      <w:proofErr w:type="spellEnd"/>
      <w:r w:rsidRPr="00655734">
        <w:rPr>
          <w:rFonts w:ascii="Times New Roman" w:hAnsi="Times New Roman" w:cs="Times New Roman"/>
          <w:sz w:val="28"/>
          <w:szCs w:val="28"/>
        </w:rPr>
        <w:t xml:space="preserve"> написано очень много. Сегодня мы окружаем детей огромным количеством игрушек и материалов,</w:t>
      </w:r>
      <w:r w:rsidR="00A92496" w:rsidRPr="00655734">
        <w:rPr>
          <w:rFonts w:ascii="Times New Roman" w:hAnsi="Times New Roman" w:cs="Times New Roman"/>
          <w:sz w:val="28"/>
          <w:szCs w:val="28"/>
        </w:rPr>
        <w:t xml:space="preserve"> главной целью которых становит</w:t>
      </w:r>
      <w:r w:rsidRPr="00655734">
        <w:rPr>
          <w:rFonts w:ascii="Times New Roman" w:hAnsi="Times New Roman" w:cs="Times New Roman"/>
          <w:sz w:val="28"/>
          <w:szCs w:val="28"/>
        </w:rPr>
        <w:t xml:space="preserve">ся именно развитие этой сферы, но, как это часто бывает, мы ограничиваем детей в самом доступном и невероятно интересном и полезном – в </w:t>
      </w:r>
      <w:r w:rsidR="00A92496" w:rsidRPr="00655734">
        <w:rPr>
          <w:rFonts w:ascii="Times New Roman" w:hAnsi="Times New Roman" w:cs="Times New Roman"/>
          <w:sz w:val="28"/>
          <w:szCs w:val="28"/>
        </w:rPr>
        <w:t>«</w:t>
      </w:r>
      <w:r w:rsidRPr="00655734">
        <w:rPr>
          <w:rFonts w:ascii="Times New Roman" w:hAnsi="Times New Roman" w:cs="Times New Roman"/>
          <w:sz w:val="28"/>
          <w:szCs w:val="28"/>
        </w:rPr>
        <w:t>грязных</w:t>
      </w:r>
      <w:r w:rsidR="00A92496" w:rsidRPr="00655734">
        <w:rPr>
          <w:rFonts w:ascii="Times New Roman" w:hAnsi="Times New Roman" w:cs="Times New Roman"/>
          <w:sz w:val="28"/>
          <w:szCs w:val="28"/>
        </w:rPr>
        <w:t>»</w:t>
      </w:r>
      <w:r w:rsidRPr="00655734">
        <w:rPr>
          <w:rFonts w:ascii="Times New Roman" w:hAnsi="Times New Roman" w:cs="Times New Roman"/>
          <w:sz w:val="28"/>
          <w:szCs w:val="28"/>
        </w:rPr>
        <w:t xml:space="preserve"> играх. </w:t>
      </w:r>
    </w:p>
    <w:p w:rsidR="00A92496" w:rsidRPr="00655734" w:rsidRDefault="00A92496" w:rsidP="008846D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55734">
        <w:rPr>
          <w:rFonts w:ascii="Times New Roman" w:hAnsi="Times New Roman" w:cs="Times New Roman"/>
          <w:sz w:val="28"/>
          <w:szCs w:val="28"/>
        </w:rPr>
        <w:t>Их существует множество: копа</w:t>
      </w:r>
      <w:r w:rsidR="002D552E" w:rsidRPr="00655734">
        <w:rPr>
          <w:rFonts w:ascii="Times New Roman" w:hAnsi="Times New Roman" w:cs="Times New Roman"/>
          <w:sz w:val="28"/>
          <w:szCs w:val="28"/>
        </w:rPr>
        <w:t>т</w:t>
      </w:r>
      <w:r w:rsidRPr="00655734">
        <w:rPr>
          <w:rFonts w:ascii="Times New Roman" w:hAnsi="Times New Roman" w:cs="Times New Roman"/>
          <w:sz w:val="28"/>
          <w:szCs w:val="28"/>
        </w:rPr>
        <w:t>ься в песочницах, ковыря</w:t>
      </w:r>
      <w:r w:rsidR="002D552E" w:rsidRPr="00655734">
        <w:rPr>
          <w:rFonts w:ascii="Times New Roman" w:hAnsi="Times New Roman" w:cs="Times New Roman"/>
          <w:sz w:val="28"/>
          <w:szCs w:val="28"/>
        </w:rPr>
        <w:t>т</w:t>
      </w:r>
      <w:r w:rsidRPr="00655734">
        <w:rPr>
          <w:rFonts w:ascii="Times New Roman" w:hAnsi="Times New Roman" w:cs="Times New Roman"/>
          <w:sz w:val="28"/>
          <w:szCs w:val="28"/>
        </w:rPr>
        <w:t>ь</w:t>
      </w:r>
      <w:r w:rsidR="002D552E" w:rsidRPr="00655734">
        <w:rPr>
          <w:rFonts w:ascii="Times New Roman" w:hAnsi="Times New Roman" w:cs="Times New Roman"/>
          <w:sz w:val="28"/>
          <w:szCs w:val="28"/>
        </w:rPr>
        <w:t xml:space="preserve"> руками кашу,</w:t>
      </w:r>
      <w:r w:rsidR="004F5F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5F8C">
        <w:rPr>
          <w:rFonts w:ascii="Times New Roman" w:hAnsi="Times New Roman" w:cs="Times New Roman"/>
          <w:sz w:val="28"/>
          <w:szCs w:val="28"/>
        </w:rPr>
        <w:t xml:space="preserve">переливать, </w:t>
      </w:r>
      <w:r w:rsidR="002D552E" w:rsidRPr="00655734">
        <w:rPr>
          <w:rFonts w:ascii="Times New Roman" w:hAnsi="Times New Roman" w:cs="Times New Roman"/>
          <w:sz w:val="28"/>
          <w:szCs w:val="28"/>
        </w:rPr>
        <w:t xml:space="preserve"> пле</w:t>
      </w:r>
      <w:r w:rsidRPr="00655734">
        <w:rPr>
          <w:rFonts w:ascii="Times New Roman" w:hAnsi="Times New Roman" w:cs="Times New Roman"/>
          <w:sz w:val="28"/>
          <w:szCs w:val="28"/>
        </w:rPr>
        <w:t>скаться</w:t>
      </w:r>
      <w:proofErr w:type="gramEnd"/>
      <w:r w:rsidR="004F5F8C">
        <w:rPr>
          <w:rFonts w:ascii="Times New Roman" w:hAnsi="Times New Roman" w:cs="Times New Roman"/>
          <w:sz w:val="28"/>
          <w:szCs w:val="28"/>
        </w:rPr>
        <w:t>,  смешивать</w:t>
      </w:r>
      <w:r w:rsidRPr="00655734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A92496" w:rsidRPr="00655734" w:rsidRDefault="00A92496" w:rsidP="008846D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55734">
        <w:rPr>
          <w:rFonts w:ascii="Times New Roman" w:hAnsi="Times New Roman" w:cs="Times New Roman"/>
          <w:sz w:val="28"/>
          <w:szCs w:val="28"/>
        </w:rPr>
        <w:t>Материалов для «грязных игр» может быть великое множество, собственно все, что нам не хотелось бы рассыпать, разливать, размазывать, а потом сметать и вытирать -  подойдет для этого самого волшебного развлечения.</w:t>
      </w:r>
    </w:p>
    <w:p w:rsidR="004F5F8C" w:rsidRDefault="00A92496" w:rsidP="008846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5734">
        <w:rPr>
          <w:rFonts w:ascii="Times New Roman" w:hAnsi="Times New Roman" w:cs="Times New Roman"/>
          <w:sz w:val="28"/>
          <w:szCs w:val="28"/>
        </w:rPr>
        <w:t>Я хочу показать вам как можно</w:t>
      </w:r>
      <w:r w:rsidR="004F5F8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Pr="00655734">
        <w:rPr>
          <w:rFonts w:ascii="Times New Roman" w:hAnsi="Times New Roman" w:cs="Times New Roman"/>
          <w:sz w:val="28"/>
          <w:szCs w:val="28"/>
        </w:rPr>
        <w:t xml:space="preserve"> использовать игры с пеной</w:t>
      </w:r>
      <w:r w:rsidR="0011749D" w:rsidRPr="00655734">
        <w:rPr>
          <w:rFonts w:ascii="Times New Roman" w:hAnsi="Times New Roman" w:cs="Times New Roman"/>
          <w:sz w:val="28"/>
          <w:szCs w:val="28"/>
        </w:rPr>
        <w:t xml:space="preserve"> на развитие </w:t>
      </w:r>
      <w:proofErr w:type="spellStart"/>
      <w:r w:rsidR="0011749D" w:rsidRPr="00655734">
        <w:rPr>
          <w:rFonts w:ascii="Times New Roman" w:hAnsi="Times New Roman" w:cs="Times New Roman"/>
          <w:sz w:val="28"/>
          <w:szCs w:val="28"/>
        </w:rPr>
        <w:t>сенсорики</w:t>
      </w:r>
      <w:proofErr w:type="spellEnd"/>
      <w:r w:rsidR="004F5F8C">
        <w:rPr>
          <w:rFonts w:ascii="Times New Roman" w:hAnsi="Times New Roman" w:cs="Times New Roman"/>
          <w:sz w:val="28"/>
          <w:szCs w:val="28"/>
        </w:rPr>
        <w:t xml:space="preserve"> технику</w:t>
      </w:r>
      <w:r w:rsidR="0074576A" w:rsidRPr="00655734">
        <w:rPr>
          <w:rFonts w:ascii="Times New Roman" w:hAnsi="Times New Roman" w:cs="Times New Roman"/>
          <w:sz w:val="28"/>
          <w:szCs w:val="28"/>
        </w:rPr>
        <w:t xml:space="preserve"> рисования «МОНОТИПИЯ» </w:t>
      </w:r>
    </w:p>
    <w:p w:rsidR="0074576A" w:rsidRPr="00655734" w:rsidRDefault="004F5F8C" w:rsidP="008846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Представляю вам технику </w:t>
      </w:r>
      <w:r w:rsidR="0074576A" w:rsidRPr="00655734">
        <w:rPr>
          <w:rFonts w:ascii="Times New Roman" w:hAnsi="Times New Roman" w:cs="Times New Roman"/>
          <w:sz w:val="28"/>
          <w:szCs w:val="28"/>
        </w:rPr>
        <w:t>«Пенная монотипия»</w:t>
      </w:r>
      <w:r w:rsidR="0074576A" w:rsidRPr="006557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74576A" w:rsidRPr="00655734">
        <w:rPr>
          <w:rFonts w:ascii="Times New Roman" w:hAnsi="Times New Roman" w:cs="Times New Roman"/>
          <w:sz w:val="28"/>
          <w:szCs w:val="28"/>
        </w:rPr>
        <w:t xml:space="preserve"> </w:t>
      </w:r>
      <w:r w:rsidR="00A92496" w:rsidRPr="006557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734" w:rsidRDefault="00655734" w:rsidP="008846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55734" w:rsidRDefault="00655734" w:rsidP="008846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55734" w:rsidRDefault="00655734" w:rsidP="009836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55734" w:rsidRPr="00513A82" w:rsidRDefault="006974DE" w:rsidP="0098365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3A82"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ЧАСТЬ</w:t>
      </w:r>
    </w:p>
    <w:p w:rsidR="00655734" w:rsidRPr="00655734" w:rsidRDefault="00655734" w:rsidP="00983658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55734">
        <w:rPr>
          <w:rFonts w:ascii="Times New Roman" w:hAnsi="Times New Roman" w:cs="Times New Roman"/>
          <w:sz w:val="28"/>
          <w:szCs w:val="28"/>
          <w:u w:val="single"/>
        </w:rPr>
        <w:t>На первом этапе дети знакомятся с материалом</w:t>
      </w:r>
    </w:p>
    <w:p w:rsidR="00655734" w:rsidRDefault="00655734" w:rsidP="009836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Pr="00231217">
        <w:rPr>
          <w:rFonts w:ascii="Times New Roman" w:hAnsi="Times New Roman" w:cs="Times New Roman"/>
          <w:b/>
          <w:sz w:val="28"/>
          <w:szCs w:val="28"/>
        </w:rPr>
        <w:t xml:space="preserve">Ребята откройте коробочки, </w:t>
      </w:r>
      <w:proofErr w:type="gramStart"/>
      <w:r w:rsidRPr="00231217">
        <w:rPr>
          <w:rFonts w:ascii="Times New Roman" w:hAnsi="Times New Roman" w:cs="Times New Roman"/>
          <w:b/>
          <w:sz w:val="28"/>
          <w:szCs w:val="28"/>
        </w:rPr>
        <w:t>посмотрите</w:t>
      </w:r>
      <w:proofErr w:type="gramEnd"/>
      <w:r w:rsidRPr="00231217">
        <w:rPr>
          <w:rFonts w:ascii="Times New Roman" w:hAnsi="Times New Roman" w:cs="Times New Roman"/>
          <w:b/>
          <w:sz w:val="28"/>
          <w:szCs w:val="28"/>
        </w:rPr>
        <w:t xml:space="preserve"> что там внутри находится?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если ребята затрудняется учитель дает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время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обследование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55734" w:rsidRDefault="00655734" w:rsidP="009836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Пена</w:t>
      </w:r>
    </w:p>
    <w:p w:rsidR="00655734" w:rsidRDefault="00655734" w:rsidP="009836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1217">
        <w:rPr>
          <w:rFonts w:ascii="Times New Roman" w:hAnsi="Times New Roman" w:cs="Times New Roman"/>
          <w:b/>
          <w:sz w:val="28"/>
          <w:szCs w:val="28"/>
        </w:rPr>
        <w:t>Учитель комментирует:</w:t>
      </w:r>
      <w:r>
        <w:rPr>
          <w:rFonts w:ascii="Times New Roman" w:hAnsi="Times New Roman" w:cs="Times New Roman"/>
          <w:sz w:val="28"/>
          <w:szCs w:val="28"/>
        </w:rPr>
        <w:t xml:space="preserve"> подключаем все анализаторы: </w:t>
      </w:r>
    </w:p>
    <w:p w:rsidR="00655734" w:rsidRDefault="00655734" w:rsidP="009836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  <w:r w:rsidR="002312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1217">
        <w:rPr>
          <w:rFonts w:ascii="Times New Roman" w:hAnsi="Times New Roman" w:cs="Times New Roman"/>
          <w:sz w:val="28"/>
          <w:szCs w:val="28"/>
        </w:rPr>
        <w:t xml:space="preserve">ребята, </w:t>
      </w:r>
      <w:r>
        <w:rPr>
          <w:rFonts w:ascii="Times New Roman" w:hAnsi="Times New Roman" w:cs="Times New Roman"/>
          <w:sz w:val="28"/>
          <w:szCs w:val="28"/>
        </w:rPr>
        <w:t xml:space="preserve"> какого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цвета? (белый)</w:t>
      </w:r>
    </w:p>
    <w:p w:rsidR="00655734" w:rsidRDefault="00655734" w:rsidP="009836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потрогаем этот материал, какой он на ощупь? (мягкий, воздушный) </w:t>
      </w:r>
    </w:p>
    <w:p w:rsidR="00655734" w:rsidRDefault="00655734" w:rsidP="009836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Понюхайте какой запах (приятный)</w:t>
      </w:r>
    </w:p>
    <w:p w:rsidR="00655734" w:rsidRDefault="00655734" w:rsidP="009836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что похоже? (на снег. На облако</w:t>
      </w:r>
      <w:r w:rsidR="006B6CAB">
        <w:rPr>
          <w:rFonts w:ascii="Times New Roman" w:hAnsi="Times New Roman" w:cs="Times New Roman"/>
          <w:sz w:val="28"/>
          <w:szCs w:val="28"/>
        </w:rPr>
        <w:t>, на сугроб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81113" w:rsidRDefault="00B81113" w:rsidP="009836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6CAB">
        <w:rPr>
          <w:rFonts w:ascii="Times New Roman" w:hAnsi="Times New Roman" w:cs="Times New Roman"/>
          <w:b/>
          <w:sz w:val="28"/>
          <w:szCs w:val="28"/>
        </w:rPr>
        <w:t>Учитель комментирует</w:t>
      </w:r>
      <w:r w:rsidR="006B6CAB">
        <w:rPr>
          <w:rFonts w:ascii="Times New Roman" w:hAnsi="Times New Roman" w:cs="Times New Roman"/>
          <w:sz w:val="28"/>
          <w:szCs w:val="28"/>
        </w:rPr>
        <w:t>: можно на начальном этапе выполнить упражнения на развитие дыхания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FD9" w:rsidRDefault="00F61FD9" w:rsidP="009836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F5F8C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давайте ребята в этом белоснежном облаке/сугробе спрячем красивые камушки</w:t>
      </w:r>
    </w:p>
    <w:p w:rsidR="006B6CAB" w:rsidRDefault="006B6CAB" w:rsidP="009836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F5F8C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1FD9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F61FD9">
        <w:rPr>
          <w:rFonts w:ascii="Times New Roman" w:hAnsi="Times New Roman" w:cs="Times New Roman"/>
          <w:sz w:val="28"/>
          <w:szCs w:val="28"/>
        </w:rPr>
        <w:t xml:space="preserve"> теперь в</w:t>
      </w:r>
      <w:r>
        <w:rPr>
          <w:rFonts w:ascii="Times New Roman" w:hAnsi="Times New Roman" w:cs="Times New Roman"/>
          <w:sz w:val="28"/>
          <w:szCs w:val="28"/>
        </w:rPr>
        <w:t>озьмите трубочку и подуйте в неё. Подставьте ладошку и направьте на нее ветерок. Ветер дует сильно, а теперь тише, тише, а теперь опять сильно</w:t>
      </w:r>
    </w:p>
    <w:p w:rsidR="006B6CAB" w:rsidRDefault="006B6CAB" w:rsidP="009836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4F5F8C">
        <w:rPr>
          <w:rFonts w:ascii="Times New Roman" w:hAnsi="Times New Roman" w:cs="Times New Roman"/>
          <w:sz w:val="28"/>
          <w:szCs w:val="28"/>
        </w:rPr>
        <w:t xml:space="preserve">поищем </w:t>
      </w:r>
      <w:proofErr w:type="gramStart"/>
      <w:r w:rsidR="004F5F8C">
        <w:rPr>
          <w:rFonts w:ascii="Times New Roman" w:hAnsi="Times New Roman" w:cs="Times New Roman"/>
          <w:sz w:val="28"/>
          <w:szCs w:val="28"/>
        </w:rPr>
        <w:t xml:space="preserve">в </w:t>
      </w:r>
      <w:r w:rsidR="00F61FD9">
        <w:rPr>
          <w:rFonts w:ascii="Times New Roman" w:hAnsi="Times New Roman" w:cs="Times New Roman"/>
          <w:sz w:val="28"/>
          <w:szCs w:val="28"/>
        </w:rPr>
        <w:t xml:space="preserve"> сугробе</w:t>
      </w:r>
      <w:proofErr w:type="gramEnd"/>
      <w:r w:rsidR="00F61FD9">
        <w:rPr>
          <w:rFonts w:ascii="Times New Roman" w:hAnsi="Times New Roman" w:cs="Times New Roman"/>
          <w:sz w:val="28"/>
          <w:szCs w:val="28"/>
        </w:rPr>
        <w:t xml:space="preserve"> камушки. Для этого направляем струю воздуха в коробочку с пеной, пытаемся при помощи ветра сделать углубления и добраться до сокровища, вытаскиваем камушки с помощью ложки.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217" w:rsidRDefault="00655734" w:rsidP="009836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следующем этапе при практической работе для развития образного мышления можно применить загадку </w:t>
      </w:r>
    </w:p>
    <w:p w:rsidR="00231217" w:rsidRPr="00231217" w:rsidRDefault="00231217" w:rsidP="002312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121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Учитель</w:t>
      </w:r>
      <w:r w:rsidRPr="0023121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312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отгадайте </w:t>
      </w:r>
      <w:r w:rsidRPr="0023121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загадку</w:t>
      </w:r>
      <w:r w:rsidRPr="002312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31217" w:rsidRPr="00231217" w:rsidRDefault="00231217" w:rsidP="002312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231217" w:rsidRPr="00231217" w:rsidRDefault="00231217" w:rsidP="0023121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12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так чудо! Вот так смех!</w:t>
      </w:r>
    </w:p>
    <w:p w:rsidR="00231217" w:rsidRPr="00231217" w:rsidRDefault="00231217" w:rsidP="0023121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12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Продаётся летом снег.</w:t>
      </w:r>
    </w:p>
    <w:p w:rsidR="00231217" w:rsidRPr="00231217" w:rsidRDefault="00231217" w:rsidP="0023121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12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Зимние подарки</w:t>
      </w:r>
    </w:p>
    <w:p w:rsidR="00231217" w:rsidRPr="00231217" w:rsidRDefault="00231217" w:rsidP="0023121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12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упаковках ярких.</w:t>
      </w:r>
    </w:p>
    <w:p w:rsidR="00231217" w:rsidRDefault="00231217" w:rsidP="002312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2312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детей. </w:t>
      </w:r>
      <w:r w:rsidRPr="002312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23121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мороженое</w:t>
      </w:r>
      <w:r w:rsidRPr="002312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231217" w:rsidRDefault="00231217" w:rsidP="002312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31217" w:rsidRPr="00231217" w:rsidRDefault="00231217" w:rsidP="002312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4F5F8C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КОММЕНТАРИИ: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также на этом этапе применяются задания на развитие речи</w:t>
      </w:r>
    </w:p>
    <w:p w:rsidR="00231217" w:rsidRPr="00231217" w:rsidRDefault="00231217" w:rsidP="002312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12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Правильно, это </w:t>
      </w:r>
      <w:r w:rsidRPr="002312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мороженое</w:t>
      </w:r>
      <w:r w:rsidRPr="002312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А вы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ели мороженое, вы </w:t>
      </w:r>
      <w:r w:rsidRPr="002312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его любите?</w:t>
      </w:r>
    </w:p>
    <w:p w:rsidR="00231217" w:rsidRPr="00231217" w:rsidRDefault="00231217" w:rsidP="002312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2312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Какое  </w:t>
      </w:r>
      <w:r w:rsidRPr="002312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мороженое</w:t>
      </w:r>
      <w:proofErr w:type="gramEnd"/>
      <w:r w:rsidRPr="002312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на вкус</w:t>
      </w:r>
      <w:r w:rsidRPr="002312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231217" w:rsidRPr="00231217" w:rsidRDefault="00231217" w:rsidP="00231217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121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Ответ детей</w:t>
      </w:r>
      <w:r w:rsidRPr="002312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31217" w:rsidRPr="00231217" w:rsidRDefault="00231217" w:rsidP="002312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F8C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Учитель</w:t>
      </w:r>
      <w:r w:rsidRPr="004F5F8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 w:rsidRPr="002312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вы знаете, из чего делают </w:t>
      </w:r>
      <w:r w:rsidRPr="002312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мороженое</w:t>
      </w:r>
      <w:r w:rsidRPr="002312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231217" w:rsidRPr="00231217" w:rsidRDefault="00231217" w:rsidP="00231217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121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Ответ детей</w:t>
      </w:r>
      <w:r w:rsidRPr="002312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(при затруднении учитель перечисляет </w:t>
      </w:r>
      <w:r w:rsidRPr="0023121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ингредиенты</w:t>
      </w:r>
      <w:r w:rsidRPr="002312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молоко, сливки, масло сливочное, сахар)</w:t>
      </w:r>
    </w:p>
    <w:p w:rsidR="00231217" w:rsidRPr="00231217" w:rsidRDefault="00231217" w:rsidP="00231217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F8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Учитель</w:t>
      </w:r>
      <w:r w:rsidRPr="004F5F8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2312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мороженое делают из молока, значит оно какое? </w:t>
      </w:r>
    </w:p>
    <w:p w:rsidR="00231217" w:rsidRDefault="00231217" w:rsidP="00231217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12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3121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Ответ </w:t>
      </w:r>
      <w:proofErr w:type="gramStart"/>
      <w:r w:rsidRPr="0023121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детей</w:t>
      </w:r>
      <w:r w:rsidRPr="002312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:.</w:t>
      </w:r>
      <w:proofErr w:type="gramEnd"/>
      <w:r w:rsidRPr="002312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2312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 Из</w:t>
      </w:r>
      <w:proofErr w:type="gramEnd"/>
      <w:r w:rsidRPr="002312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молока -  молочное)</w:t>
      </w:r>
    </w:p>
    <w:p w:rsidR="004F5F8C" w:rsidRPr="00231217" w:rsidRDefault="004F5F8C" w:rsidP="004F5F8C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12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Добавим шоколада   – шоколадное</w:t>
      </w:r>
    </w:p>
    <w:p w:rsidR="00231217" w:rsidRPr="00231217" w:rsidRDefault="00231217" w:rsidP="00231217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12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Добавим клубники?  - клубничное</w:t>
      </w:r>
    </w:p>
    <w:p w:rsidR="00231217" w:rsidRPr="00231217" w:rsidRDefault="00231217" w:rsidP="00231217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12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Добавим банан - банановое</w:t>
      </w:r>
    </w:p>
    <w:p w:rsidR="00231217" w:rsidRDefault="00231217" w:rsidP="00231217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12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где нужно хранить мороженое, оно </w:t>
      </w:r>
      <w:proofErr w:type="gramStart"/>
      <w:r w:rsidRPr="002312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какое ?</w:t>
      </w:r>
      <w:proofErr w:type="gramEnd"/>
      <w:r w:rsidRPr="002312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Холодное</w:t>
      </w:r>
    </w:p>
    <w:p w:rsidR="00231217" w:rsidRDefault="00231217" w:rsidP="002312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F8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КОММЕНТАРИИ: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следующем этапе выполняем подготовительные упражнения для развития мелкой моторики пальчиковая гимнастика</w:t>
      </w:r>
    </w:p>
    <w:p w:rsidR="00231217" w:rsidRDefault="00231217" w:rsidP="002312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31217" w:rsidRPr="004F5F8C" w:rsidRDefault="00231217" w:rsidP="002312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F5F8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Пальчиковая гимнастика</w:t>
      </w:r>
    </w:p>
    <w:p w:rsidR="00231217" w:rsidRPr="00231217" w:rsidRDefault="00231217" w:rsidP="002312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1217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Очень радовались дети</w:t>
      </w:r>
      <w:r w:rsidRPr="002312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2312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(Хлопки в ладоши)</w:t>
      </w:r>
    </w:p>
    <w:p w:rsidR="00231217" w:rsidRPr="00231217" w:rsidRDefault="00231217" w:rsidP="002312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12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 принесла в пакете (Указательным и средним пальцами </w:t>
      </w:r>
      <w:r w:rsidRPr="002312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«идем»</w:t>
      </w:r>
      <w:r w:rsidRPr="002312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столу)</w:t>
      </w:r>
    </w:p>
    <w:p w:rsidR="00231217" w:rsidRPr="00231217" w:rsidRDefault="00231217" w:rsidP="002312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12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Пряников для Машеньки, </w:t>
      </w:r>
      <w:r w:rsidRPr="002312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(Загибаем пальцы по одному, начиная с большого)</w:t>
      </w:r>
    </w:p>
    <w:p w:rsidR="00231217" w:rsidRPr="00231217" w:rsidRDefault="00231217" w:rsidP="0023121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12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Бубликов для Сашеньки,</w:t>
      </w:r>
    </w:p>
    <w:p w:rsidR="00231217" w:rsidRPr="00231217" w:rsidRDefault="00231217" w:rsidP="0023121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12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Васеньке – пирожное,</w:t>
      </w:r>
    </w:p>
    <w:p w:rsidR="00231217" w:rsidRPr="00231217" w:rsidRDefault="00231217" w:rsidP="002312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12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 а мне – </w:t>
      </w:r>
      <w:r w:rsidRPr="0023121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мороженое</w:t>
      </w:r>
      <w:r w:rsidRPr="002312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31217" w:rsidRDefault="00231217" w:rsidP="002312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231217" w:rsidRDefault="00231217" w:rsidP="002312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F8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Учитель:</w:t>
      </w:r>
      <w:r w:rsidRPr="002312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Давайте представим</w:t>
      </w:r>
      <w:r w:rsidR="00F61FD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23121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что мы попали на фабрику мороженого, но </w:t>
      </w:r>
      <w:r w:rsidRPr="002312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готовить мы будем из ненастоящих продуктов.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Продукты у нас ненастоящие, скажите можно </w:t>
      </w:r>
      <w:r w:rsidR="00A52F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их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пробовать их на вкус</w:t>
      </w:r>
    </w:p>
    <w:p w:rsidR="00F61FD9" w:rsidRDefault="00A52F4E" w:rsidP="002312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F8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 помощи ложечки вы наполните стаканчики пеной</w:t>
      </w:r>
      <w:r w:rsidR="00F61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украсим наше мороженое цветными зернышками</w:t>
      </w:r>
    </w:p>
    <w:p w:rsidR="00F61FD9" w:rsidRDefault="00F61FD9" w:rsidP="002312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5F8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КОММЕНТАРИИ:</w:t>
      </w:r>
      <w:r w:rsidRPr="00F61FD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развитие зрительно-моторной координации</w:t>
      </w:r>
    </w:p>
    <w:p w:rsidR="00F61FD9" w:rsidRDefault="0074106D" w:rsidP="002312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106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61FD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украсим печенье</w:t>
      </w:r>
      <w:r w:rsidR="00A52F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F61FD9" w:rsidRDefault="00F61FD9" w:rsidP="00F61FD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Какую форму выбрал.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(поработаем с формой, формируем представление о форме)</w:t>
      </w:r>
    </w:p>
    <w:p w:rsidR="00F61FD9" w:rsidRDefault="00F61FD9" w:rsidP="002312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Значит какое у тебя будет печенье?</w:t>
      </w:r>
    </w:p>
    <w:p w:rsidR="00F61FD9" w:rsidRDefault="00F61FD9" w:rsidP="002312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Наносим на печенье крем из пены и также украшаем. Отправляем на тарелочку</w:t>
      </w:r>
    </w:p>
    <w:p w:rsidR="00F61FD9" w:rsidRDefault="00F61FD9" w:rsidP="002312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 также украшать печенье в виде букв и цифр, закрепляя представления о букве и цифре</w:t>
      </w:r>
    </w:p>
    <w:p w:rsidR="00F61FD9" w:rsidRDefault="00F61FD9" w:rsidP="002312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61FD9" w:rsidRPr="00231217" w:rsidRDefault="00F61FD9" w:rsidP="002312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пены для бритья с добавлением крахмала можно изготовить пластичный материал</w:t>
      </w:r>
      <w:r w:rsidR="008846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типу «Космического песка»</w:t>
      </w:r>
      <w:r w:rsidR="007410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8846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который можно мять, из которого также можно делать куличики, вылепить </w:t>
      </w:r>
      <w:proofErr w:type="gramStart"/>
      <w:r w:rsidR="008846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или  вырезать</w:t>
      </w:r>
      <w:proofErr w:type="gramEnd"/>
      <w:r w:rsidR="008846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при помощи различных форм геометрические фигуры</w:t>
      </w:r>
    </w:p>
    <w:p w:rsidR="00983658" w:rsidRDefault="00983658" w:rsidP="008846D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46D4" w:rsidRDefault="008846D4" w:rsidP="008846D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46D4" w:rsidRDefault="008846D4" w:rsidP="008846D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46D4" w:rsidRDefault="008846D4" w:rsidP="008846D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46D4" w:rsidRPr="00983658" w:rsidRDefault="008846D4" w:rsidP="008846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8731C4" w:rsidRPr="00513A82" w:rsidRDefault="00513A82" w:rsidP="0098365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На заключительном этапе мы приступим к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выполнению  рисун</w:t>
      </w:r>
      <w:r w:rsidR="008846D4" w:rsidRPr="008846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использованием</w:t>
      </w:r>
      <w:r w:rsidR="008846D4" w:rsidRPr="008846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пены </w:t>
      </w:r>
      <w:r w:rsidR="00E40E5D" w:rsidRPr="008846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технике </w:t>
      </w:r>
      <w:r w:rsidR="00E40E5D" w:rsidRPr="00513A8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«МОНОТИПИЯ»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(моно-один. </w:t>
      </w:r>
      <w:proofErr w:type="spell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Типос</w:t>
      </w:r>
      <w:proofErr w:type="spellEnd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– отпечаток)</w:t>
      </w:r>
    </w:p>
    <w:p w:rsidR="00E40E5D" w:rsidRPr="008846D4" w:rsidRDefault="00E40E5D" w:rsidP="00E40E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46D4">
        <w:rPr>
          <w:rFonts w:ascii="Times New Roman" w:hAnsi="Times New Roman" w:cs="Times New Roman"/>
          <w:sz w:val="28"/>
          <w:szCs w:val="28"/>
        </w:rPr>
        <w:t xml:space="preserve"> в переводе с греческого «один отпечаток», </w:t>
      </w:r>
      <w:r w:rsidRPr="008846D4">
        <w:rPr>
          <w:rFonts w:ascii="Times New Roman" w:hAnsi="Times New Roman" w:cs="Times New Roman"/>
          <w:sz w:val="28"/>
          <w:szCs w:val="28"/>
        </w:rPr>
        <w:t xml:space="preserve">участвовать в </w:t>
      </w:r>
      <w:proofErr w:type="gramStart"/>
      <w:r w:rsidRPr="008846D4">
        <w:rPr>
          <w:rFonts w:ascii="Times New Roman" w:hAnsi="Times New Roman" w:cs="Times New Roman"/>
          <w:sz w:val="28"/>
          <w:szCs w:val="28"/>
        </w:rPr>
        <w:t xml:space="preserve">создании </w:t>
      </w:r>
      <w:r w:rsidR="00513A82">
        <w:rPr>
          <w:rFonts w:ascii="Times New Roman" w:hAnsi="Times New Roman" w:cs="Times New Roman"/>
          <w:sz w:val="28"/>
          <w:szCs w:val="28"/>
        </w:rPr>
        <w:t xml:space="preserve"> шедевра</w:t>
      </w:r>
      <w:proofErr w:type="gramEnd"/>
      <w:r w:rsidR="00513A82">
        <w:rPr>
          <w:rFonts w:ascii="Times New Roman" w:hAnsi="Times New Roman" w:cs="Times New Roman"/>
          <w:sz w:val="28"/>
          <w:szCs w:val="28"/>
        </w:rPr>
        <w:t xml:space="preserve"> смогут  </w:t>
      </w:r>
      <w:r w:rsidRPr="008846D4">
        <w:rPr>
          <w:rFonts w:ascii="Times New Roman" w:hAnsi="Times New Roman" w:cs="Times New Roman"/>
          <w:sz w:val="28"/>
          <w:szCs w:val="28"/>
        </w:rPr>
        <w:t>дети и педагоги</w:t>
      </w:r>
    </w:p>
    <w:p w:rsidR="00E40E5D" w:rsidRPr="008846D4" w:rsidRDefault="00513A82" w:rsidP="00E40E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этого нам понадобится </w:t>
      </w:r>
    </w:p>
    <w:p w:rsidR="000D776A" w:rsidRPr="008846D4" w:rsidRDefault="00194DEE" w:rsidP="0098365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46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Пена</w:t>
      </w:r>
    </w:p>
    <w:p w:rsidR="00194DEE" w:rsidRPr="008846D4" w:rsidRDefault="00194DEE" w:rsidP="0098365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46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Рабочая поверхность (подложка)</w:t>
      </w:r>
    </w:p>
    <w:p w:rsidR="00194DEE" w:rsidRPr="008846D4" w:rsidRDefault="008846D4" w:rsidP="0098365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Угольник</w:t>
      </w:r>
    </w:p>
    <w:p w:rsidR="00194DEE" w:rsidRPr="008846D4" w:rsidRDefault="00194DEE" w:rsidP="0098365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846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Кисточки</w:t>
      </w:r>
    </w:p>
    <w:p w:rsidR="00194DEE" w:rsidRPr="008846D4" w:rsidRDefault="008846D4" w:rsidP="0098365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Краски (гуашь)</w:t>
      </w:r>
    </w:p>
    <w:p w:rsidR="00E40E5D" w:rsidRPr="008846D4" w:rsidRDefault="00E40E5D" w:rsidP="0098365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94DEE" w:rsidRDefault="00513A82" w:rsidP="0098365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513A8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ЗАКЛЮЧЕНИЕ</w:t>
      </w:r>
    </w:p>
    <w:p w:rsidR="00513A82" w:rsidRPr="00E32EC4" w:rsidRDefault="00513A82" w:rsidP="0098365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32E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Чем хороша данная техника?</w:t>
      </w:r>
      <w:r w:rsidR="00E32E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Тем что у ребенка незав</w:t>
      </w:r>
      <w:r w:rsidRPr="00E32E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</w:t>
      </w:r>
      <w:r w:rsidR="00E32E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E32E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 от его возможностей и спосо</w:t>
      </w:r>
      <w:r w:rsidR="00E32EC4" w:rsidRPr="00E32E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бностей обязательно</w:t>
      </w:r>
      <w:r w:rsidR="00E32E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32EC4" w:rsidRPr="00E32E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получитс</w:t>
      </w:r>
      <w:r w:rsidR="00E32E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</w:t>
      </w:r>
      <w:r w:rsidR="00E32EC4" w:rsidRPr="00E32E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</w:t>
      </w:r>
      <w:r w:rsidR="00E32E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E32E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ведь </w:t>
      </w:r>
      <w:r w:rsidR="00E32EC4" w:rsidRPr="00E32E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32E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самое</w:t>
      </w:r>
      <w:proofErr w:type="gramEnd"/>
      <w:r w:rsidR="00E32E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32EC4" w:rsidRPr="00E32E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главное это</w:t>
      </w:r>
      <w:r w:rsidR="00E32E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получение  положительных эмоций от</w:t>
      </w:r>
      <w:r w:rsidR="00E32EC4" w:rsidRPr="00E32E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деятельности.</w:t>
      </w:r>
      <w:r w:rsidRPr="00E32E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8846D4" w:rsidRDefault="008846D4" w:rsidP="00983658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846D4" w:rsidRDefault="008846D4" w:rsidP="00983658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846D4" w:rsidRDefault="008846D4" w:rsidP="00983658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846D4" w:rsidRDefault="008846D4" w:rsidP="00983658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846D4" w:rsidRDefault="008846D4" w:rsidP="00983658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846D4" w:rsidRDefault="008846D4" w:rsidP="00983658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846D4" w:rsidRDefault="008846D4" w:rsidP="00983658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846D4" w:rsidRDefault="008846D4" w:rsidP="00983658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846D4" w:rsidRDefault="008846D4" w:rsidP="00983658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846D4" w:rsidRDefault="008846D4" w:rsidP="00983658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846D4" w:rsidRDefault="008846D4" w:rsidP="00983658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846D4" w:rsidRDefault="008846D4" w:rsidP="00983658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846D4" w:rsidRDefault="008846D4" w:rsidP="00983658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846D4" w:rsidRDefault="008846D4" w:rsidP="00983658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846D4" w:rsidRDefault="008846D4" w:rsidP="00983658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846D4" w:rsidRDefault="008846D4" w:rsidP="00983658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846D4" w:rsidRDefault="008846D4" w:rsidP="00983658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846D4" w:rsidRDefault="008846D4" w:rsidP="00983658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92496" w:rsidRPr="00983658" w:rsidRDefault="00A92496" w:rsidP="00983658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36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51F5" w:rsidRDefault="004C51F5" w:rsidP="0098365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83A629"/>
          <w:sz w:val="24"/>
          <w:szCs w:val="24"/>
          <w:lang w:eastAsia="ru-RU"/>
        </w:rPr>
      </w:pPr>
    </w:p>
    <w:p w:rsidR="00E32EC4" w:rsidRDefault="00E32EC4" w:rsidP="0098365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83A629"/>
          <w:sz w:val="24"/>
          <w:szCs w:val="24"/>
          <w:lang w:eastAsia="ru-RU"/>
        </w:rPr>
      </w:pPr>
    </w:p>
    <w:p w:rsidR="00E32EC4" w:rsidRDefault="00E32EC4" w:rsidP="0098365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83A629"/>
          <w:sz w:val="24"/>
          <w:szCs w:val="24"/>
          <w:lang w:eastAsia="ru-RU"/>
        </w:rPr>
      </w:pPr>
    </w:p>
    <w:p w:rsidR="00E32EC4" w:rsidRDefault="00E32EC4" w:rsidP="0098365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83A629"/>
          <w:sz w:val="24"/>
          <w:szCs w:val="24"/>
          <w:lang w:eastAsia="ru-RU"/>
        </w:rPr>
      </w:pPr>
    </w:p>
    <w:p w:rsidR="00E32EC4" w:rsidRDefault="00E32EC4" w:rsidP="0098365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83A629"/>
          <w:sz w:val="24"/>
          <w:szCs w:val="24"/>
          <w:lang w:eastAsia="ru-RU"/>
        </w:rPr>
      </w:pPr>
    </w:p>
    <w:p w:rsidR="00E32EC4" w:rsidRDefault="00E32EC4" w:rsidP="0098365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83A629"/>
          <w:sz w:val="24"/>
          <w:szCs w:val="24"/>
          <w:lang w:eastAsia="ru-RU"/>
        </w:rPr>
      </w:pPr>
    </w:p>
    <w:p w:rsidR="00E32EC4" w:rsidRPr="00983658" w:rsidRDefault="00E32EC4" w:rsidP="0098365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83A629"/>
          <w:sz w:val="24"/>
          <w:szCs w:val="24"/>
          <w:lang w:eastAsia="ru-RU"/>
        </w:rPr>
      </w:pPr>
    </w:p>
    <w:p w:rsidR="004C51F5" w:rsidRPr="00983658" w:rsidRDefault="004C51F5" w:rsidP="0098365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836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Ответы детей. </w:t>
      </w:r>
      <w:r w:rsidRPr="0098365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Pr="00983658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мороженое</w:t>
      </w:r>
      <w:r w:rsidRPr="0098365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4C51F5" w:rsidRPr="00983658" w:rsidRDefault="004C51F5" w:rsidP="0098365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8365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9836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- Правильно, это </w:t>
      </w:r>
      <w:r w:rsidRPr="0098365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мороженое</w:t>
      </w:r>
      <w:r w:rsidRPr="009836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А вы его любите?</w:t>
      </w:r>
    </w:p>
    <w:p w:rsidR="004C51F5" w:rsidRPr="00983658" w:rsidRDefault="004C51F5" w:rsidP="0098365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8365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Ответ детей</w:t>
      </w:r>
      <w:r w:rsidRPr="009836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Да.</w:t>
      </w:r>
    </w:p>
    <w:p w:rsidR="004C51F5" w:rsidRPr="00983658" w:rsidRDefault="004C51F5" w:rsidP="0098365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8365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9836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- </w:t>
      </w:r>
      <w:proofErr w:type="gramStart"/>
      <w:r w:rsidRPr="009836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</w:t>
      </w:r>
      <w:proofErr w:type="gramEnd"/>
      <w:r w:rsidRPr="009836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какое вы </w:t>
      </w:r>
      <w:r w:rsidRPr="0098365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мороженое любите</w:t>
      </w:r>
      <w:r w:rsidRPr="009836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4C51F5" w:rsidRPr="00983658" w:rsidRDefault="004C51F5" w:rsidP="0098365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8365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Ответы детей</w:t>
      </w:r>
      <w:r w:rsidRPr="009836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Сливочное, шоколадное, клубничное, банановое и т. д.</w:t>
      </w:r>
    </w:p>
    <w:p w:rsidR="004C51F5" w:rsidRPr="00983658" w:rsidRDefault="004C51F5" w:rsidP="0098365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8365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9836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- А вы знаете, из чего делают </w:t>
      </w:r>
      <w:r w:rsidRPr="0098365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мороженое</w:t>
      </w:r>
      <w:r w:rsidRPr="009836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4C51F5" w:rsidRPr="00983658" w:rsidRDefault="004C51F5" w:rsidP="0098365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8365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Ответ детей</w:t>
      </w:r>
      <w:r w:rsidRPr="009836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(при затруднении воспитатель перечисляет </w:t>
      </w:r>
      <w:r w:rsidRPr="0098365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ингредиенты</w:t>
      </w:r>
      <w:r w:rsidRPr="009836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молоко, сливки, масло сливочное, сахар)</w:t>
      </w:r>
    </w:p>
    <w:p w:rsidR="004C51F5" w:rsidRPr="00983658" w:rsidRDefault="004C51F5" w:rsidP="0098365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8365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9836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- Как вы думаете, какое это </w:t>
      </w:r>
      <w:r w:rsidRPr="0098365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мороженое на вкус</w:t>
      </w:r>
      <w:r w:rsidRPr="009836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4C51F5" w:rsidRPr="00983658" w:rsidRDefault="004C51F5" w:rsidP="0098365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8365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Ответ детей</w:t>
      </w:r>
      <w:r w:rsidRPr="009836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молочное или сливочное.</w:t>
      </w:r>
    </w:p>
    <w:p w:rsidR="004C51F5" w:rsidRPr="00983658" w:rsidRDefault="004C51F5" w:rsidP="0098365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8365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9836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- Правильно, а если мы добавим шоколад (бананы, клубнику, какое </w:t>
      </w:r>
      <w:r w:rsidRPr="0098365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мороженое на вкус</w:t>
      </w:r>
      <w:r w:rsidRPr="009836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4C51F5" w:rsidRPr="00983658" w:rsidRDefault="004C51F5" w:rsidP="0098365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8365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Ответы детей</w:t>
      </w:r>
      <w:r w:rsidRPr="009836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шоколадное </w:t>
      </w:r>
      <w:r w:rsidRPr="0098365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(банановое, клубничное)</w:t>
      </w:r>
    </w:p>
    <w:p w:rsidR="004C51F5" w:rsidRPr="00983658" w:rsidRDefault="004C51F5" w:rsidP="0098365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836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Вкусный нежный холодок</w:t>
      </w:r>
    </w:p>
    <w:p w:rsidR="004C51F5" w:rsidRPr="00983658" w:rsidRDefault="004C51F5" w:rsidP="0098365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836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Так и просится в роток.</w:t>
      </w:r>
    </w:p>
    <w:p w:rsidR="004C51F5" w:rsidRPr="00983658" w:rsidRDefault="004C51F5" w:rsidP="0098365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836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Есть ванильный, шоколадный,</w:t>
      </w:r>
    </w:p>
    <w:p w:rsidR="004C51F5" w:rsidRPr="00983658" w:rsidRDefault="004C51F5" w:rsidP="0098365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836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Есть с клубничкой, мармеладный.</w:t>
      </w:r>
    </w:p>
    <w:p w:rsidR="004C51F5" w:rsidRPr="00983658" w:rsidRDefault="004C51F5" w:rsidP="0098365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836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Весь большой ассортимент</w:t>
      </w:r>
    </w:p>
    <w:p w:rsidR="004C51F5" w:rsidRPr="00983658" w:rsidRDefault="004C51F5" w:rsidP="0098365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836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Тает быстренько – в момент.</w:t>
      </w:r>
    </w:p>
    <w:p w:rsidR="004C51F5" w:rsidRPr="00983658" w:rsidRDefault="004C51F5" w:rsidP="0098365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836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Любят все давным-давно</w:t>
      </w:r>
    </w:p>
    <w:p w:rsidR="004C51F5" w:rsidRPr="00983658" w:rsidRDefault="004C51F5" w:rsidP="0098365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9836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Лёд</w:t>
      </w:r>
      <w:proofErr w:type="gramEnd"/>
      <w:r w:rsidRPr="009836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хрустящий – ЭСКИМО! Автор Лаврова Т.</w:t>
      </w:r>
    </w:p>
    <w:p w:rsidR="004C51F5" w:rsidRPr="00983658" w:rsidRDefault="004C51F5" w:rsidP="0098365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8365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Пальчиковая гимнастика</w:t>
      </w:r>
      <w:r w:rsidRPr="009836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98365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983658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Мороженое</w:t>
      </w:r>
      <w:r w:rsidRPr="0098365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:rsidR="004C51F5" w:rsidRPr="00983658" w:rsidRDefault="004C51F5" w:rsidP="0098365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8365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Очень радовались дети</w:t>
      </w:r>
      <w:r w:rsidRPr="009836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98365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(Хлопки в ладоши)</w:t>
      </w:r>
    </w:p>
    <w:p w:rsidR="004C51F5" w:rsidRPr="00983658" w:rsidRDefault="004C51F5" w:rsidP="0098365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836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Мама принесла в пакете (Указательным и средним пальцами </w:t>
      </w:r>
      <w:r w:rsidRPr="0098365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«идем»</w:t>
      </w:r>
      <w:r w:rsidRPr="009836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 столу)</w:t>
      </w:r>
    </w:p>
    <w:p w:rsidR="004C51F5" w:rsidRPr="00983658" w:rsidRDefault="004C51F5" w:rsidP="0098365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836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Пряников для Машеньки, </w:t>
      </w:r>
      <w:r w:rsidRPr="0098365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(Загибаем пальцы по одному, начиная с большого)</w:t>
      </w:r>
    </w:p>
    <w:p w:rsidR="004C51F5" w:rsidRPr="00983658" w:rsidRDefault="004C51F5" w:rsidP="0098365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836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Бубликов для Сашеньки,</w:t>
      </w:r>
    </w:p>
    <w:p w:rsidR="004C51F5" w:rsidRPr="00983658" w:rsidRDefault="004C51F5" w:rsidP="0098365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836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Васеньке – пирожное,</w:t>
      </w:r>
    </w:p>
    <w:p w:rsidR="004C51F5" w:rsidRPr="00983658" w:rsidRDefault="004C51F5" w:rsidP="0098365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836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Ну а мне – </w:t>
      </w:r>
      <w:r w:rsidRPr="0098365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мороженое</w:t>
      </w:r>
      <w:r w:rsidRPr="009836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4C51F5" w:rsidRPr="00983658" w:rsidRDefault="004C51F5" w:rsidP="0098365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8365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9836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- Ребята, а ваши мамы и папы любят </w:t>
      </w:r>
      <w:r w:rsidRPr="0098365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мороженое</w:t>
      </w:r>
      <w:r w:rsidRPr="009836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4C51F5" w:rsidRPr="00983658" w:rsidRDefault="004C51F5" w:rsidP="0098365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8365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Ответ детей</w:t>
      </w:r>
      <w:r w:rsidRPr="009836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Да.</w:t>
      </w:r>
    </w:p>
    <w:p w:rsidR="004C51F5" w:rsidRPr="00983658" w:rsidRDefault="004C51F5" w:rsidP="0098365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8365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9836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- Давайте их угостим </w:t>
      </w:r>
      <w:r w:rsidRPr="0098365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мороженым</w:t>
      </w:r>
      <w:r w:rsidRPr="009836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4C51F5" w:rsidRPr="00983658" w:rsidRDefault="004C51F5" w:rsidP="0098365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8365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Ответы детей</w:t>
      </w:r>
      <w:r w:rsidRPr="009836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Да.</w:t>
      </w:r>
    </w:p>
    <w:p w:rsidR="004C51F5" w:rsidRPr="00983658" w:rsidRDefault="004C51F5" w:rsidP="0098365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8365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Практическая часть.</w:t>
      </w:r>
    </w:p>
    <w:p w:rsidR="00655734" w:rsidRPr="00655734" w:rsidRDefault="00655734" w:rsidP="006557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57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Пена приятна на ощупь, дарит новые тактильные ощущения и приятный запах. Легко смывается с рук, одежды и любой другой поверхности. Этот вид деятельности расслабляет, будит фантазию и дарит массу положительных эмоций ребенку и взрослому (3 мин)</w:t>
      </w:r>
    </w:p>
    <w:p w:rsidR="00766C0A" w:rsidRPr="00983658" w:rsidRDefault="00766C0A" w:rsidP="009836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66C0A" w:rsidRPr="00983658" w:rsidSect="00930F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DC3313"/>
    <w:multiLevelType w:val="multilevel"/>
    <w:tmpl w:val="3064F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C0D"/>
    <w:rsid w:val="000366B1"/>
    <w:rsid w:val="000D776A"/>
    <w:rsid w:val="0011749D"/>
    <w:rsid w:val="00191F19"/>
    <w:rsid w:val="00194DEE"/>
    <w:rsid w:val="00225C0D"/>
    <w:rsid w:val="00231217"/>
    <w:rsid w:val="00292837"/>
    <w:rsid w:val="002D3133"/>
    <w:rsid w:val="002D552E"/>
    <w:rsid w:val="00324ECB"/>
    <w:rsid w:val="004C51F5"/>
    <w:rsid w:val="004F5F8C"/>
    <w:rsid w:val="00513A82"/>
    <w:rsid w:val="005C7512"/>
    <w:rsid w:val="00655734"/>
    <w:rsid w:val="006974DE"/>
    <w:rsid w:val="006B6CAB"/>
    <w:rsid w:val="0074106D"/>
    <w:rsid w:val="0074576A"/>
    <w:rsid w:val="00766C0A"/>
    <w:rsid w:val="00824027"/>
    <w:rsid w:val="008731C4"/>
    <w:rsid w:val="008846D4"/>
    <w:rsid w:val="00930F6F"/>
    <w:rsid w:val="00983658"/>
    <w:rsid w:val="00A52F4E"/>
    <w:rsid w:val="00A92496"/>
    <w:rsid w:val="00B30E41"/>
    <w:rsid w:val="00B81113"/>
    <w:rsid w:val="00CE75B1"/>
    <w:rsid w:val="00DC4658"/>
    <w:rsid w:val="00E32EC4"/>
    <w:rsid w:val="00E40E5D"/>
    <w:rsid w:val="00F6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2539E-3AC7-4636-BCE2-2CD25AAE8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4D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1787</TotalTime>
  <Pages>1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cp:lastPrinted>2020-02-06T03:52:00Z</cp:lastPrinted>
  <dcterms:created xsi:type="dcterms:W3CDTF">2020-01-30T02:14:00Z</dcterms:created>
  <dcterms:modified xsi:type="dcterms:W3CDTF">2020-02-06T03:53:00Z</dcterms:modified>
</cp:coreProperties>
</file>