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33" w:rsidRPr="00C11CEA" w:rsidRDefault="00D63933" w:rsidP="00D63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EA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по технологии (младший обслуживающий персонал) 8</w:t>
      </w:r>
      <w:r w:rsidR="00ED2EB9" w:rsidRPr="00C11CEA">
        <w:rPr>
          <w:rFonts w:ascii="Times New Roman" w:hAnsi="Times New Roman" w:cs="Times New Roman"/>
          <w:b/>
          <w:sz w:val="24"/>
          <w:szCs w:val="24"/>
        </w:rPr>
        <w:t>, 9</w:t>
      </w:r>
      <w:r w:rsidR="00112DF5" w:rsidRPr="00C11CE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D2EB9" w:rsidRPr="00C11CEA">
        <w:rPr>
          <w:rFonts w:ascii="Times New Roman" w:hAnsi="Times New Roman" w:cs="Times New Roman"/>
          <w:b/>
          <w:sz w:val="24"/>
          <w:szCs w:val="24"/>
        </w:rPr>
        <w:t>ов</w:t>
      </w:r>
      <w:r w:rsidRPr="00C11CEA">
        <w:rPr>
          <w:rFonts w:ascii="Times New Roman" w:hAnsi="Times New Roman" w:cs="Times New Roman"/>
          <w:b/>
          <w:sz w:val="24"/>
          <w:szCs w:val="24"/>
        </w:rPr>
        <w:t>.</w:t>
      </w:r>
    </w:p>
    <w:p w:rsidR="00CE0895" w:rsidRPr="00C11CEA" w:rsidRDefault="00F92F5E" w:rsidP="00CE0895">
      <w:pPr>
        <w:rPr>
          <w:rFonts w:ascii="Times New Roman" w:eastAsia="Calibri" w:hAnsi="Times New Roman" w:cs="Times New Roman"/>
          <w:sz w:val="24"/>
          <w:szCs w:val="24"/>
        </w:rPr>
      </w:pPr>
      <w:r w:rsidRPr="00C11C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3933" w:rsidRPr="00C11CEA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C11CEA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="00D63933" w:rsidRPr="00C11CEA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C11CEA">
        <w:rPr>
          <w:rFonts w:ascii="Times New Roman" w:hAnsi="Times New Roman" w:cs="Times New Roman"/>
          <w:sz w:val="24"/>
          <w:szCs w:val="24"/>
        </w:rPr>
        <w:t>«Т</w:t>
      </w:r>
      <w:r w:rsidR="00D63933" w:rsidRPr="00C11CEA">
        <w:rPr>
          <w:rFonts w:ascii="Times New Roman" w:hAnsi="Times New Roman" w:cs="Times New Roman"/>
          <w:sz w:val="24"/>
          <w:szCs w:val="24"/>
        </w:rPr>
        <w:t>ехнология</w:t>
      </w:r>
      <w:r w:rsidR="00C11CEA">
        <w:rPr>
          <w:rFonts w:ascii="Times New Roman" w:hAnsi="Times New Roman" w:cs="Times New Roman"/>
          <w:sz w:val="24"/>
          <w:szCs w:val="24"/>
        </w:rPr>
        <w:t>»</w:t>
      </w:r>
      <w:r w:rsidR="00D63933" w:rsidRPr="00C11CEA">
        <w:rPr>
          <w:rFonts w:ascii="Times New Roman" w:hAnsi="Times New Roman" w:cs="Times New Roman"/>
          <w:sz w:val="24"/>
          <w:szCs w:val="24"/>
        </w:rPr>
        <w:t xml:space="preserve"> </w:t>
      </w:r>
      <w:r w:rsidR="00CE0895" w:rsidRPr="00C11CEA">
        <w:rPr>
          <w:rFonts w:ascii="Times New Roman" w:eastAsia="Calibri" w:hAnsi="Times New Roman" w:cs="Times New Roman"/>
          <w:sz w:val="24"/>
          <w:szCs w:val="24"/>
        </w:rPr>
        <w:t xml:space="preserve">разработана на основе Программы специальных (коррекционных) общеобразовательных учреждений </w:t>
      </w:r>
      <w:r w:rsidR="00CE0895" w:rsidRPr="00C11CEA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CE0895" w:rsidRPr="00C11CEA">
        <w:rPr>
          <w:rFonts w:ascii="Times New Roman" w:eastAsia="Calibri" w:hAnsi="Times New Roman" w:cs="Times New Roman"/>
          <w:sz w:val="24"/>
          <w:szCs w:val="24"/>
        </w:rPr>
        <w:t xml:space="preserve"> вида: 5-9 </w:t>
      </w:r>
      <w:proofErr w:type="spellStart"/>
      <w:r w:rsidR="00CE0895" w:rsidRPr="00C11CEA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CE0895" w:rsidRPr="00C11CEA">
        <w:rPr>
          <w:rFonts w:ascii="Times New Roman" w:eastAsia="Calibri" w:hAnsi="Times New Roman" w:cs="Times New Roman"/>
          <w:sz w:val="24"/>
          <w:szCs w:val="24"/>
        </w:rPr>
        <w:t>.: в 2 сб./ Под редакцией Воронковой  В. В.-М.: Гуманитарный издательский центр ВЛАДОС, 2011.-СБ.2-224с.</w:t>
      </w:r>
    </w:p>
    <w:p w:rsidR="00CE0895" w:rsidRPr="00CE0895" w:rsidRDefault="00CE0895" w:rsidP="00CE089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 xml:space="preserve">            При составлении рабочей программы использовались следующие нормативно-правовые документы:</w:t>
      </w:r>
    </w:p>
    <w:p w:rsidR="00CE0895" w:rsidRPr="00CE0895" w:rsidRDefault="00CE0895" w:rsidP="00CE0895">
      <w:pPr>
        <w:numPr>
          <w:ilvl w:val="0"/>
          <w:numId w:val="4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«Дудинская школа-интернат».</w:t>
      </w:r>
    </w:p>
    <w:p w:rsidR="00CE0895" w:rsidRPr="00CE0895" w:rsidRDefault="00CE0895" w:rsidP="00CE0895">
      <w:pPr>
        <w:numPr>
          <w:ilvl w:val="0"/>
          <w:numId w:val="4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0895">
        <w:rPr>
          <w:rFonts w:ascii="Times New Roman" w:eastAsia="Calibri" w:hAnsi="Times New Roman" w:cs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 w:rsidRPr="00CE0895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CE0895">
        <w:rPr>
          <w:rFonts w:ascii="Times New Roman" w:eastAsia="Calibri" w:hAnsi="Times New Roman" w:cs="Times New Roman"/>
          <w:sz w:val="24"/>
          <w:szCs w:val="24"/>
        </w:rPr>
        <w:t xml:space="preserve"> вида, под редакцией </w:t>
      </w:r>
      <w:proofErr w:type="gramStart"/>
      <w:r w:rsidRPr="00CE0895">
        <w:rPr>
          <w:rFonts w:ascii="Times New Roman" w:eastAsia="Calibri" w:hAnsi="Times New Roman" w:cs="Times New Roman"/>
          <w:sz w:val="24"/>
          <w:szCs w:val="24"/>
        </w:rPr>
        <w:t>Воронковой  В.В.</w:t>
      </w:r>
      <w:proofErr w:type="gramEnd"/>
      <w:r w:rsidRPr="00CE0895">
        <w:rPr>
          <w:rFonts w:ascii="Times New Roman" w:eastAsia="Calibri" w:hAnsi="Times New Roman" w:cs="Times New Roman"/>
          <w:sz w:val="24"/>
          <w:szCs w:val="24"/>
        </w:rPr>
        <w:t>, 2011 г., допущенной Министерством образования Российской федерации в соответствии с требованиями федерального компонента государственного стандарта общего образования.</w:t>
      </w:r>
    </w:p>
    <w:p w:rsidR="00D63933" w:rsidRPr="00C11CEA" w:rsidRDefault="00CE0895" w:rsidP="00CE0895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11C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3933" w:rsidRPr="00C11CEA">
        <w:rPr>
          <w:rFonts w:ascii="Times New Roman" w:hAnsi="Times New Roman" w:cs="Times New Roman"/>
          <w:sz w:val="24"/>
          <w:szCs w:val="24"/>
        </w:rPr>
        <w:t>Федеральн</w:t>
      </w:r>
      <w:r w:rsidR="00F340BD" w:rsidRPr="00C11CEA">
        <w:rPr>
          <w:rFonts w:ascii="Times New Roman" w:hAnsi="Times New Roman" w:cs="Times New Roman"/>
          <w:sz w:val="24"/>
          <w:szCs w:val="24"/>
        </w:rPr>
        <w:t>ый закон</w:t>
      </w:r>
      <w:r w:rsidR="00D63933" w:rsidRPr="00C11CEA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2012 г. № 273-ФЗ «Об </w:t>
      </w:r>
      <w:r w:rsidRPr="00C11CEA">
        <w:rPr>
          <w:rFonts w:ascii="Times New Roman" w:hAnsi="Times New Roman" w:cs="Times New Roman"/>
          <w:sz w:val="24"/>
          <w:szCs w:val="24"/>
        </w:rPr>
        <w:t xml:space="preserve">    </w:t>
      </w:r>
      <w:r w:rsidR="00D63933" w:rsidRPr="00C11CEA">
        <w:rPr>
          <w:rFonts w:ascii="Times New Roman" w:hAnsi="Times New Roman" w:cs="Times New Roman"/>
          <w:sz w:val="24"/>
          <w:szCs w:val="24"/>
        </w:rPr>
        <w:t>образовании в Российской Федерации»</w:t>
      </w:r>
    </w:p>
    <w:p w:rsidR="00D63933" w:rsidRPr="00C11CEA" w:rsidRDefault="00D63933" w:rsidP="00CE08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EA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Российской Федерации от11.08.2016 №ВК-1788/07 «Об организации обучающихся с умственной отсталостью» (интеллектуальными нарушениями).</w:t>
      </w:r>
    </w:p>
    <w:p w:rsidR="00D63933" w:rsidRPr="00C11CEA" w:rsidRDefault="00F340BD" w:rsidP="00D6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CEA">
        <w:rPr>
          <w:rFonts w:ascii="Times New Roman" w:hAnsi="Times New Roman" w:cs="Times New Roman"/>
          <w:sz w:val="24"/>
          <w:szCs w:val="24"/>
        </w:rPr>
        <w:t>Приказ</w:t>
      </w:r>
      <w:r w:rsidR="00D63933" w:rsidRPr="00C11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933" w:rsidRPr="00C11CE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63933" w:rsidRPr="00C11CEA">
        <w:rPr>
          <w:rFonts w:ascii="Times New Roman" w:hAnsi="Times New Roman" w:cs="Times New Roman"/>
          <w:sz w:val="24"/>
          <w:szCs w:val="24"/>
        </w:rPr>
        <w:t xml:space="preserve"> России от 30.08.2013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D63933" w:rsidRPr="00C11CEA" w:rsidRDefault="00D63933" w:rsidP="00D6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CEA">
        <w:rPr>
          <w:rFonts w:ascii="Times New Roman" w:hAnsi="Times New Roman" w:cs="Times New Roman"/>
          <w:sz w:val="24"/>
          <w:szCs w:val="24"/>
        </w:rPr>
        <w:t xml:space="preserve"> Письмо </w:t>
      </w:r>
      <w:proofErr w:type="spellStart"/>
      <w:r w:rsidRPr="00C11CE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11CEA">
        <w:rPr>
          <w:rFonts w:ascii="Times New Roman" w:hAnsi="Times New Roman" w:cs="Times New Roman"/>
          <w:sz w:val="24"/>
          <w:szCs w:val="24"/>
        </w:rPr>
        <w:t xml:space="preserve"> РФ от 18.04.2008 № АФ-150/06 «О создании условий для получения образования детьми с ограниченными возможностями здоровья и детьми –инвалидами в субъекте РФ»</w:t>
      </w:r>
    </w:p>
    <w:p w:rsidR="00D63933" w:rsidRPr="00C11CEA" w:rsidRDefault="00D63933" w:rsidP="00D6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CEA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РФ от 10.07.2015 №26 2об утверждении СанПиН 2.4.2.3286-15 «</w:t>
      </w:r>
      <w:proofErr w:type="spellStart"/>
      <w:r w:rsidRPr="00C11CEA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C11CEA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(вместе с «СанПиН 2.4.2.3286-15. </w:t>
      </w:r>
      <w:proofErr w:type="spellStart"/>
      <w:r w:rsidRPr="00C11CEA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C11CEA">
        <w:rPr>
          <w:rFonts w:ascii="Times New Roman" w:hAnsi="Times New Roman" w:cs="Times New Roman"/>
          <w:sz w:val="24"/>
          <w:szCs w:val="24"/>
        </w:rPr>
        <w:t xml:space="preserve"> - эпидемиологические правила и нормативы» (Зарегистрировано в Минюсте России 14.08.2015</w:t>
      </w:r>
      <w:r w:rsidR="00C11CEA">
        <w:rPr>
          <w:rFonts w:ascii="Times New Roman" w:hAnsi="Times New Roman" w:cs="Times New Roman"/>
          <w:sz w:val="24"/>
          <w:szCs w:val="24"/>
        </w:rPr>
        <w:t xml:space="preserve"> </w:t>
      </w:r>
      <w:r w:rsidRPr="00C11CEA">
        <w:rPr>
          <w:rFonts w:ascii="Times New Roman" w:hAnsi="Times New Roman" w:cs="Times New Roman"/>
          <w:sz w:val="24"/>
          <w:szCs w:val="24"/>
        </w:rPr>
        <w:t>г.)</w:t>
      </w:r>
    </w:p>
    <w:p w:rsidR="00D63933" w:rsidRPr="00C11CEA" w:rsidRDefault="00C11CEA" w:rsidP="00D639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D63933" w:rsidRPr="00C11CEA">
        <w:rPr>
          <w:rFonts w:ascii="Times New Roman" w:hAnsi="Times New Roman" w:cs="Times New Roman"/>
          <w:b/>
          <w:sz w:val="24"/>
          <w:szCs w:val="24"/>
        </w:rPr>
        <w:t>:</w:t>
      </w:r>
    </w:p>
    <w:p w:rsidR="00D63933" w:rsidRPr="00C11CEA" w:rsidRDefault="00F92F5E" w:rsidP="00D63933">
      <w:pPr>
        <w:pStyle w:val="a5"/>
        <w:rPr>
          <w:b/>
          <w:iCs/>
        </w:rPr>
      </w:pPr>
      <w:r w:rsidRPr="00C11CEA">
        <w:t xml:space="preserve">           </w:t>
      </w:r>
      <w:r w:rsidR="00D63933" w:rsidRPr="00C11CEA">
        <w:t>Подготовка учащихся к последовательному выполнению технологических операций; формирование трудовых качеств; привитие интереса к профессии; воспитание бережного отношения к инвентарю, приспособлениям и средствам.</w:t>
      </w:r>
    </w:p>
    <w:p w:rsidR="00D63933" w:rsidRPr="00C11CEA" w:rsidRDefault="00D63933" w:rsidP="00D63933">
      <w:pPr>
        <w:pStyle w:val="a5"/>
        <w:rPr>
          <w:rFonts w:eastAsiaTheme="minorHAnsi"/>
          <w:b/>
          <w:lang w:eastAsia="en-US"/>
        </w:rPr>
      </w:pPr>
      <w:r w:rsidRPr="00C11CEA">
        <w:rPr>
          <w:rFonts w:eastAsiaTheme="minorHAnsi"/>
          <w:b/>
          <w:lang w:eastAsia="en-US"/>
        </w:rPr>
        <w:t>Задачи:</w:t>
      </w:r>
    </w:p>
    <w:p w:rsidR="00D63933" w:rsidRPr="00C11CEA" w:rsidRDefault="00D63933" w:rsidP="00D63933">
      <w:pPr>
        <w:pStyle w:val="a5"/>
        <w:spacing w:after="0"/>
        <w:jc w:val="both"/>
        <w:rPr>
          <w:iCs/>
        </w:rPr>
      </w:pPr>
      <w:r w:rsidRPr="00C11CEA">
        <w:rPr>
          <w:iCs/>
        </w:rPr>
        <w:t>Образовательные:</w:t>
      </w:r>
    </w:p>
    <w:p w:rsidR="00D63933" w:rsidRPr="00C11CEA" w:rsidRDefault="00D63933" w:rsidP="00D63933">
      <w:pPr>
        <w:pStyle w:val="a5"/>
        <w:numPr>
          <w:ilvl w:val="0"/>
          <w:numId w:val="2"/>
        </w:numPr>
        <w:spacing w:after="0"/>
        <w:jc w:val="both"/>
      </w:pPr>
      <w:r w:rsidRPr="00C11CEA">
        <w:t>учить организовывать рабочее место;</w:t>
      </w:r>
    </w:p>
    <w:p w:rsidR="00D63933" w:rsidRPr="00C11CEA" w:rsidRDefault="00D63933" w:rsidP="00D63933">
      <w:pPr>
        <w:pStyle w:val="a5"/>
        <w:numPr>
          <w:ilvl w:val="0"/>
          <w:numId w:val="2"/>
        </w:numPr>
        <w:spacing w:after="0"/>
        <w:jc w:val="both"/>
      </w:pPr>
      <w:r w:rsidRPr="00C11CEA">
        <w:t>учить подбирать инвентарь и средства;</w:t>
      </w:r>
    </w:p>
    <w:p w:rsidR="00D63933" w:rsidRPr="00C11CEA" w:rsidRDefault="00D63933" w:rsidP="00D63933">
      <w:pPr>
        <w:pStyle w:val="a5"/>
        <w:numPr>
          <w:ilvl w:val="0"/>
          <w:numId w:val="2"/>
        </w:numPr>
        <w:spacing w:after="0"/>
        <w:jc w:val="both"/>
      </w:pPr>
      <w:r w:rsidRPr="00C11CEA">
        <w:t>учить пользоваться технико-технологической документацией;</w:t>
      </w:r>
    </w:p>
    <w:p w:rsidR="00D63933" w:rsidRPr="00C11CEA" w:rsidRDefault="00D63933" w:rsidP="00D63933">
      <w:pPr>
        <w:pStyle w:val="a5"/>
        <w:numPr>
          <w:ilvl w:val="0"/>
          <w:numId w:val="2"/>
        </w:numPr>
        <w:spacing w:after="0"/>
        <w:jc w:val="both"/>
      </w:pPr>
      <w:r w:rsidRPr="00C11CEA">
        <w:lastRenderedPageBreak/>
        <w:t>учить понимани</w:t>
      </w:r>
      <w:r w:rsidR="0069267B" w:rsidRPr="00C11CEA">
        <w:t>ю</w:t>
      </w:r>
      <w:r w:rsidRPr="00C11CEA">
        <w:t xml:space="preserve"> и применени</w:t>
      </w:r>
      <w:r w:rsidR="0069267B" w:rsidRPr="00C11CEA">
        <w:t>ю</w:t>
      </w:r>
      <w:r w:rsidRPr="00C11CEA">
        <w:t xml:space="preserve"> в речи производственной профессиональной терминологии.</w:t>
      </w:r>
    </w:p>
    <w:p w:rsidR="00D63933" w:rsidRPr="00C11CEA" w:rsidRDefault="00D63933" w:rsidP="00D63933">
      <w:pPr>
        <w:pStyle w:val="a5"/>
        <w:numPr>
          <w:ilvl w:val="0"/>
          <w:numId w:val="2"/>
        </w:numPr>
        <w:spacing w:after="0"/>
        <w:jc w:val="both"/>
      </w:pPr>
      <w:r w:rsidRPr="00C11CEA">
        <w:t>учить делать отчет о последовательности выполненной работы;</w:t>
      </w:r>
    </w:p>
    <w:p w:rsidR="00D63933" w:rsidRPr="00C11CEA" w:rsidRDefault="00D63933" w:rsidP="00D63933">
      <w:pPr>
        <w:pStyle w:val="a5"/>
        <w:numPr>
          <w:ilvl w:val="0"/>
          <w:numId w:val="2"/>
        </w:numPr>
        <w:spacing w:after="0"/>
        <w:jc w:val="both"/>
      </w:pPr>
      <w:r w:rsidRPr="00C11CEA">
        <w:t>учить контролировать качество выполнения работ.</w:t>
      </w:r>
    </w:p>
    <w:p w:rsidR="00C11CEA" w:rsidRPr="00C11CEA" w:rsidRDefault="00C11CEA" w:rsidP="00C11CEA">
      <w:pPr>
        <w:pStyle w:val="a5"/>
        <w:spacing w:after="0"/>
        <w:ind w:left="720"/>
        <w:jc w:val="both"/>
      </w:pPr>
    </w:p>
    <w:p w:rsidR="00D63933" w:rsidRPr="00C11CEA" w:rsidRDefault="00D63933" w:rsidP="00C11CEA">
      <w:pPr>
        <w:pStyle w:val="a5"/>
        <w:spacing w:after="0"/>
        <w:rPr>
          <w:iCs/>
        </w:rPr>
      </w:pPr>
      <w:r w:rsidRPr="00C11CEA">
        <w:rPr>
          <w:iCs/>
        </w:rPr>
        <w:t>Коррекционные:</w:t>
      </w:r>
    </w:p>
    <w:p w:rsidR="00D63933" w:rsidRPr="00C11CEA" w:rsidRDefault="00D63933" w:rsidP="00C11CEA">
      <w:pPr>
        <w:pStyle w:val="a5"/>
        <w:numPr>
          <w:ilvl w:val="0"/>
          <w:numId w:val="3"/>
        </w:numPr>
        <w:spacing w:after="0"/>
        <w:jc w:val="both"/>
      </w:pPr>
      <w:r w:rsidRPr="00C11CEA">
        <w:t>формировать практические умения и навыки использования отдельных материалов при выполнении практических заданий;</w:t>
      </w:r>
    </w:p>
    <w:p w:rsidR="00D63933" w:rsidRPr="00C11CEA" w:rsidRDefault="00D63933" w:rsidP="00D63933">
      <w:pPr>
        <w:pStyle w:val="a5"/>
        <w:numPr>
          <w:ilvl w:val="0"/>
          <w:numId w:val="3"/>
        </w:numPr>
        <w:spacing w:after="0"/>
        <w:jc w:val="both"/>
      </w:pPr>
      <w:r w:rsidRPr="00C11CEA">
        <w:t>формировать интерес к разнообразным видам труда.</w:t>
      </w:r>
    </w:p>
    <w:p w:rsidR="00D63933" w:rsidRPr="00C11CEA" w:rsidRDefault="00D63933" w:rsidP="00D63933">
      <w:pPr>
        <w:pStyle w:val="a5"/>
        <w:numPr>
          <w:ilvl w:val="0"/>
          <w:numId w:val="3"/>
        </w:numPr>
        <w:spacing w:after="0"/>
        <w:jc w:val="both"/>
      </w:pPr>
      <w:r w:rsidRPr="00C11CEA">
        <w:t>развивать познавательные психические процессы (восприятия, памяти, воображения, мышления, речи).</w:t>
      </w:r>
    </w:p>
    <w:p w:rsidR="00D63933" w:rsidRPr="00C11CEA" w:rsidRDefault="00D63933" w:rsidP="00D63933">
      <w:pPr>
        <w:pStyle w:val="a5"/>
        <w:numPr>
          <w:ilvl w:val="0"/>
          <w:numId w:val="3"/>
        </w:numPr>
        <w:spacing w:after="0"/>
        <w:jc w:val="both"/>
      </w:pPr>
      <w:r w:rsidRPr="00C11CEA">
        <w:t>развивать сенсомоторные процессы, руки, глазомера через формирование практических умений.</w:t>
      </w:r>
    </w:p>
    <w:p w:rsidR="00D63933" w:rsidRPr="00C11CEA" w:rsidRDefault="00D63933" w:rsidP="00D63933">
      <w:pPr>
        <w:pStyle w:val="a5"/>
        <w:numPr>
          <w:ilvl w:val="0"/>
          <w:numId w:val="3"/>
        </w:numPr>
        <w:spacing w:after="0"/>
        <w:jc w:val="both"/>
      </w:pPr>
      <w:r w:rsidRPr="00C11CEA">
        <w:t>формировать информационную грамотность, умения работать с различными источниками информации.</w:t>
      </w:r>
    </w:p>
    <w:p w:rsidR="00D63933" w:rsidRPr="00C11CEA" w:rsidRDefault="00D63933" w:rsidP="00D63933">
      <w:pPr>
        <w:pStyle w:val="a5"/>
        <w:rPr>
          <w:iCs/>
        </w:rPr>
      </w:pPr>
    </w:p>
    <w:p w:rsidR="00D63933" w:rsidRPr="00C11CEA" w:rsidRDefault="00D63933" w:rsidP="00C11CEA">
      <w:pPr>
        <w:pStyle w:val="a5"/>
        <w:spacing w:after="0"/>
        <w:rPr>
          <w:iCs/>
        </w:rPr>
      </w:pPr>
      <w:r w:rsidRPr="00C11CEA">
        <w:rPr>
          <w:iCs/>
        </w:rPr>
        <w:t>Воспитательные:</w:t>
      </w:r>
    </w:p>
    <w:p w:rsidR="00D63933" w:rsidRPr="00C11CEA" w:rsidRDefault="00D63933" w:rsidP="00C11CEA">
      <w:pPr>
        <w:pStyle w:val="a5"/>
        <w:numPr>
          <w:ilvl w:val="0"/>
          <w:numId w:val="3"/>
        </w:numPr>
        <w:spacing w:after="0"/>
        <w:jc w:val="both"/>
      </w:pPr>
      <w:r w:rsidRPr="00C11CEA">
        <w:t>формирование коммуникативной культуры;</w:t>
      </w:r>
    </w:p>
    <w:p w:rsidR="00D63933" w:rsidRPr="00C11CEA" w:rsidRDefault="00D63933" w:rsidP="00D63933">
      <w:pPr>
        <w:pStyle w:val="a5"/>
        <w:numPr>
          <w:ilvl w:val="0"/>
          <w:numId w:val="3"/>
        </w:numPr>
        <w:spacing w:after="0"/>
        <w:jc w:val="both"/>
      </w:pPr>
      <w:r w:rsidRPr="00C11CEA">
        <w:t xml:space="preserve"> развитие активности, целенаправленности, инициативности; </w:t>
      </w:r>
    </w:p>
    <w:p w:rsidR="00D63933" w:rsidRPr="00C11CEA" w:rsidRDefault="00D63933" w:rsidP="00D63933">
      <w:pPr>
        <w:pStyle w:val="a5"/>
        <w:numPr>
          <w:ilvl w:val="0"/>
          <w:numId w:val="3"/>
        </w:numPr>
        <w:spacing w:after="0"/>
        <w:jc w:val="both"/>
      </w:pPr>
      <w:r w:rsidRPr="00C11CEA">
        <w:t>духовно-нравственное воспитание и развитие социально ценных качеств личности.</w:t>
      </w:r>
    </w:p>
    <w:p w:rsidR="00C11CEA" w:rsidRPr="00C11CEA" w:rsidRDefault="00C11CEA" w:rsidP="00C11CEA">
      <w:pPr>
        <w:pStyle w:val="a3"/>
        <w:ind w:left="772"/>
        <w:rPr>
          <w:rFonts w:ascii="Times New Roman" w:hAnsi="Times New Roman" w:cs="Times New Roman"/>
          <w:b/>
          <w:sz w:val="24"/>
          <w:szCs w:val="24"/>
        </w:rPr>
      </w:pPr>
    </w:p>
    <w:p w:rsidR="00F340BD" w:rsidRPr="00C11CEA" w:rsidRDefault="00C11CEA" w:rsidP="00C11CEA">
      <w:pPr>
        <w:pStyle w:val="a3"/>
        <w:ind w:left="7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EA">
        <w:rPr>
          <w:rFonts w:ascii="Times New Roman" w:hAnsi="Times New Roman" w:cs="Times New Roman"/>
          <w:b/>
          <w:sz w:val="24"/>
          <w:szCs w:val="24"/>
        </w:rPr>
        <w:t>Учебно-тематический план 8 класса.</w:t>
      </w:r>
    </w:p>
    <w:tbl>
      <w:tblPr>
        <w:tblStyle w:val="a4"/>
        <w:tblW w:w="9486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4394"/>
        <w:gridCol w:w="850"/>
        <w:gridCol w:w="992"/>
        <w:gridCol w:w="845"/>
      </w:tblGrid>
      <w:tr w:rsidR="000D0852" w:rsidRPr="00C11CEA" w:rsidTr="00BA7592">
        <w:tc>
          <w:tcPr>
            <w:tcW w:w="9486" w:type="dxa"/>
            <w:gridSpan w:val="6"/>
          </w:tcPr>
          <w:p w:rsidR="000D0852" w:rsidRPr="00C11CEA" w:rsidRDefault="000D0852" w:rsidP="00C1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ПЛАН</w:t>
            </w:r>
          </w:p>
        </w:tc>
      </w:tr>
      <w:tr w:rsidR="000D0852" w:rsidRPr="00C11CEA" w:rsidTr="000D0852">
        <w:tc>
          <w:tcPr>
            <w:tcW w:w="1129" w:type="dxa"/>
            <w:vMerge w:val="restart"/>
          </w:tcPr>
          <w:p w:rsidR="000D0852" w:rsidRPr="00C11CEA" w:rsidRDefault="000D0852" w:rsidP="00F3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  <w:vMerge w:val="restart"/>
          </w:tcPr>
          <w:p w:rsidR="000D0852" w:rsidRPr="00C11CEA" w:rsidRDefault="000D0852" w:rsidP="00BB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четверти</w:t>
            </w:r>
          </w:p>
        </w:tc>
        <w:tc>
          <w:tcPr>
            <w:tcW w:w="4394" w:type="dxa"/>
            <w:vMerge w:val="restart"/>
          </w:tcPr>
          <w:p w:rsidR="000D0852" w:rsidRPr="00C11CEA" w:rsidRDefault="000D0852" w:rsidP="00BB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</w:tcPr>
          <w:p w:rsidR="000D0852" w:rsidRPr="000D0852" w:rsidRDefault="000D0852" w:rsidP="000D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раздел</w:t>
            </w:r>
          </w:p>
        </w:tc>
        <w:tc>
          <w:tcPr>
            <w:tcW w:w="1837" w:type="dxa"/>
            <w:gridSpan w:val="2"/>
          </w:tcPr>
          <w:p w:rsidR="000D0852" w:rsidRPr="00C11CEA" w:rsidRDefault="000D0852" w:rsidP="00F3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В том числе, часов</w:t>
            </w:r>
          </w:p>
        </w:tc>
      </w:tr>
      <w:tr w:rsidR="000D0852" w:rsidRPr="00C11CEA" w:rsidTr="000D0852">
        <w:tc>
          <w:tcPr>
            <w:tcW w:w="1129" w:type="dxa"/>
            <w:vMerge/>
          </w:tcPr>
          <w:p w:rsidR="000D0852" w:rsidRPr="00C11CEA" w:rsidRDefault="000D0852" w:rsidP="00F3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0852" w:rsidRPr="00C11CEA" w:rsidRDefault="000D0852" w:rsidP="00F3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D0852" w:rsidRPr="00C11CEA" w:rsidRDefault="000D0852" w:rsidP="00F3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0852" w:rsidRPr="00C11CEA" w:rsidRDefault="000D0852" w:rsidP="00F3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0852" w:rsidRPr="00C11CEA" w:rsidRDefault="000D0852" w:rsidP="00F3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845" w:type="dxa"/>
          </w:tcPr>
          <w:p w:rsidR="000D0852" w:rsidRPr="00C11CEA" w:rsidRDefault="000D0852" w:rsidP="00F3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D0852" w:rsidRPr="00C11CEA" w:rsidTr="000D0852">
        <w:tc>
          <w:tcPr>
            <w:tcW w:w="1129" w:type="dxa"/>
            <w:vMerge w:val="restart"/>
          </w:tcPr>
          <w:p w:rsidR="000D0852" w:rsidRPr="000D0852" w:rsidRDefault="000D0852" w:rsidP="00F34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Merge w:val="restart"/>
          </w:tcPr>
          <w:p w:rsidR="000D0852" w:rsidRPr="00C11CEA" w:rsidRDefault="000D0852" w:rsidP="00F3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0D0852" w:rsidRPr="00C11CEA" w:rsidRDefault="000D0852" w:rsidP="00F3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</w:tcPr>
          <w:p w:rsidR="000D0852" w:rsidRPr="00C11CEA" w:rsidRDefault="000D0852" w:rsidP="00F3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D0852" w:rsidRPr="00C11CEA" w:rsidRDefault="000D0852" w:rsidP="00F3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D0852" w:rsidRPr="00C11CEA" w:rsidRDefault="000D0852" w:rsidP="00F3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52" w:rsidRPr="00C11CEA" w:rsidTr="000D0852">
        <w:tc>
          <w:tcPr>
            <w:tcW w:w="1129" w:type="dxa"/>
            <w:vMerge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помещений в швейной мастерской </w:t>
            </w:r>
          </w:p>
        </w:tc>
        <w:tc>
          <w:tcPr>
            <w:tcW w:w="850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52" w:rsidRPr="00C11CEA" w:rsidTr="000D0852">
        <w:tc>
          <w:tcPr>
            <w:tcW w:w="1129" w:type="dxa"/>
            <w:vMerge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Личная гигиена медицинского персонала </w:t>
            </w:r>
          </w:p>
        </w:tc>
        <w:tc>
          <w:tcPr>
            <w:tcW w:w="850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52" w:rsidRPr="00C11CEA" w:rsidTr="000D0852">
        <w:tc>
          <w:tcPr>
            <w:tcW w:w="1129" w:type="dxa"/>
            <w:vMerge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перевязочного материала</w:t>
            </w:r>
          </w:p>
        </w:tc>
        <w:tc>
          <w:tcPr>
            <w:tcW w:w="850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52" w:rsidRPr="00C11CEA" w:rsidTr="000D0852">
        <w:tc>
          <w:tcPr>
            <w:tcW w:w="1129" w:type="dxa"/>
            <w:vMerge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0852" w:rsidRPr="00C11CEA" w:rsidRDefault="000D0852" w:rsidP="00BB3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0852" w:rsidRPr="00C11CEA" w:rsidRDefault="000D0852" w:rsidP="00BB35A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C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Профессия: работник торгового зала</w:t>
            </w:r>
          </w:p>
        </w:tc>
        <w:tc>
          <w:tcPr>
            <w:tcW w:w="850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52" w:rsidRPr="00C11CEA" w:rsidTr="000D0852">
        <w:tc>
          <w:tcPr>
            <w:tcW w:w="1129" w:type="dxa"/>
            <w:vMerge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850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52" w:rsidRPr="00C11CEA" w:rsidTr="000D0852">
        <w:tc>
          <w:tcPr>
            <w:tcW w:w="1129" w:type="dxa"/>
            <w:vMerge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852" w:rsidRPr="00C11CEA" w:rsidTr="000D0852">
        <w:tc>
          <w:tcPr>
            <w:tcW w:w="1129" w:type="dxa"/>
            <w:vMerge w:val="restart"/>
          </w:tcPr>
          <w:p w:rsidR="000D0852" w:rsidRPr="000D0852" w:rsidRDefault="000D0852" w:rsidP="00BB35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Merge w:val="restart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52" w:rsidRPr="00C11CEA" w:rsidTr="000D0852">
        <w:tc>
          <w:tcPr>
            <w:tcW w:w="1129" w:type="dxa"/>
            <w:vMerge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требования к уходу за больными </w:t>
            </w:r>
          </w:p>
        </w:tc>
        <w:tc>
          <w:tcPr>
            <w:tcW w:w="850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52" w:rsidRPr="00C11CEA" w:rsidTr="000D0852">
        <w:tc>
          <w:tcPr>
            <w:tcW w:w="1129" w:type="dxa"/>
            <w:vMerge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младшего медперсонала в поликлинике</w:t>
            </w:r>
          </w:p>
        </w:tc>
        <w:tc>
          <w:tcPr>
            <w:tcW w:w="850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52" w:rsidRPr="00C11CEA" w:rsidTr="000D0852">
        <w:tc>
          <w:tcPr>
            <w:tcW w:w="1129" w:type="dxa"/>
            <w:vMerge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медицинского работника</w:t>
            </w:r>
          </w:p>
        </w:tc>
        <w:tc>
          <w:tcPr>
            <w:tcW w:w="850" w:type="dxa"/>
          </w:tcPr>
          <w:p w:rsidR="000D0852" w:rsidRPr="00C11CEA" w:rsidRDefault="000D0852" w:rsidP="009F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52" w:rsidRPr="00C11CEA" w:rsidTr="000D0852">
        <w:tc>
          <w:tcPr>
            <w:tcW w:w="1129" w:type="dxa"/>
            <w:vMerge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0852" w:rsidRPr="00C11CEA" w:rsidRDefault="000D0852" w:rsidP="00BB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850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52" w:rsidRPr="00C11CEA" w:rsidTr="000D0852">
        <w:tc>
          <w:tcPr>
            <w:tcW w:w="1129" w:type="dxa"/>
            <w:vMerge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852" w:rsidRPr="00C11CEA" w:rsidTr="000D0852">
        <w:tc>
          <w:tcPr>
            <w:tcW w:w="1129" w:type="dxa"/>
            <w:vMerge w:val="restart"/>
          </w:tcPr>
          <w:p w:rsidR="000D0852" w:rsidRPr="000D0852" w:rsidRDefault="000D0852" w:rsidP="00BB35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vMerge w:val="restart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52" w:rsidRPr="00C11CEA" w:rsidTr="000D0852">
        <w:tc>
          <w:tcPr>
            <w:tcW w:w="1129" w:type="dxa"/>
            <w:vMerge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санитарных узлов </w:t>
            </w:r>
          </w:p>
        </w:tc>
        <w:tc>
          <w:tcPr>
            <w:tcW w:w="850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52" w:rsidRPr="00C11CEA" w:rsidTr="000D0852">
        <w:tc>
          <w:tcPr>
            <w:tcW w:w="1129" w:type="dxa"/>
            <w:vMerge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0852" w:rsidRPr="00C11CEA" w:rsidRDefault="000D0852" w:rsidP="00BB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Профессия: фасовщик</w:t>
            </w:r>
          </w:p>
        </w:tc>
        <w:tc>
          <w:tcPr>
            <w:tcW w:w="850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52" w:rsidRPr="00C11CEA" w:rsidTr="000D0852">
        <w:tc>
          <w:tcPr>
            <w:tcW w:w="1129" w:type="dxa"/>
            <w:vMerge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0852" w:rsidRPr="00C11CEA" w:rsidRDefault="000D0852" w:rsidP="00BB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850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52" w:rsidRPr="00C11CEA" w:rsidTr="000D0852">
        <w:tc>
          <w:tcPr>
            <w:tcW w:w="1129" w:type="dxa"/>
            <w:vMerge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852" w:rsidRPr="00C11CEA" w:rsidTr="000D0852">
        <w:tc>
          <w:tcPr>
            <w:tcW w:w="1129" w:type="dxa"/>
            <w:vMerge w:val="restart"/>
          </w:tcPr>
          <w:p w:rsidR="000D0852" w:rsidRPr="000D0852" w:rsidRDefault="000D0852" w:rsidP="00BB35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276" w:type="dxa"/>
            <w:vMerge w:val="restart"/>
          </w:tcPr>
          <w:p w:rsidR="000D0852" w:rsidRPr="00C11CEA" w:rsidRDefault="000D0852" w:rsidP="0032068F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206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CE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52" w:rsidRPr="00C11CEA" w:rsidTr="000D0852">
        <w:tc>
          <w:tcPr>
            <w:tcW w:w="1129" w:type="dxa"/>
            <w:vMerge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CEA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Стирка белья</w:t>
            </w:r>
          </w:p>
        </w:tc>
        <w:tc>
          <w:tcPr>
            <w:tcW w:w="850" w:type="dxa"/>
          </w:tcPr>
          <w:p w:rsidR="000D0852" w:rsidRPr="00C11CEA" w:rsidRDefault="000D0852" w:rsidP="0032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52" w:rsidRPr="00C11CEA" w:rsidTr="000D0852">
        <w:tc>
          <w:tcPr>
            <w:tcW w:w="1129" w:type="dxa"/>
            <w:vMerge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EA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</w:t>
            </w:r>
            <w:r w:rsidRPr="00C11CEA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>тепловая обработка изделия из ткани</w:t>
            </w:r>
          </w:p>
        </w:tc>
        <w:tc>
          <w:tcPr>
            <w:tcW w:w="850" w:type="dxa"/>
          </w:tcPr>
          <w:p w:rsidR="000D0852" w:rsidRPr="00C11CEA" w:rsidRDefault="0032068F" w:rsidP="0032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52" w:rsidRPr="00C11CEA" w:rsidTr="000D0852">
        <w:tc>
          <w:tcPr>
            <w:tcW w:w="1129" w:type="dxa"/>
            <w:vMerge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850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52" w:rsidRPr="00C11CEA" w:rsidTr="000D0852">
        <w:tc>
          <w:tcPr>
            <w:tcW w:w="1129" w:type="dxa"/>
            <w:vMerge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852" w:rsidRPr="00C11CEA" w:rsidTr="000D0852">
        <w:tc>
          <w:tcPr>
            <w:tcW w:w="1129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208 ч</w:t>
            </w:r>
          </w:p>
        </w:tc>
        <w:tc>
          <w:tcPr>
            <w:tcW w:w="4394" w:type="dxa"/>
          </w:tcPr>
          <w:p w:rsidR="000D0852" w:rsidRPr="00C11CEA" w:rsidRDefault="000D0852" w:rsidP="00BB35A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0852" w:rsidRPr="00C11CEA" w:rsidRDefault="000D0852" w:rsidP="009F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D0852" w:rsidRPr="00C11CEA" w:rsidRDefault="000D0852" w:rsidP="00B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0BD" w:rsidRPr="00C11CEA" w:rsidRDefault="00F340BD" w:rsidP="00F340BD">
      <w:pPr>
        <w:rPr>
          <w:rFonts w:ascii="Times New Roman" w:hAnsi="Times New Roman" w:cs="Times New Roman"/>
          <w:b/>
          <w:sz w:val="24"/>
          <w:szCs w:val="24"/>
        </w:rPr>
      </w:pPr>
    </w:p>
    <w:p w:rsidR="00F340BD" w:rsidRPr="00C11CEA" w:rsidRDefault="00F340BD" w:rsidP="00F92F5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C11CE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Требования к </w:t>
      </w:r>
      <w:r w:rsidR="00C11CEA" w:rsidRPr="00C11CE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уровню подготовки </w:t>
      </w:r>
      <w:r w:rsidRPr="00C11CE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обучающихся</w:t>
      </w:r>
      <w:r w:rsidR="00C11CEA" w:rsidRPr="00C11CE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8</w:t>
      </w:r>
      <w:r w:rsidR="002B1518" w:rsidRPr="00C11CE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класса</w:t>
      </w:r>
      <w:r w:rsidR="00C11CEA" w:rsidRPr="00C11CE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.</w:t>
      </w:r>
    </w:p>
    <w:p w:rsidR="00ED2EB9" w:rsidRPr="00C11CEA" w:rsidRDefault="00ED2EB9" w:rsidP="00ED2EB9">
      <w:pPr>
        <w:rPr>
          <w:rFonts w:ascii="Times New Roman" w:eastAsia="Times New Roman" w:hAnsi="Times New Roman" w:cs="Times New Roman"/>
          <w:sz w:val="24"/>
          <w:szCs w:val="24"/>
        </w:rPr>
      </w:pPr>
      <w:r w:rsidRPr="00BA06D2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1371C7">
        <w:rPr>
          <w:rFonts w:ascii="Times New Roman" w:hAnsi="Times New Roman" w:cs="Times New Roman"/>
          <w:b/>
          <w:sz w:val="24"/>
          <w:szCs w:val="24"/>
        </w:rPr>
        <w:t>знать:</w:t>
      </w:r>
      <w:r w:rsidRPr="00C11CEA">
        <w:rPr>
          <w:rFonts w:ascii="Times New Roman" w:eastAsia="Times New Roman" w:hAnsi="Times New Roman" w:cs="Times New Roman"/>
          <w:sz w:val="24"/>
          <w:szCs w:val="24"/>
        </w:rPr>
        <w:t xml:space="preserve"> правила уборки помещений в швейной мастерской; правила личной гигиены медицинского персонала; виды</w:t>
      </w:r>
      <w:r w:rsidR="00AE2DC3" w:rsidRPr="00C11CEA">
        <w:rPr>
          <w:rFonts w:ascii="Times New Roman" w:eastAsia="Times New Roman" w:hAnsi="Times New Roman" w:cs="Times New Roman"/>
          <w:sz w:val="24"/>
          <w:szCs w:val="24"/>
        </w:rPr>
        <w:t xml:space="preserve"> перевязочного материала</w:t>
      </w:r>
      <w:r w:rsidRPr="00C11CEA">
        <w:rPr>
          <w:rFonts w:ascii="Times New Roman" w:eastAsia="Times New Roman" w:hAnsi="Times New Roman" w:cs="Times New Roman"/>
          <w:sz w:val="24"/>
          <w:szCs w:val="24"/>
        </w:rPr>
        <w:t>; общие сведения о профессии: работник торгового зала; общие требования к уходу за больными; требования к внешнему виду медицинского работника; основные трудовые обязанности младшего медперсонала в поликлинике; правила уборки санитарных узлов, основные сведения о профессии: фасовщик; способы</w:t>
      </w:r>
      <w:r w:rsidR="00AE2DC3" w:rsidRPr="00C11CEA">
        <w:rPr>
          <w:rFonts w:ascii="Times New Roman" w:eastAsia="Times New Roman" w:hAnsi="Times New Roman" w:cs="Times New Roman"/>
          <w:sz w:val="24"/>
          <w:szCs w:val="24"/>
        </w:rPr>
        <w:t xml:space="preserve"> и последовательность</w:t>
      </w:r>
      <w:r w:rsidRPr="00C11CEA">
        <w:rPr>
          <w:rFonts w:ascii="Times New Roman" w:eastAsia="Times New Roman" w:hAnsi="Times New Roman" w:cs="Times New Roman"/>
          <w:sz w:val="24"/>
          <w:szCs w:val="24"/>
        </w:rPr>
        <w:t xml:space="preserve"> стирки белья; правила влажно</w:t>
      </w:r>
      <w:r w:rsidRPr="00C11CEA">
        <w:rPr>
          <w:rFonts w:ascii="Times New Roman" w:eastAsia="Times New Roman" w:hAnsi="Times New Roman" w:cs="Times New Roman"/>
          <w:sz w:val="24"/>
          <w:szCs w:val="24"/>
        </w:rPr>
        <w:noBreakHyphen/>
        <w:t>тепловой</w:t>
      </w:r>
      <w:r w:rsidR="00AE2DC3" w:rsidRPr="00C11CEA">
        <w:rPr>
          <w:rFonts w:ascii="Times New Roman" w:eastAsia="Times New Roman" w:hAnsi="Times New Roman" w:cs="Times New Roman"/>
          <w:sz w:val="24"/>
          <w:szCs w:val="24"/>
        </w:rPr>
        <w:t xml:space="preserve"> обработки изделий</w:t>
      </w:r>
      <w:r w:rsidRPr="00C11CEA">
        <w:rPr>
          <w:rFonts w:ascii="Times New Roman" w:eastAsia="Times New Roman" w:hAnsi="Times New Roman" w:cs="Times New Roman"/>
          <w:sz w:val="24"/>
          <w:szCs w:val="24"/>
        </w:rPr>
        <w:t xml:space="preserve"> из ткани; технику безопасности при выполнении трудовых операций.</w:t>
      </w:r>
    </w:p>
    <w:p w:rsidR="00ED2EB9" w:rsidRPr="00C11CEA" w:rsidRDefault="00ED2EB9" w:rsidP="00F340BD">
      <w:pPr>
        <w:rPr>
          <w:rFonts w:ascii="Times New Roman" w:hAnsi="Times New Roman" w:cs="Times New Roman"/>
          <w:b/>
          <w:sz w:val="24"/>
          <w:szCs w:val="24"/>
        </w:rPr>
      </w:pPr>
      <w:r w:rsidRPr="00BA06D2">
        <w:rPr>
          <w:rFonts w:ascii="Times New Roman" w:hAnsi="Times New Roman" w:cs="Times New Roman"/>
          <w:sz w:val="24"/>
          <w:szCs w:val="24"/>
        </w:rPr>
        <w:t>Должны</w:t>
      </w:r>
      <w:r w:rsidRPr="001371C7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  <w:r w:rsidR="00AE2DC3" w:rsidRPr="00C11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DC3" w:rsidRPr="00C11CEA">
        <w:rPr>
          <w:rFonts w:ascii="Times New Roman" w:hAnsi="Times New Roman" w:cs="Times New Roman"/>
          <w:sz w:val="24"/>
          <w:szCs w:val="24"/>
        </w:rPr>
        <w:t xml:space="preserve">последовательно выполнять </w:t>
      </w:r>
      <w:r w:rsidR="00655063" w:rsidRPr="00C11CEA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AE2DC3" w:rsidRPr="00C11CEA">
        <w:rPr>
          <w:rFonts w:ascii="Times New Roman" w:hAnsi="Times New Roman" w:cs="Times New Roman"/>
          <w:sz w:val="24"/>
          <w:szCs w:val="24"/>
        </w:rPr>
        <w:t>трудовые операции;</w:t>
      </w:r>
      <w:r w:rsidR="00391CF3" w:rsidRPr="00C11CEA">
        <w:rPr>
          <w:rFonts w:ascii="Times New Roman" w:hAnsi="Times New Roman" w:cs="Times New Roman"/>
          <w:sz w:val="24"/>
          <w:szCs w:val="24"/>
        </w:rPr>
        <w:t xml:space="preserve"> осуществлять уборку в швейной мастерской школы; </w:t>
      </w:r>
      <w:r w:rsidR="001E7005" w:rsidRPr="00C11CEA">
        <w:rPr>
          <w:rFonts w:ascii="Times New Roman" w:hAnsi="Times New Roman" w:cs="Times New Roman"/>
          <w:sz w:val="24"/>
          <w:szCs w:val="24"/>
        </w:rPr>
        <w:t>осуществлять уход за руками</w:t>
      </w:r>
      <w:r w:rsidR="00655063" w:rsidRPr="00C11CEA">
        <w:rPr>
          <w:rFonts w:ascii="Times New Roman" w:hAnsi="Times New Roman" w:cs="Times New Roman"/>
          <w:sz w:val="24"/>
          <w:szCs w:val="24"/>
        </w:rPr>
        <w:t xml:space="preserve"> (в соответствии с требованиями, предъявляемыми к младшему медицинскому персоналу)</w:t>
      </w:r>
      <w:r w:rsidR="001E7005" w:rsidRPr="00C11CEA">
        <w:rPr>
          <w:rFonts w:ascii="Times New Roman" w:hAnsi="Times New Roman" w:cs="Times New Roman"/>
          <w:sz w:val="24"/>
          <w:szCs w:val="24"/>
        </w:rPr>
        <w:t xml:space="preserve">; ухаживать за </w:t>
      </w:r>
      <w:r w:rsidR="00655063" w:rsidRPr="00C11CEA">
        <w:rPr>
          <w:rFonts w:ascii="Times New Roman" w:hAnsi="Times New Roman" w:cs="Times New Roman"/>
          <w:sz w:val="24"/>
          <w:szCs w:val="24"/>
        </w:rPr>
        <w:t>спецодеждой; ориентироваться</w:t>
      </w:r>
      <w:r w:rsidR="00655063" w:rsidRPr="00C11CEA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по устной инструкции учителя; работать вантузом; стирать бельё в стиральной машине; различать материалы и тару для фасовки; складывать выглаженные изделия.</w:t>
      </w:r>
    </w:p>
    <w:p w:rsidR="00D63933" w:rsidRDefault="00C11CEA" w:rsidP="00D63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EA">
        <w:rPr>
          <w:rFonts w:ascii="Times New Roman" w:hAnsi="Times New Roman" w:cs="Times New Roman"/>
          <w:b/>
          <w:sz w:val="24"/>
          <w:szCs w:val="24"/>
        </w:rPr>
        <w:t>Учебно-тематический план 9 класса.</w:t>
      </w:r>
    </w:p>
    <w:p w:rsidR="001371C7" w:rsidRDefault="001371C7" w:rsidP="001371C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86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4394"/>
        <w:gridCol w:w="850"/>
        <w:gridCol w:w="992"/>
        <w:gridCol w:w="845"/>
      </w:tblGrid>
      <w:tr w:rsidR="00666C0D" w:rsidRPr="00C11CEA" w:rsidTr="005D0755">
        <w:tc>
          <w:tcPr>
            <w:tcW w:w="9486" w:type="dxa"/>
            <w:gridSpan w:val="6"/>
          </w:tcPr>
          <w:p w:rsidR="00666C0D" w:rsidRPr="00C11CEA" w:rsidRDefault="00666C0D" w:rsidP="005D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ПЛАН</w:t>
            </w:r>
          </w:p>
        </w:tc>
      </w:tr>
      <w:tr w:rsidR="00666C0D" w:rsidRPr="00C11CEA" w:rsidTr="005D0755">
        <w:tc>
          <w:tcPr>
            <w:tcW w:w="1129" w:type="dxa"/>
            <w:vMerge w:val="restart"/>
          </w:tcPr>
          <w:p w:rsidR="00666C0D" w:rsidRPr="00C11CEA" w:rsidRDefault="00666C0D" w:rsidP="005D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  <w:vMerge w:val="restart"/>
          </w:tcPr>
          <w:p w:rsidR="00666C0D" w:rsidRPr="00C11CEA" w:rsidRDefault="00666C0D" w:rsidP="005D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четверти</w:t>
            </w:r>
          </w:p>
        </w:tc>
        <w:tc>
          <w:tcPr>
            <w:tcW w:w="4394" w:type="dxa"/>
            <w:vMerge w:val="restart"/>
          </w:tcPr>
          <w:p w:rsidR="00666C0D" w:rsidRPr="00C11CEA" w:rsidRDefault="00666C0D" w:rsidP="005D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</w:tcPr>
          <w:p w:rsidR="00666C0D" w:rsidRPr="000D0852" w:rsidRDefault="00666C0D" w:rsidP="005D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раздел</w:t>
            </w:r>
          </w:p>
        </w:tc>
        <w:tc>
          <w:tcPr>
            <w:tcW w:w="1837" w:type="dxa"/>
            <w:gridSpan w:val="2"/>
          </w:tcPr>
          <w:p w:rsidR="00666C0D" w:rsidRPr="00C11CEA" w:rsidRDefault="00666C0D" w:rsidP="005D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В том числе, часов</w:t>
            </w:r>
          </w:p>
        </w:tc>
      </w:tr>
      <w:tr w:rsidR="00666C0D" w:rsidRPr="00C11CEA" w:rsidTr="005D0755">
        <w:tc>
          <w:tcPr>
            <w:tcW w:w="1129" w:type="dxa"/>
            <w:vMerge/>
          </w:tcPr>
          <w:p w:rsidR="00666C0D" w:rsidRPr="00C11CEA" w:rsidRDefault="00666C0D" w:rsidP="005D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6C0D" w:rsidRPr="00C11CEA" w:rsidRDefault="00666C0D" w:rsidP="005D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6C0D" w:rsidRPr="00C11CEA" w:rsidRDefault="00666C0D" w:rsidP="005D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6C0D" w:rsidRPr="00C11CEA" w:rsidRDefault="00666C0D" w:rsidP="005D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C0D" w:rsidRPr="00C11CEA" w:rsidRDefault="00666C0D" w:rsidP="005D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845" w:type="dxa"/>
          </w:tcPr>
          <w:p w:rsidR="00666C0D" w:rsidRPr="00C11CEA" w:rsidRDefault="00666C0D" w:rsidP="005D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666C0D" w:rsidRPr="00C11CEA" w:rsidTr="005D0755">
        <w:tc>
          <w:tcPr>
            <w:tcW w:w="1129" w:type="dxa"/>
            <w:vMerge w:val="restart"/>
          </w:tcPr>
          <w:p w:rsidR="00666C0D" w:rsidRPr="000D0852" w:rsidRDefault="00666C0D" w:rsidP="00666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Merge w:val="restart"/>
          </w:tcPr>
          <w:p w:rsidR="00666C0D" w:rsidRPr="00C11CEA" w:rsidRDefault="001371C7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0D" w:rsidRPr="00C11CEA" w:rsidTr="005D0755">
        <w:tc>
          <w:tcPr>
            <w:tcW w:w="1129" w:type="dxa"/>
            <w:vMerge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6C0D" w:rsidRPr="00C11CEA" w:rsidRDefault="00666C0D" w:rsidP="00666C0D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6C0D" w:rsidRPr="00C11CEA" w:rsidRDefault="00666C0D" w:rsidP="00666C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11CE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Работа младшего медперсонала в поликлинике</w:t>
            </w:r>
          </w:p>
        </w:tc>
        <w:tc>
          <w:tcPr>
            <w:tcW w:w="850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0D" w:rsidRPr="00C11CEA" w:rsidTr="005D0755">
        <w:tc>
          <w:tcPr>
            <w:tcW w:w="1129" w:type="dxa"/>
            <w:vMerge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6C0D" w:rsidRPr="00C11CEA" w:rsidRDefault="00666C0D" w:rsidP="00666C0D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6C0D" w:rsidRPr="00C11CEA" w:rsidRDefault="00666C0D" w:rsidP="00666C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11CE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Гигиена ближайшего окружения</w:t>
            </w:r>
          </w:p>
        </w:tc>
        <w:tc>
          <w:tcPr>
            <w:tcW w:w="850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41" w:rsidRPr="00C11CEA" w:rsidTr="00786513">
        <w:trPr>
          <w:trHeight w:val="635"/>
        </w:trPr>
        <w:tc>
          <w:tcPr>
            <w:tcW w:w="1129" w:type="dxa"/>
            <w:vMerge/>
          </w:tcPr>
          <w:p w:rsidR="00560A41" w:rsidRPr="00C11CEA" w:rsidRDefault="00560A41" w:rsidP="00666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0A41" w:rsidRPr="00C11CEA" w:rsidRDefault="00560A41" w:rsidP="00666C0D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0A41" w:rsidRPr="00C11CEA" w:rsidRDefault="00560A41" w:rsidP="00666C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11CE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Работа на кухне. Кухонное оборудование</w:t>
            </w:r>
          </w:p>
        </w:tc>
        <w:tc>
          <w:tcPr>
            <w:tcW w:w="850" w:type="dxa"/>
          </w:tcPr>
          <w:p w:rsidR="00560A41" w:rsidRPr="00C11CEA" w:rsidRDefault="00560A41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60A41" w:rsidRPr="00C11CEA" w:rsidRDefault="00560A41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560A41" w:rsidRPr="00C11CEA" w:rsidRDefault="00560A41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0D" w:rsidRPr="00C11CEA" w:rsidTr="005D0755">
        <w:tc>
          <w:tcPr>
            <w:tcW w:w="1129" w:type="dxa"/>
            <w:vMerge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6C0D" w:rsidRPr="00C11CEA" w:rsidRDefault="00666C0D" w:rsidP="00666C0D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6C0D" w:rsidRPr="00C11CEA" w:rsidRDefault="00666C0D" w:rsidP="00666C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11CE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Практическое повторение</w:t>
            </w:r>
          </w:p>
        </w:tc>
        <w:tc>
          <w:tcPr>
            <w:tcW w:w="850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0D" w:rsidRPr="00C11CEA" w:rsidTr="005D0755">
        <w:tc>
          <w:tcPr>
            <w:tcW w:w="1129" w:type="dxa"/>
            <w:vMerge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C0D" w:rsidRPr="00C11CEA" w:rsidTr="005D0755">
        <w:tc>
          <w:tcPr>
            <w:tcW w:w="1129" w:type="dxa"/>
            <w:vMerge w:val="restart"/>
          </w:tcPr>
          <w:p w:rsidR="00666C0D" w:rsidRPr="000D0852" w:rsidRDefault="00666C0D" w:rsidP="00666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Merge w:val="restart"/>
          </w:tcPr>
          <w:p w:rsidR="00666C0D" w:rsidRPr="00C11CEA" w:rsidRDefault="001371C7" w:rsidP="0013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0D" w:rsidRPr="00C11CEA" w:rsidTr="005D0755">
        <w:tc>
          <w:tcPr>
            <w:tcW w:w="1129" w:type="dxa"/>
            <w:vMerge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6C0D" w:rsidRPr="00C11CEA" w:rsidRDefault="00666C0D" w:rsidP="00666C0D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Уборка помещений. Санитарный режим</w:t>
            </w:r>
          </w:p>
        </w:tc>
        <w:tc>
          <w:tcPr>
            <w:tcW w:w="850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0D" w:rsidRPr="00C11CEA" w:rsidTr="005D0755">
        <w:tc>
          <w:tcPr>
            <w:tcW w:w="1129" w:type="dxa"/>
            <w:vMerge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6C0D" w:rsidRPr="00C11CEA" w:rsidRDefault="00666C0D" w:rsidP="00666C0D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Работа санитарки(</w:t>
            </w:r>
            <w:proofErr w:type="spellStart"/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) в приемном отделении больницы</w:t>
            </w:r>
          </w:p>
        </w:tc>
        <w:tc>
          <w:tcPr>
            <w:tcW w:w="850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0D" w:rsidRPr="00C11CEA" w:rsidTr="005D0755">
        <w:tc>
          <w:tcPr>
            <w:tcW w:w="1129" w:type="dxa"/>
            <w:vMerge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6C0D" w:rsidRPr="00C11CEA" w:rsidRDefault="00666C0D" w:rsidP="00666C0D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850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0D" w:rsidRPr="00C11CEA" w:rsidTr="005D0755">
        <w:tc>
          <w:tcPr>
            <w:tcW w:w="1129" w:type="dxa"/>
            <w:vMerge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6C0D" w:rsidRPr="00C11CEA" w:rsidRDefault="00666C0D" w:rsidP="00666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850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0D" w:rsidRPr="00C11CEA" w:rsidTr="005D0755">
        <w:tc>
          <w:tcPr>
            <w:tcW w:w="1129" w:type="dxa"/>
            <w:vMerge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C0D" w:rsidRPr="00C11CEA" w:rsidTr="005D0755">
        <w:tc>
          <w:tcPr>
            <w:tcW w:w="1129" w:type="dxa"/>
            <w:vMerge w:val="restart"/>
          </w:tcPr>
          <w:p w:rsidR="00666C0D" w:rsidRPr="000D0852" w:rsidRDefault="00666C0D" w:rsidP="00666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vMerge w:val="restart"/>
          </w:tcPr>
          <w:p w:rsidR="00666C0D" w:rsidRPr="00C11CEA" w:rsidRDefault="001371C7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0D" w:rsidRPr="00C11CEA" w:rsidTr="005D0755">
        <w:tc>
          <w:tcPr>
            <w:tcW w:w="1129" w:type="dxa"/>
            <w:vMerge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6C0D" w:rsidRPr="00C11CEA" w:rsidRDefault="00666C0D" w:rsidP="00666C0D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Понятие об инфекционных заболеваниях</w:t>
            </w:r>
          </w:p>
        </w:tc>
        <w:tc>
          <w:tcPr>
            <w:tcW w:w="850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0D" w:rsidRPr="00C11CEA" w:rsidTr="005D0755">
        <w:tc>
          <w:tcPr>
            <w:tcW w:w="1129" w:type="dxa"/>
            <w:vMerge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6C0D" w:rsidRPr="00C11CEA" w:rsidRDefault="00666C0D" w:rsidP="00666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6C0D" w:rsidRPr="00C11CEA" w:rsidRDefault="00666C0D" w:rsidP="00666C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11CE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Общий уход за больными</w:t>
            </w:r>
          </w:p>
        </w:tc>
        <w:tc>
          <w:tcPr>
            <w:tcW w:w="850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0D" w:rsidRPr="00C11CEA" w:rsidTr="005D0755">
        <w:tc>
          <w:tcPr>
            <w:tcW w:w="1129" w:type="dxa"/>
            <w:vMerge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6C0D" w:rsidRPr="00C11CEA" w:rsidRDefault="00666C0D" w:rsidP="00666C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6C0D" w:rsidRPr="00C11CEA" w:rsidRDefault="00666C0D" w:rsidP="00666C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11CE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Сохранение и поддержание здоровья</w:t>
            </w:r>
          </w:p>
        </w:tc>
        <w:tc>
          <w:tcPr>
            <w:tcW w:w="850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0D" w:rsidRPr="00C11CEA" w:rsidTr="005D0755">
        <w:tc>
          <w:tcPr>
            <w:tcW w:w="1129" w:type="dxa"/>
            <w:vMerge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6C0D" w:rsidRPr="00C11CEA" w:rsidRDefault="00666C0D" w:rsidP="00666C0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850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0D" w:rsidRPr="00C11CEA" w:rsidTr="005D0755">
        <w:tc>
          <w:tcPr>
            <w:tcW w:w="1129" w:type="dxa"/>
            <w:vMerge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6C0D" w:rsidRPr="00C11CEA" w:rsidRDefault="00666C0D" w:rsidP="00666C0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C0D" w:rsidRPr="00C11CEA" w:rsidTr="005D0755">
        <w:tc>
          <w:tcPr>
            <w:tcW w:w="1129" w:type="dxa"/>
            <w:vMerge w:val="restart"/>
          </w:tcPr>
          <w:p w:rsidR="00666C0D" w:rsidRPr="000D0852" w:rsidRDefault="00666C0D" w:rsidP="00666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vMerge w:val="restart"/>
          </w:tcPr>
          <w:p w:rsidR="00666C0D" w:rsidRPr="00C11CEA" w:rsidRDefault="001371C7" w:rsidP="00666C0D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666C0D" w:rsidRPr="00C11CEA" w:rsidRDefault="00666C0D" w:rsidP="00666C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0D" w:rsidRPr="00C11CEA" w:rsidTr="005D0755">
        <w:tc>
          <w:tcPr>
            <w:tcW w:w="1129" w:type="dxa"/>
            <w:vMerge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6C0D" w:rsidRPr="00C11CEA" w:rsidRDefault="00666C0D" w:rsidP="00666C0D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6C0D" w:rsidRPr="00C11CEA" w:rsidRDefault="00666C0D" w:rsidP="00666C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11CE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Кассир торгового зала</w:t>
            </w:r>
          </w:p>
        </w:tc>
        <w:tc>
          <w:tcPr>
            <w:tcW w:w="850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0D" w:rsidRPr="00C11CEA" w:rsidTr="005D0755">
        <w:tc>
          <w:tcPr>
            <w:tcW w:w="1129" w:type="dxa"/>
            <w:vMerge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6C0D" w:rsidRPr="00C11CEA" w:rsidRDefault="00666C0D" w:rsidP="00666C0D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850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0D" w:rsidRPr="00C11CEA" w:rsidTr="005D0755">
        <w:tc>
          <w:tcPr>
            <w:tcW w:w="1129" w:type="dxa"/>
            <w:vMerge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6C0D" w:rsidRPr="00C11CEA" w:rsidRDefault="00666C0D" w:rsidP="00666C0D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850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0D" w:rsidRPr="00C11CEA" w:rsidTr="005D0755">
        <w:tc>
          <w:tcPr>
            <w:tcW w:w="1129" w:type="dxa"/>
            <w:vMerge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6C0D" w:rsidRPr="00C11CEA" w:rsidRDefault="00666C0D" w:rsidP="00666C0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66C0D" w:rsidRPr="00C11CEA" w:rsidRDefault="00666C0D" w:rsidP="0066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C0D" w:rsidRPr="00C11CEA" w:rsidTr="005D0755">
        <w:tc>
          <w:tcPr>
            <w:tcW w:w="1129" w:type="dxa"/>
          </w:tcPr>
          <w:p w:rsidR="00666C0D" w:rsidRPr="00C11CEA" w:rsidRDefault="00666C0D" w:rsidP="005D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66C0D" w:rsidRPr="00C11CEA" w:rsidRDefault="00666C0D" w:rsidP="005D0755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C11C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394" w:type="dxa"/>
          </w:tcPr>
          <w:p w:rsidR="00666C0D" w:rsidRPr="00C11CEA" w:rsidRDefault="00666C0D" w:rsidP="005D0755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C0D" w:rsidRPr="00C11CEA" w:rsidRDefault="00666C0D" w:rsidP="005D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C0D" w:rsidRPr="00C11CEA" w:rsidRDefault="00666C0D" w:rsidP="005D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66C0D" w:rsidRPr="00C11CEA" w:rsidRDefault="00666C0D" w:rsidP="005D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D2F" w:rsidRPr="00C11CEA" w:rsidRDefault="00F35D2F" w:rsidP="00ED2EB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F92F5E" w:rsidRPr="00C11CEA" w:rsidRDefault="00F92F5E" w:rsidP="00F92F5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C11CE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Требования к</w:t>
      </w:r>
      <w:r w:rsidR="00C11CEA" w:rsidRPr="00C11CE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уровню подготовки</w:t>
      </w:r>
      <w:r w:rsidRPr="00C11CE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обучающихся</w:t>
      </w:r>
      <w:r w:rsidR="002B1518" w:rsidRPr="00C11CE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9 класса</w:t>
      </w:r>
      <w:r w:rsidR="00C11CEA" w:rsidRPr="00C11CE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.</w:t>
      </w:r>
    </w:p>
    <w:p w:rsidR="00D01990" w:rsidRPr="00C11CEA" w:rsidRDefault="003A730D" w:rsidP="00D01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D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Должны</w:t>
      </w:r>
      <w:r w:rsidRPr="001371C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знать:</w:t>
      </w:r>
      <w:r w:rsidRPr="00C11CEA">
        <w:rPr>
          <w:rFonts w:ascii="Times New Roman" w:hAnsi="Times New Roman" w:cs="Times New Roman"/>
          <w:sz w:val="24"/>
          <w:szCs w:val="24"/>
        </w:rPr>
        <w:t xml:space="preserve"> общие сведения о работе младшего медперсонала в поликлинике; гигиена ближайшего окружения; особенности работы на кухне, кухонное оборудование; правила уборки помещений, санитарный режим; общие сведения о работе санитарки(</w:t>
      </w:r>
      <w:proofErr w:type="spellStart"/>
      <w:r w:rsidRPr="00C11CEA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11CEA">
        <w:rPr>
          <w:rFonts w:ascii="Times New Roman" w:hAnsi="Times New Roman" w:cs="Times New Roman"/>
          <w:sz w:val="24"/>
          <w:szCs w:val="24"/>
        </w:rPr>
        <w:t xml:space="preserve">) в приемном отделении больницы; основные инфекционные заболевания; общий уход за больными; </w:t>
      </w:r>
      <w:r w:rsidR="00D01990" w:rsidRPr="00C11CEA">
        <w:rPr>
          <w:rFonts w:ascii="Times New Roman" w:hAnsi="Times New Roman" w:cs="Times New Roman"/>
          <w:sz w:val="24"/>
          <w:szCs w:val="24"/>
        </w:rPr>
        <w:t>правила сохранения и поддержания</w:t>
      </w:r>
      <w:r w:rsidRPr="00C11CEA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D01990" w:rsidRPr="00C11CEA">
        <w:rPr>
          <w:rFonts w:ascii="Times New Roman" w:hAnsi="Times New Roman" w:cs="Times New Roman"/>
          <w:sz w:val="24"/>
          <w:szCs w:val="24"/>
        </w:rPr>
        <w:t>; общие сведения о профессии: к</w:t>
      </w:r>
      <w:r w:rsidRPr="00C11CEA">
        <w:rPr>
          <w:rFonts w:ascii="Times New Roman" w:hAnsi="Times New Roman" w:cs="Times New Roman"/>
          <w:sz w:val="24"/>
          <w:szCs w:val="24"/>
        </w:rPr>
        <w:t>ассир торгового зала</w:t>
      </w:r>
      <w:r w:rsidR="00D01990" w:rsidRPr="00C11CEA">
        <w:rPr>
          <w:rFonts w:ascii="Times New Roman" w:hAnsi="Times New Roman" w:cs="Times New Roman"/>
          <w:sz w:val="24"/>
          <w:szCs w:val="24"/>
        </w:rPr>
        <w:t>.</w:t>
      </w:r>
    </w:p>
    <w:p w:rsidR="00D01990" w:rsidRPr="00C11CEA" w:rsidRDefault="00D01990" w:rsidP="00D01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30D" w:rsidRPr="00C11CEA" w:rsidRDefault="003A730D" w:rsidP="00D0199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4E3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Должны</w:t>
      </w:r>
      <w:bookmarkEnd w:id="0"/>
      <w:r w:rsidRPr="001371C7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уметь:</w:t>
      </w:r>
      <w:r w:rsidR="00B12D52" w:rsidRPr="00C11CEA">
        <w:rPr>
          <w:rFonts w:ascii="Times New Roman" w:hAnsi="Times New Roman" w:cs="Times New Roman"/>
          <w:sz w:val="24"/>
          <w:szCs w:val="24"/>
        </w:rPr>
        <w:t xml:space="preserve"> ориентироваться в выполнении заданий и планировании последовательности действий – по устным инструкциям учителя; </w:t>
      </w:r>
      <w:r w:rsidR="00237EA0" w:rsidRPr="00C11CEA">
        <w:rPr>
          <w:rFonts w:ascii="Times New Roman" w:hAnsi="Times New Roman" w:cs="Times New Roman"/>
          <w:sz w:val="24"/>
          <w:szCs w:val="24"/>
        </w:rPr>
        <w:t xml:space="preserve">использовать в работе бытовую технику (электроплита, посудомоечная машина, бытовая стиральная машина), осуществлять уход за ними; последовательно выполнять разные виды трудовой деятельности; </w:t>
      </w:r>
      <w:r w:rsidR="00753213" w:rsidRPr="00C11CEA">
        <w:rPr>
          <w:rFonts w:ascii="Times New Roman" w:hAnsi="Times New Roman" w:cs="Times New Roman"/>
          <w:sz w:val="24"/>
          <w:szCs w:val="24"/>
        </w:rPr>
        <w:t>выполнять первичную обработку овощей; ухаживать за спецодеждой и инвентарём; производить дезинфекцию предметов для ухода за больными; осуществлять уборку и дезинфекцию помещений.</w:t>
      </w:r>
    </w:p>
    <w:sectPr w:rsidR="003A730D" w:rsidRPr="00C1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C62"/>
    <w:multiLevelType w:val="hybridMultilevel"/>
    <w:tmpl w:val="3AD8F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5778C"/>
    <w:multiLevelType w:val="hybridMultilevel"/>
    <w:tmpl w:val="0474545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73DA4327"/>
    <w:multiLevelType w:val="hybridMultilevel"/>
    <w:tmpl w:val="F1F0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CA"/>
    <w:rsid w:val="000A38CA"/>
    <w:rsid w:val="000D0852"/>
    <w:rsid w:val="00112DF5"/>
    <w:rsid w:val="0013690B"/>
    <w:rsid w:val="001371C7"/>
    <w:rsid w:val="001B4E39"/>
    <w:rsid w:val="001E7005"/>
    <w:rsid w:val="0023725D"/>
    <w:rsid w:val="00237EA0"/>
    <w:rsid w:val="002B1518"/>
    <w:rsid w:val="002B16D1"/>
    <w:rsid w:val="0032068F"/>
    <w:rsid w:val="00391CF3"/>
    <w:rsid w:val="003A730D"/>
    <w:rsid w:val="00423D23"/>
    <w:rsid w:val="005305B9"/>
    <w:rsid w:val="00560A41"/>
    <w:rsid w:val="00655063"/>
    <w:rsid w:val="00666C0D"/>
    <w:rsid w:val="0069267B"/>
    <w:rsid w:val="00753213"/>
    <w:rsid w:val="00987A10"/>
    <w:rsid w:val="009C4C76"/>
    <w:rsid w:val="009F402C"/>
    <w:rsid w:val="00AE2DC3"/>
    <w:rsid w:val="00B12D52"/>
    <w:rsid w:val="00BA06D2"/>
    <w:rsid w:val="00BB35AE"/>
    <w:rsid w:val="00C11CEA"/>
    <w:rsid w:val="00CE0895"/>
    <w:rsid w:val="00D01990"/>
    <w:rsid w:val="00D63933"/>
    <w:rsid w:val="00D95769"/>
    <w:rsid w:val="00ED2EB9"/>
    <w:rsid w:val="00EE563E"/>
    <w:rsid w:val="00F340BD"/>
    <w:rsid w:val="00F35D2F"/>
    <w:rsid w:val="00F92F5E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7AFF2-F994-48A6-A719-93A86F02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33"/>
    <w:pPr>
      <w:ind w:left="720"/>
      <w:contextualSpacing/>
    </w:pPr>
  </w:style>
  <w:style w:type="table" w:styleId="a4">
    <w:name w:val="Table Grid"/>
    <w:basedOn w:val="a1"/>
    <w:uiPriority w:val="39"/>
    <w:rsid w:val="00D6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D639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63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F340BD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ru-RU"/>
    </w:rPr>
  </w:style>
  <w:style w:type="character" w:customStyle="1" w:styleId="10">
    <w:name w:val="Стиль1 Знак"/>
    <w:link w:val="1"/>
    <w:rsid w:val="00F340BD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Default">
    <w:name w:val="Default"/>
    <w:rsid w:val="00F92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Петкау</dc:creator>
  <cp:keywords/>
  <dc:description/>
  <cp:lastModifiedBy>Дмитрий Петкау</cp:lastModifiedBy>
  <cp:revision>25</cp:revision>
  <dcterms:created xsi:type="dcterms:W3CDTF">2021-12-14T13:28:00Z</dcterms:created>
  <dcterms:modified xsi:type="dcterms:W3CDTF">2021-12-29T03:27:00Z</dcterms:modified>
</cp:coreProperties>
</file>