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69B" w14:textId="77777777" w:rsidR="00BA405A" w:rsidRPr="006935A6" w:rsidRDefault="001A0E75" w:rsidP="001A0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98262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A405A" w:rsidRPr="006935A6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на рабочую программу по </w:t>
      </w:r>
      <w:r w:rsidR="00B03D92">
        <w:rPr>
          <w:rFonts w:ascii="Times New Roman" w:eastAsia="Times New Roman" w:hAnsi="Times New Roman" w:cs="Times New Roman"/>
          <w:b/>
          <w:sz w:val="24"/>
          <w:szCs w:val="24"/>
        </w:rPr>
        <w:t>литературе</w:t>
      </w:r>
    </w:p>
    <w:p w14:paraId="5D40A54B" w14:textId="77777777" w:rsidR="00BA405A" w:rsidRPr="006935A6" w:rsidRDefault="00BA405A" w:rsidP="00BA40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b/>
          <w:sz w:val="24"/>
          <w:szCs w:val="24"/>
        </w:rPr>
        <w:t>(5-9 классы)</w:t>
      </w:r>
    </w:p>
    <w:p w14:paraId="1412180C" w14:textId="77777777" w:rsidR="00BA405A" w:rsidRPr="006935A6" w:rsidRDefault="00BA405A" w:rsidP="00BA40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язык» разработана на основе </w:t>
      </w:r>
      <w:r w:rsidRPr="006935A6">
        <w:rPr>
          <w:rFonts w:ascii="Times New Roman" w:eastAsia="Calibri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6935A6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6935A6">
        <w:rPr>
          <w:rFonts w:ascii="Times New Roman" w:eastAsia="Calibri" w:hAnsi="Times New Roman" w:cs="Times New Roman"/>
          <w:sz w:val="24"/>
          <w:szCs w:val="24"/>
        </w:rPr>
        <w:t xml:space="preserve"> вида: 5-9 классов: в 1 сб./ Под редакцией под редакцией Воронковой В.В.-Москва: Гуманитарный издательский центр ВЛАДОС, 2011 год -СБ.-224с.)</w:t>
      </w:r>
    </w:p>
    <w:p w14:paraId="15314A1F" w14:textId="77777777" w:rsidR="00BA405A" w:rsidRPr="006935A6" w:rsidRDefault="00BA405A" w:rsidP="00BA40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A6">
        <w:rPr>
          <w:rFonts w:ascii="Times New Roman" w:eastAsia="Calibri" w:hAnsi="Times New Roman" w:cs="Times New Roman"/>
          <w:sz w:val="24"/>
          <w:szCs w:val="24"/>
        </w:rPr>
        <w:t>При составлении рабочей программы использовались следующие нормативно – правовые документы:</w:t>
      </w:r>
    </w:p>
    <w:p w14:paraId="1EF53EDC" w14:textId="77777777" w:rsidR="00BA405A" w:rsidRPr="006935A6" w:rsidRDefault="00BA405A" w:rsidP="00BA405A">
      <w:pPr>
        <w:numPr>
          <w:ilvl w:val="0"/>
          <w:numId w:val="7"/>
        </w:num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A6">
        <w:rPr>
          <w:rFonts w:ascii="Times New Roman" w:eastAsia="Calibri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«Дудинская школа-интернат».</w:t>
      </w:r>
    </w:p>
    <w:p w14:paraId="41794F38" w14:textId="77777777" w:rsidR="00BA405A" w:rsidRPr="006935A6" w:rsidRDefault="00BA405A" w:rsidP="00BA405A">
      <w:pPr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6935A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935A6">
        <w:rPr>
          <w:rFonts w:ascii="Times New Roman" w:hAnsi="Times New Roman" w:cs="Times New Roman"/>
          <w:sz w:val="24"/>
          <w:szCs w:val="24"/>
        </w:rPr>
        <w:t xml:space="preserve"> вида, под редакцией Воронковой В.В., 2011 г., допущенной Мини</w:t>
      </w:r>
      <w:r w:rsidRPr="006935A6">
        <w:rPr>
          <w:rFonts w:ascii="Times New Roman" w:hAnsi="Times New Roman" w:cs="Times New Roman"/>
          <w:sz w:val="24"/>
          <w:szCs w:val="24"/>
        </w:rPr>
        <w:softHyphen/>
        <w:t>стерством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Российской федерации </w:t>
      </w:r>
      <w:r w:rsidRPr="006935A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компонента государственного стандарта   общего образования. </w:t>
      </w:r>
    </w:p>
    <w:p w14:paraId="65E0F441" w14:textId="77777777" w:rsidR="00BA405A" w:rsidRDefault="00BA405A" w:rsidP="00BA4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учащихся 5-9 классов с интеллектуальными нарушениями и составлена с учётом возрастных и психологических особенностей развития учащихся, уровня их знаний и умений.                                                     </w:t>
      </w:r>
    </w:p>
    <w:p w14:paraId="02074473" w14:textId="77777777" w:rsidR="00BA405A" w:rsidRPr="006935A6" w:rsidRDefault="00BA405A" w:rsidP="00BA4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Учебного плана школы, составленного на основе Программы специальных (коррекционных) образовательных учреждений VIII вида: 5-9 классы, В 2 сб./ Под ред. В.В. Воронковой.- М.: Гуманитарный издательский центр ВЛАДОС, 2011.-Сб. </w:t>
      </w:r>
    </w:p>
    <w:p w14:paraId="6BD9934A" w14:textId="77777777" w:rsidR="00BA405A" w:rsidRPr="006935A6" w:rsidRDefault="00BA405A" w:rsidP="00BA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6935A6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деятельности учащихся по усвоению содержания курса русского языка</w:t>
      </w:r>
    </w:p>
    <w:p w14:paraId="14F481D6" w14:textId="77777777" w:rsidR="00BA405A" w:rsidRPr="006935A6" w:rsidRDefault="00BA405A" w:rsidP="00BA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 задачи курса:</w:t>
      </w:r>
    </w:p>
    <w:p w14:paraId="0325B434" w14:textId="77777777" w:rsidR="00BA405A" w:rsidRPr="00BA405A" w:rsidRDefault="00BA405A" w:rsidP="00BA40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BA405A">
        <w:rPr>
          <w:rFonts w:ascii="Times New Roman" w:eastAsia="Calibri" w:hAnsi="Times New Roman" w:cs="Times New Roman"/>
          <w:sz w:val="24"/>
          <w:szCs w:val="24"/>
        </w:rPr>
        <w:t>ормирова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 и </w:t>
      </w:r>
      <w:r w:rsidRPr="00BA405A">
        <w:rPr>
          <w:rFonts w:ascii="Times New Roman" w:eastAsia="Calibri" w:hAnsi="Times New Roman" w:cs="Times New Roman"/>
          <w:sz w:val="24"/>
          <w:szCs w:val="24"/>
        </w:rPr>
        <w:t>совершенствова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Pr="00BA405A">
        <w:rPr>
          <w:rFonts w:ascii="Times New Roman" w:eastAsia="Calibri" w:hAnsi="Times New Roman" w:cs="Times New Roman"/>
          <w:sz w:val="24"/>
          <w:szCs w:val="24"/>
        </w:rPr>
        <w:t>практически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BA405A">
        <w:rPr>
          <w:rFonts w:ascii="Times New Roman" w:eastAsia="Calibri" w:hAnsi="Times New Roman" w:cs="Times New Roman"/>
          <w:sz w:val="24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BA405A">
        <w:rPr>
          <w:rFonts w:ascii="Times New Roman" w:eastAsia="Calibri" w:hAnsi="Times New Roman" w:cs="Times New Roman"/>
          <w:sz w:val="24"/>
          <w:szCs w:val="24"/>
        </w:rPr>
        <w:t xml:space="preserve"> устной  речи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BA40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7EF0FA" w14:textId="77777777" w:rsidR="00BA405A" w:rsidRPr="00BA405A" w:rsidRDefault="00BA405A" w:rsidP="00BA40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BA405A">
        <w:rPr>
          <w:rFonts w:ascii="Times New Roman" w:eastAsia="Calibri" w:hAnsi="Times New Roman" w:cs="Times New Roman"/>
          <w:sz w:val="24"/>
          <w:szCs w:val="24"/>
        </w:rPr>
        <w:t>ормирова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Pr="00BA405A">
        <w:rPr>
          <w:rFonts w:ascii="Times New Roman" w:eastAsia="Calibri" w:hAnsi="Times New Roman" w:cs="Times New Roman"/>
          <w:sz w:val="24"/>
          <w:szCs w:val="24"/>
        </w:rPr>
        <w:t>и совершенствова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Pr="00BA405A">
        <w:rPr>
          <w:rFonts w:ascii="Times New Roman" w:eastAsia="Calibri" w:hAnsi="Times New Roman" w:cs="Times New Roman"/>
          <w:sz w:val="24"/>
          <w:szCs w:val="24"/>
        </w:rPr>
        <w:t xml:space="preserve"> понимани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BA405A">
        <w:rPr>
          <w:rFonts w:ascii="Times New Roman" w:eastAsia="Calibri" w:hAnsi="Times New Roman" w:cs="Times New Roman"/>
          <w:sz w:val="24"/>
          <w:szCs w:val="24"/>
        </w:rPr>
        <w:t xml:space="preserve"> содержания из текстов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05A">
        <w:rPr>
          <w:rFonts w:ascii="Times New Roman" w:eastAsia="Calibri" w:hAnsi="Times New Roman" w:cs="Times New Roman"/>
          <w:sz w:val="24"/>
          <w:szCs w:val="24"/>
        </w:rPr>
        <w:t>художественных произведений/отрывков  русских и зарубежных классиков и современных писателей;</w:t>
      </w:r>
    </w:p>
    <w:p w14:paraId="18EF889B" w14:textId="77777777" w:rsidR="00BA405A" w:rsidRPr="00BA405A" w:rsidRDefault="00BA405A" w:rsidP="00BA40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05A">
        <w:rPr>
          <w:rFonts w:ascii="Times New Roman" w:eastAsia="Calibri" w:hAnsi="Times New Roman" w:cs="Times New Roman"/>
          <w:sz w:val="24"/>
          <w:szCs w:val="24"/>
        </w:rPr>
        <w:t>формирова</w:t>
      </w:r>
      <w:r>
        <w:rPr>
          <w:rFonts w:ascii="Times New Roman" w:eastAsia="Calibri" w:hAnsi="Times New Roman" w:cs="Times New Roman"/>
          <w:sz w:val="24"/>
          <w:szCs w:val="24"/>
        </w:rPr>
        <w:t>ние</w:t>
      </w:r>
      <w:r w:rsidRPr="00BA405A">
        <w:rPr>
          <w:rFonts w:ascii="Times New Roman" w:eastAsia="Calibri" w:hAnsi="Times New Roman" w:cs="Times New Roman"/>
          <w:sz w:val="24"/>
          <w:szCs w:val="24"/>
        </w:rPr>
        <w:t xml:space="preserve">  и совершенствова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Pr="00BA405A">
        <w:rPr>
          <w:rFonts w:ascii="Times New Roman" w:eastAsia="Calibri" w:hAnsi="Times New Roman" w:cs="Times New Roman"/>
          <w:sz w:val="24"/>
          <w:szCs w:val="24"/>
        </w:rPr>
        <w:t xml:space="preserve"> техник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A405A">
        <w:rPr>
          <w:rFonts w:ascii="Times New Roman" w:eastAsia="Calibri" w:hAnsi="Times New Roman" w:cs="Times New Roman"/>
          <w:sz w:val="24"/>
          <w:szCs w:val="24"/>
        </w:rPr>
        <w:t xml:space="preserve"> чтения школьников: правильность, беглость, выразительность на основе понимания читаемого материала;</w:t>
      </w:r>
    </w:p>
    <w:p w14:paraId="38586E5D" w14:textId="77777777" w:rsidR="00BA405A" w:rsidRPr="006935A6" w:rsidRDefault="00BA405A" w:rsidP="00BA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b/>
          <w:i/>
          <w:sz w:val="24"/>
          <w:szCs w:val="24"/>
        </w:rPr>
        <w:t>Дидактические задачи курса:</w:t>
      </w:r>
    </w:p>
    <w:p w14:paraId="338EA746" w14:textId="77777777" w:rsidR="00BA405A" w:rsidRPr="004F59FA" w:rsidRDefault="00BA405A" w:rsidP="00BA40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9FA">
        <w:rPr>
          <w:rFonts w:ascii="Times New Roman" w:eastAsia="Calibri" w:hAnsi="Times New Roman" w:cs="Times New Roman"/>
          <w:sz w:val="24"/>
          <w:szCs w:val="24"/>
        </w:rPr>
        <w:t>совершенствование точность восприятия;</w:t>
      </w:r>
    </w:p>
    <w:p w14:paraId="02B3F8D5" w14:textId="77777777" w:rsidR="00BA405A" w:rsidRPr="004F59FA" w:rsidRDefault="00BA405A" w:rsidP="00BA40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9FA">
        <w:rPr>
          <w:rFonts w:ascii="Times New Roman" w:eastAsia="Calibri" w:hAnsi="Times New Roman" w:cs="Times New Roman"/>
          <w:sz w:val="24"/>
          <w:szCs w:val="24"/>
        </w:rPr>
        <w:t>разви</w:t>
      </w:r>
      <w:r w:rsidR="004F59FA" w:rsidRPr="004F59FA">
        <w:rPr>
          <w:rFonts w:ascii="Times New Roman" w:eastAsia="Calibri" w:hAnsi="Times New Roman" w:cs="Times New Roman"/>
          <w:sz w:val="24"/>
          <w:szCs w:val="24"/>
        </w:rPr>
        <w:t xml:space="preserve">тие </w:t>
      </w:r>
      <w:r w:rsidRPr="004F59FA">
        <w:rPr>
          <w:rFonts w:ascii="Times New Roman" w:eastAsia="Calibri" w:hAnsi="Times New Roman" w:cs="Times New Roman"/>
          <w:sz w:val="24"/>
          <w:szCs w:val="24"/>
        </w:rPr>
        <w:t>реч</w:t>
      </w:r>
      <w:r w:rsidR="004F59FA" w:rsidRPr="004F59FA">
        <w:rPr>
          <w:rFonts w:ascii="Times New Roman" w:eastAsia="Calibri" w:hAnsi="Times New Roman" w:cs="Times New Roman"/>
          <w:sz w:val="24"/>
          <w:szCs w:val="24"/>
        </w:rPr>
        <w:t>и</w:t>
      </w:r>
      <w:r w:rsidRPr="004F59FA">
        <w:rPr>
          <w:rFonts w:ascii="Times New Roman" w:eastAsia="Calibri" w:hAnsi="Times New Roman" w:cs="Times New Roman"/>
          <w:sz w:val="24"/>
          <w:szCs w:val="24"/>
        </w:rPr>
        <w:t xml:space="preserve"> и мышлени</w:t>
      </w:r>
      <w:r w:rsidR="004F59FA" w:rsidRPr="004F59FA">
        <w:rPr>
          <w:rFonts w:ascii="Times New Roman" w:eastAsia="Calibri" w:hAnsi="Times New Roman" w:cs="Times New Roman"/>
          <w:sz w:val="24"/>
          <w:szCs w:val="24"/>
        </w:rPr>
        <w:t>я</w:t>
      </w:r>
      <w:r w:rsidRPr="004F59FA">
        <w:rPr>
          <w:rFonts w:ascii="Times New Roman" w:eastAsia="Calibri" w:hAnsi="Times New Roman" w:cs="Times New Roman"/>
          <w:sz w:val="24"/>
          <w:szCs w:val="24"/>
        </w:rPr>
        <w:t xml:space="preserve"> учащихся;</w:t>
      </w:r>
    </w:p>
    <w:p w14:paraId="4D5DB308" w14:textId="77777777" w:rsidR="00BA405A" w:rsidRPr="004F59FA" w:rsidRDefault="00BA405A" w:rsidP="00BA40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59FA">
        <w:rPr>
          <w:rFonts w:ascii="Times New Roman" w:eastAsia="Calibri" w:hAnsi="Times New Roman" w:cs="Times New Roman"/>
          <w:sz w:val="24"/>
          <w:szCs w:val="24"/>
        </w:rPr>
        <w:t>разви</w:t>
      </w:r>
      <w:r w:rsidR="004F59FA" w:rsidRPr="004F59FA">
        <w:rPr>
          <w:rFonts w:ascii="Times New Roman" w:eastAsia="Calibri" w:hAnsi="Times New Roman" w:cs="Times New Roman"/>
          <w:sz w:val="24"/>
          <w:szCs w:val="24"/>
        </w:rPr>
        <w:t>тие</w:t>
      </w:r>
      <w:r w:rsidRPr="004F59FA">
        <w:rPr>
          <w:rFonts w:ascii="Times New Roman" w:eastAsia="Calibri" w:hAnsi="Times New Roman" w:cs="Times New Roman"/>
          <w:sz w:val="24"/>
          <w:szCs w:val="24"/>
        </w:rPr>
        <w:t xml:space="preserve"> кратковременн</w:t>
      </w:r>
      <w:r w:rsidR="004F59FA" w:rsidRPr="004F59FA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4F59FA">
        <w:rPr>
          <w:rFonts w:ascii="Times New Roman" w:eastAsia="Calibri" w:hAnsi="Times New Roman" w:cs="Times New Roman"/>
          <w:sz w:val="24"/>
          <w:szCs w:val="24"/>
        </w:rPr>
        <w:t xml:space="preserve"> память посредством работы над  текстом и  ответами  на поставленные вопросы;</w:t>
      </w:r>
    </w:p>
    <w:p w14:paraId="1EAA27D5" w14:textId="77777777" w:rsidR="00BA405A" w:rsidRPr="004F59FA" w:rsidRDefault="00BA405A" w:rsidP="00BA405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9FA">
        <w:rPr>
          <w:rFonts w:ascii="Times New Roman" w:hAnsi="Times New Roman"/>
          <w:sz w:val="24"/>
          <w:szCs w:val="24"/>
        </w:rPr>
        <w:t>развитие речи (фонетической, лексической, морфологической, синтаксической);</w:t>
      </w:r>
    </w:p>
    <w:p w14:paraId="00C6CC68" w14:textId="77777777" w:rsidR="00BA405A" w:rsidRPr="006935A6" w:rsidRDefault="00BA405A" w:rsidP="00BA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35A6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 задачи курса:</w:t>
      </w:r>
    </w:p>
    <w:p w14:paraId="659C63D5" w14:textId="77777777" w:rsidR="004F59FA" w:rsidRPr="004F59FA" w:rsidRDefault="004F59FA" w:rsidP="004F59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9FA">
        <w:rPr>
          <w:rFonts w:ascii="Times New Roman" w:hAnsi="Times New Roman" w:cs="Times New Roman"/>
          <w:iCs/>
          <w:sz w:val="24"/>
          <w:szCs w:val="24"/>
        </w:rPr>
        <w:t>повы</w:t>
      </w:r>
      <w:r>
        <w:rPr>
          <w:rFonts w:ascii="Times New Roman" w:hAnsi="Times New Roman" w:cs="Times New Roman"/>
          <w:iCs/>
          <w:sz w:val="24"/>
          <w:szCs w:val="24"/>
        </w:rPr>
        <w:t xml:space="preserve">шение </w:t>
      </w:r>
      <w:r w:rsidRPr="004F59FA">
        <w:rPr>
          <w:rFonts w:ascii="Times New Roman" w:hAnsi="Times New Roman" w:cs="Times New Roman"/>
          <w:iCs/>
          <w:sz w:val="24"/>
          <w:szCs w:val="24"/>
        </w:rPr>
        <w:t>интерес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F59FA">
        <w:rPr>
          <w:rFonts w:ascii="Times New Roman" w:hAnsi="Times New Roman" w:cs="Times New Roman"/>
          <w:iCs/>
          <w:sz w:val="24"/>
          <w:szCs w:val="24"/>
        </w:rPr>
        <w:t xml:space="preserve"> к учебному  предмету—литературе;</w:t>
      </w:r>
    </w:p>
    <w:p w14:paraId="3BAEC91B" w14:textId="77777777" w:rsidR="004F59FA" w:rsidRPr="004F59FA" w:rsidRDefault="004F59FA" w:rsidP="004F59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9FA">
        <w:rPr>
          <w:rFonts w:ascii="Times New Roman" w:eastAsia="Calibri" w:hAnsi="Times New Roman" w:cs="Times New Roman"/>
          <w:sz w:val="24"/>
          <w:szCs w:val="24"/>
        </w:rPr>
        <w:t>воспит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ание </w:t>
      </w:r>
      <w:r w:rsidRPr="004F59FA">
        <w:rPr>
          <w:rFonts w:ascii="Times New Roman" w:eastAsia="Calibri" w:hAnsi="Times New Roman" w:cs="Times New Roman"/>
          <w:sz w:val="24"/>
          <w:szCs w:val="24"/>
        </w:rPr>
        <w:t>навык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Pr="004F59FA">
        <w:rPr>
          <w:rFonts w:ascii="Times New Roman" w:eastAsia="Calibri" w:hAnsi="Times New Roman" w:cs="Times New Roman"/>
          <w:sz w:val="24"/>
          <w:szCs w:val="24"/>
        </w:rPr>
        <w:t xml:space="preserve">самостоятельности; </w:t>
      </w:r>
    </w:p>
    <w:p w14:paraId="3B65F73C" w14:textId="77777777" w:rsidR="004F59FA" w:rsidRPr="004F59FA" w:rsidRDefault="004F59FA" w:rsidP="004F59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9FA">
        <w:rPr>
          <w:rFonts w:ascii="Times New Roman" w:eastAsia="Calibri" w:hAnsi="Times New Roman" w:cs="Times New Roman"/>
          <w:sz w:val="24"/>
          <w:szCs w:val="24"/>
        </w:rPr>
        <w:t>воспит</w:t>
      </w:r>
      <w:r>
        <w:rPr>
          <w:rFonts w:ascii="Times New Roman" w:eastAsia="Calibri" w:hAnsi="Times New Roman" w:cs="Times New Roman"/>
          <w:sz w:val="24"/>
          <w:szCs w:val="24"/>
        </w:rPr>
        <w:t>ание</w:t>
      </w:r>
      <w:r w:rsidRPr="004F59FA">
        <w:rPr>
          <w:rFonts w:ascii="Times New Roman" w:eastAsia="Calibri" w:hAnsi="Times New Roman" w:cs="Times New Roman"/>
          <w:sz w:val="24"/>
          <w:szCs w:val="24"/>
        </w:rPr>
        <w:t xml:space="preserve"> нравственны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4F59FA">
        <w:rPr>
          <w:rFonts w:ascii="Times New Roman" w:eastAsia="Calibri" w:hAnsi="Times New Roman" w:cs="Times New Roman"/>
          <w:sz w:val="24"/>
          <w:szCs w:val="24"/>
        </w:rPr>
        <w:t>качеств личности на основе текстов художественной литературы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CA9E40" w14:textId="77777777" w:rsidR="00B03D92" w:rsidRPr="00B03D92" w:rsidRDefault="00BA405A" w:rsidP="00B03D92">
      <w:pPr>
        <w:jc w:val="both"/>
        <w:rPr>
          <w:rFonts w:ascii="Times New Roman" w:hAnsi="Times New Roman" w:cs="Times New Roman"/>
          <w:sz w:val="24"/>
          <w:szCs w:val="24"/>
        </w:rPr>
      </w:pPr>
      <w:r w:rsidRPr="006935A6">
        <w:rPr>
          <w:rFonts w:ascii="Times New Roman" w:hAnsi="Times New Roman" w:cs="Times New Roman"/>
          <w:sz w:val="24"/>
          <w:szCs w:val="24"/>
        </w:rPr>
        <w:t>При изучени</w:t>
      </w:r>
      <w:r w:rsidR="004F59FA">
        <w:rPr>
          <w:rFonts w:ascii="Times New Roman" w:hAnsi="Times New Roman" w:cs="Times New Roman"/>
          <w:sz w:val="24"/>
          <w:szCs w:val="24"/>
        </w:rPr>
        <w:t>и</w:t>
      </w:r>
      <w:r w:rsidRPr="006935A6">
        <w:rPr>
          <w:rFonts w:ascii="Times New Roman" w:hAnsi="Times New Roman" w:cs="Times New Roman"/>
          <w:sz w:val="24"/>
          <w:szCs w:val="24"/>
        </w:rPr>
        <w:t xml:space="preserve"> </w:t>
      </w:r>
      <w:r w:rsidR="004F59FA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6935A6">
        <w:rPr>
          <w:rFonts w:ascii="Times New Roman" w:hAnsi="Times New Roman" w:cs="Times New Roman"/>
          <w:sz w:val="24"/>
          <w:szCs w:val="24"/>
        </w:rPr>
        <w:t>в 5-9 классах на первый план выдвигаются задачи развития речи учащихся с интеллектуальными</w:t>
      </w:r>
      <w:r w:rsidR="00A275DD">
        <w:rPr>
          <w:rFonts w:ascii="Times New Roman" w:hAnsi="Times New Roman" w:cs="Times New Roman"/>
          <w:sz w:val="24"/>
          <w:szCs w:val="24"/>
        </w:rPr>
        <w:t xml:space="preserve"> </w:t>
      </w:r>
      <w:r w:rsidRPr="006935A6">
        <w:rPr>
          <w:rFonts w:ascii="Times New Roman" w:hAnsi="Times New Roman" w:cs="Times New Roman"/>
          <w:sz w:val="24"/>
          <w:szCs w:val="24"/>
        </w:rPr>
        <w:t xml:space="preserve"> нарушениям</w:t>
      </w:r>
      <w:r w:rsidR="00EA1FC5">
        <w:rPr>
          <w:rFonts w:ascii="Times New Roman" w:hAnsi="Times New Roman" w:cs="Times New Roman"/>
          <w:sz w:val="24"/>
          <w:szCs w:val="24"/>
        </w:rPr>
        <w:t>и</w:t>
      </w:r>
      <w:r w:rsidR="00B03D92">
        <w:rPr>
          <w:rFonts w:ascii="Times New Roman" w:hAnsi="Times New Roman" w:cs="Times New Roman"/>
          <w:sz w:val="24"/>
          <w:szCs w:val="24"/>
        </w:rPr>
        <w:t>,</w:t>
      </w:r>
      <w:r w:rsidRPr="006935A6">
        <w:rPr>
          <w:rFonts w:ascii="Times New Roman" w:hAnsi="Times New Roman" w:cs="Times New Roman"/>
          <w:sz w:val="24"/>
          <w:szCs w:val="24"/>
        </w:rPr>
        <w:t xml:space="preserve"> как средства общения и как способ коррекции их мыслительной деятельности.</w:t>
      </w:r>
      <w:r w:rsidR="00B03D92">
        <w:rPr>
          <w:rFonts w:ascii="Times New Roman" w:hAnsi="Times New Roman" w:cs="Times New Roman"/>
          <w:sz w:val="24"/>
          <w:szCs w:val="24"/>
        </w:rPr>
        <w:t xml:space="preserve"> В процессе изучения литературы</w:t>
      </w:r>
      <w:r w:rsidR="00B03D92" w:rsidRPr="00B03D92">
        <w:t xml:space="preserve"> </w:t>
      </w:r>
      <w:r w:rsidR="00B03D92" w:rsidRPr="00B03D92">
        <w:rPr>
          <w:rFonts w:ascii="Times New Roman" w:hAnsi="Times New Roman" w:cs="Times New Roman"/>
          <w:sz w:val="24"/>
          <w:szCs w:val="24"/>
        </w:rPr>
        <w:t xml:space="preserve">учитываются особенности познавательной деятельности детей с нарушениями интеллектуального развития. Литература направлена на разностороннее развитие личности учащихся, </w:t>
      </w:r>
      <w:r w:rsidR="00B03D92" w:rsidRPr="00B03D92">
        <w:rPr>
          <w:rFonts w:ascii="Times New Roman" w:hAnsi="Times New Roman" w:cs="Times New Roman"/>
          <w:sz w:val="24"/>
          <w:szCs w:val="24"/>
        </w:rPr>
        <w:lastRenderedPageBreak/>
        <w:t>способствует их умственному развитию, обеспечивает гражданское, нравственное воспитание.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14:paraId="6525D4D7" w14:textId="326548BE" w:rsidR="008E4BF6" w:rsidRPr="00D10211" w:rsidRDefault="008E4BF6" w:rsidP="00C32B2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Учебно-тематический план 5 класса</w:t>
      </w:r>
      <w:r w:rsidR="00C32B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14:paraId="776322E7" w14:textId="77777777" w:rsidR="008E4BF6" w:rsidRPr="00D10211" w:rsidRDefault="008E4BF6" w:rsidP="00D1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1685"/>
        <w:gridCol w:w="3221"/>
        <w:gridCol w:w="1499"/>
        <w:gridCol w:w="1789"/>
      </w:tblGrid>
      <w:tr w:rsidR="00D10211" w:rsidRPr="00D10211" w14:paraId="48B57EF8" w14:textId="77777777" w:rsidTr="001A0E75">
        <w:tc>
          <w:tcPr>
            <w:tcW w:w="1377" w:type="dxa"/>
          </w:tcPr>
          <w:p w14:paraId="313F0037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685" w:type="dxa"/>
          </w:tcPr>
          <w:p w14:paraId="58F8010A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по четвертям</w:t>
            </w:r>
          </w:p>
        </w:tc>
        <w:tc>
          <w:tcPr>
            <w:tcW w:w="3221" w:type="dxa"/>
          </w:tcPr>
          <w:p w14:paraId="3D4CCC47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по разделам</w:t>
            </w:r>
          </w:p>
        </w:tc>
        <w:tc>
          <w:tcPr>
            <w:tcW w:w="1499" w:type="dxa"/>
          </w:tcPr>
          <w:p w14:paraId="46458BFF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 на тему</w:t>
            </w:r>
          </w:p>
        </w:tc>
        <w:tc>
          <w:tcPr>
            <w:tcW w:w="1789" w:type="dxa"/>
          </w:tcPr>
          <w:p w14:paraId="7518850F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Внеклассное чтение</w:t>
            </w:r>
          </w:p>
        </w:tc>
      </w:tr>
      <w:tr w:rsidR="00D10211" w:rsidRPr="00D10211" w14:paraId="6A31F71A" w14:textId="77777777" w:rsidTr="001A0E75">
        <w:tc>
          <w:tcPr>
            <w:tcW w:w="1377" w:type="dxa"/>
          </w:tcPr>
          <w:p w14:paraId="75D4C6EF" w14:textId="77777777" w:rsidR="00D10211" w:rsidRPr="00B03D92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685" w:type="dxa"/>
          </w:tcPr>
          <w:p w14:paraId="7EE0ACAA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21" w:type="dxa"/>
          </w:tcPr>
          <w:p w14:paraId="0C4D010E" w14:textId="77777777" w:rsidR="00D10211" w:rsidRPr="00D10211" w:rsidRDefault="00D10211" w:rsidP="00D102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народное творчество</w:t>
            </w:r>
          </w:p>
          <w:p w14:paraId="012E1CFA" w14:textId="77777777" w:rsidR="00D10211" w:rsidRPr="00D10211" w:rsidRDefault="00D10211" w:rsidP="00D102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</w:t>
            </w:r>
          </w:p>
          <w:p w14:paraId="611A60B6" w14:textId="77777777" w:rsidR="00D10211" w:rsidRPr="00D10211" w:rsidRDefault="00D10211" w:rsidP="00D10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Картины родной природы (Лето)</w:t>
            </w:r>
          </w:p>
        </w:tc>
        <w:tc>
          <w:tcPr>
            <w:tcW w:w="1499" w:type="dxa"/>
          </w:tcPr>
          <w:p w14:paraId="4BFD014E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ч</w:t>
            </w:r>
          </w:p>
          <w:p w14:paraId="4427F4D0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BE7A37B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 ч</w:t>
            </w:r>
          </w:p>
          <w:p w14:paraId="1077904F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1789" w:type="dxa"/>
          </w:tcPr>
          <w:p w14:paraId="55E7EC62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D644298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A5B96A3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36AEC7C1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(ВЧ-1)</w:t>
            </w:r>
          </w:p>
        </w:tc>
      </w:tr>
      <w:tr w:rsidR="00D10211" w:rsidRPr="00D10211" w14:paraId="27805AE6" w14:textId="77777777" w:rsidTr="001A0E75">
        <w:tc>
          <w:tcPr>
            <w:tcW w:w="1377" w:type="dxa"/>
          </w:tcPr>
          <w:p w14:paraId="19E17EEF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685" w:type="dxa"/>
          </w:tcPr>
          <w:p w14:paraId="7ACF4C2B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21" w:type="dxa"/>
          </w:tcPr>
          <w:p w14:paraId="7DAA1A68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Картины родной природы (Осень)</w:t>
            </w:r>
          </w:p>
          <w:p w14:paraId="01C413AD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друзьях-товарищах</w:t>
            </w:r>
          </w:p>
          <w:p w14:paraId="5A338C1E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Басни И.Крылова</w:t>
            </w:r>
          </w:p>
          <w:p w14:paraId="0693448E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Спешите делать добро</w:t>
            </w:r>
          </w:p>
        </w:tc>
        <w:tc>
          <w:tcPr>
            <w:tcW w:w="1499" w:type="dxa"/>
          </w:tcPr>
          <w:p w14:paraId="5AB9A40C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ч</w:t>
            </w:r>
          </w:p>
          <w:p w14:paraId="1ED73D7F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25F0282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ч</w:t>
            </w:r>
          </w:p>
          <w:p w14:paraId="51F0191B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ч</w:t>
            </w:r>
          </w:p>
          <w:p w14:paraId="02FFFF86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ч</w:t>
            </w:r>
          </w:p>
        </w:tc>
        <w:tc>
          <w:tcPr>
            <w:tcW w:w="1789" w:type="dxa"/>
          </w:tcPr>
          <w:p w14:paraId="31FA5B92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C97CA1A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314507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7B31E180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3A4E209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</w:tc>
      </w:tr>
      <w:tr w:rsidR="00D10211" w:rsidRPr="00D10211" w14:paraId="30C06325" w14:textId="77777777" w:rsidTr="001A0E75">
        <w:tc>
          <w:tcPr>
            <w:tcW w:w="1377" w:type="dxa"/>
          </w:tcPr>
          <w:p w14:paraId="022BE50D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85" w:type="dxa"/>
          </w:tcPr>
          <w:p w14:paraId="68FEDFBD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21" w:type="dxa"/>
          </w:tcPr>
          <w:p w14:paraId="14DA4276" w14:textId="77777777" w:rsidR="00D10211" w:rsidRPr="00D10211" w:rsidRDefault="00D10211" w:rsidP="00D102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Картины родной природы (Зима)</w:t>
            </w:r>
          </w:p>
          <w:p w14:paraId="14346975" w14:textId="77777777" w:rsidR="00D10211" w:rsidRPr="00D10211" w:rsidRDefault="00D10211" w:rsidP="00D102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животных </w:t>
            </w:r>
          </w:p>
          <w:p w14:paraId="39BE7702" w14:textId="77777777" w:rsidR="00D10211" w:rsidRPr="00D10211" w:rsidRDefault="00D10211" w:rsidP="00D102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Картины родной природы (Весна)</w:t>
            </w:r>
          </w:p>
        </w:tc>
        <w:tc>
          <w:tcPr>
            <w:tcW w:w="1499" w:type="dxa"/>
          </w:tcPr>
          <w:p w14:paraId="5AE868D5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ч</w:t>
            </w:r>
          </w:p>
          <w:p w14:paraId="210A9CCE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2E541E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ч</w:t>
            </w:r>
          </w:p>
          <w:p w14:paraId="1F5DCF1A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CDEE7DE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ч</w:t>
            </w:r>
          </w:p>
        </w:tc>
        <w:tc>
          <w:tcPr>
            <w:tcW w:w="1789" w:type="dxa"/>
          </w:tcPr>
          <w:p w14:paraId="3E721E2B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3AFC2E77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78F52B6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5064F4E5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C13DADE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</w:tc>
      </w:tr>
      <w:tr w:rsidR="00D10211" w:rsidRPr="00D10211" w14:paraId="108EA2FF" w14:textId="77777777" w:rsidTr="001A0E75">
        <w:tc>
          <w:tcPr>
            <w:tcW w:w="1377" w:type="dxa"/>
          </w:tcPr>
          <w:p w14:paraId="5FA85CE1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685" w:type="dxa"/>
          </w:tcPr>
          <w:p w14:paraId="590006CB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21" w:type="dxa"/>
          </w:tcPr>
          <w:p w14:paraId="71117887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Картины родной природы (Весна)</w:t>
            </w:r>
          </w:p>
          <w:p w14:paraId="4649CAA1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прошлого нашего народа</w:t>
            </w:r>
          </w:p>
          <w:p w14:paraId="17EF586F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произведений зарубежных писателей</w:t>
            </w:r>
          </w:p>
        </w:tc>
        <w:tc>
          <w:tcPr>
            <w:tcW w:w="1499" w:type="dxa"/>
          </w:tcPr>
          <w:p w14:paraId="54205AE9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ч</w:t>
            </w:r>
          </w:p>
          <w:p w14:paraId="784C8C82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B75EB3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ч</w:t>
            </w:r>
          </w:p>
          <w:p w14:paraId="34B8BC17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1487A3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ч</w:t>
            </w:r>
          </w:p>
        </w:tc>
        <w:tc>
          <w:tcPr>
            <w:tcW w:w="1789" w:type="dxa"/>
          </w:tcPr>
          <w:p w14:paraId="64A4446A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E18C4C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3D007C4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1EC6C0F9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9E5D0F8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</w:tc>
      </w:tr>
      <w:tr w:rsidR="00D10211" w:rsidRPr="00D10211" w14:paraId="146789A2" w14:textId="77777777" w:rsidTr="001A0E75">
        <w:tc>
          <w:tcPr>
            <w:tcW w:w="1377" w:type="dxa"/>
          </w:tcPr>
          <w:p w14:paraId="4B0FCF80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85" w:type="dxa"/>
          </w:tcPr>
          <w:p w14:paraId="38984A8D" w14:textId="77777777" w:rsidR="00D10211" w:rsidRPr="00D10211" w:rsidRDefault="00D10211" w:rsidP="0098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135 ч</w:t>
            </w:r>
            <w:r w:rsidR="001A0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14:paraId="4570D006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14:paraId="13E956FD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135 ч</w:t>
            </w:r>
            <w:r w:rsidR="00EA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14:paraId="79BAF575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494A2D7" w14:textId="77777777" w:rsidR="00982623" w:rsidRDefault="00982623" w:rsidP="001A0E75">
      <w:pPr>
        <w:shd w:val="clear" w:color="auto" w:fill="FFFFFF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14:paraId="7537D7B6" w14:textId="77777777" w:rsidR="00251353" w:rsidRPr="00D10211" w:rsidRDefault="001A0E75" w:rsidP="001A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098">
        <w:rPr>
          <w:rFonts w:ascii="Times New Roman" w:eastAsia="HiddenHorzOCR" w:hAnsi="Times New Roman" w:cs="Times New Roman"/>
          <w:b/>
          <w:sz w:val="24"/>
          <w:szCs w:val="24"/>
        </w:rPr>
        <w:t>Требования к уровню подготовки обучающихся 5 класса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.                                               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7A5B5780" w14:textId="77777777" w:rsidR="001A0E75" w:rsidRDefault="001A0E75" w:rsidP="00D10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D38C968" w14:textId="77777777" w:rsidR="008E4BF6" w:rsidRPr="00D10211" w:rsidRDefault="008E4BF6" w:rsidP="00D10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Минимальный уровень:</w:t>
      </w:r>
    </w:p>
    <w:p w14:paraId="269350A8" w14:textId="77777777" w:rsidR="008E4BF6" w:rsidRPr="00D10211" w:rsidRDefault="008E4BF6" w:rsidP="00D1021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читать вслух доступный текст целыми словами и по слогам;</w:t>
      </w:r>
    </w:p>
    <w:p w14:paraId="7C8A0782" w14:textId="77777777" w:rsidR="008E4BF6" w:rsidRPr="00D10211" w:rsidRDefault="008E4BF6" w:rsidP="00D1021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читая про себя отрывки проанализированного текста, связанные с определёнными событиями;</w:t>
      </w:r>
    </w:p>
    <w:p w14:paraId="564EF532" w14:textId="77777777" w:rsidR="008E4BF6" w:rsidRPr="00D10211" w:rsidRDefault="008E4BF6" w:rsidP="00D1021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по предметному содержанию текста (с помощью учителя);</w:t>
      </w:r>
    </w:p>
    <w:p w14:paraId="2E215974" w14:textId="77777777" w:rsidR="008E4BF6" w:rsidRPr="00D10211" w:rsidRDefault="008E4BF6" w:rsidP="00D1021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стихотворения наизусть (объём текста с учётом учебных возможностей учащегося);</w:t>
      </w:r>
    </w:p>
    <w:p w14:paraId="50718C42" w14:textId="77777777" w:rsidR="008E4BF6" w:rsidRPr="00D10211" w:rsidRDefault="008E4BF6" w:rsidP="00D1021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уроках внеклассного чтения.</w:t>
      </w:r>
    </w:p>
    <w:p w14:paraId="2F1EA701" w14:textId="77777777" w:rsidR="008E4BF6" w:rsidRPr="00D10211" w:rsidRDefault="008E4BF6" w:rsidP="00D102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Достаточный уровень:</w:t>
      </w:r>
    </w:p>
    <w:p w14:paraId="45F9A1D6" w14:textId="77777777" w:rsidR="008E4BF6" w:rsidRPr="00D10211" w:rsidRDefault="008E4BF6" w:rsidP="00D102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читать доступный текст вслух целыми словами, в трудных случаях по слогам;</w:t>
      </w:r>
    </w:p>
    <w:p w14:paraId="14C26BBB" w14:textId="77777777" w:rsidR="008E4BF6" w:rsidRPr="00D10211" w:rsidRDefault="008E4BF6" w:rsidP="00D102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себя, выполняя аналитические задания к тексту;</w:t>
      </w:r>
    </w:p>
    <w:p w14:paraId="01ABA860" w14:textId="77777777" w:rsidR="008E4BF6" w:rsidRPr="00D10211" w:rsidRDefault="008E4BF6" w:rsidP="00D102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учителя;</w:t>
      </w:r>
    </w:p>
    <w:p w14:paraId="31670A45" w14:textId="77777777" w:rsidR="008E4BF6" w:rsidRPr="00D10211" w:rsidRDefault="008E4BF6" w:rsidP="00D102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по плану с помощью учителя, используя опорные слова, а несложные по содержанию тексты - самостоятельно;</w:t>
      </w:r>
    </w:p>
    <w:p w14:paraId="5901D707" w14:textId="77777777" w:rsidR="008E4BF6" w:rsidRPr="00D10211" w:rsidRDefault="008E4BF6" w:rsidP="00D102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своё отношение к поступкам героев и событиям;</w:t>
      </w:r>
    </w:p>
    <w:p w14:paraId="36A30FD8" w14:textId="77777777" w:rsidR="008E4BF6" w:rsidRPr="00D10211" w:rsidRDefault="008E4BF6" w:rsidP="00D102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наизусть 8-10 стихотворений;</w:t>
      </w:r>
    </w:p>
    <w:p w14:paraId="28A3A551" w14:textId="77777777" w:rsidR="008E4BF6" w:rsidRPr="00D10211" w:rsidRDefault="008E4BF6" w:rsidP="00D102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внеклассную литературу под наблюдением учителя и воспитателя.</w:t>
      </w:r>
    </w:p>
    <w:p w14:paraId="2909D1B8" w14:textId="77777777" w:rsidR="00251353" w:rsidRPr="00D10211" w:rsidRDefault="00251353" w:rsidP="00D10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BF49A5" w14:textId="77777777" w:rsidR="00251353" w:rsidRPr="00D10211" w:rsidRDefault="00251353" w:rsidP="00D10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Учебно-тематический план </w:t>
      </w:r>
      <w:r w:rsidR="0010325B" w:rsidRPr="00D10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D10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</w:t>
      </w:r>
    </w:p>
    <w:tbl>
      <w:tblPr>
        <w:tblStyle w:val="a3"/>
        <w:tblpPr w:leftFromText="180" w:rightFromText="180" w:vertAnchor="text" w:horzAnchor="margin" w:tblpY="555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4394"/>
        <w:gridCol w:w="1423"/>
        <w:gridCol w:w="1412"/>
      </w:tblGrid>
      <w:tr w:rsidR="00F70250" w:rsidRPr="00D10211" w14:paraId="6DB4FC37" w14:textId="77777777" w:rsidTr="001A0E75">
        <w:tc>
          <w:tcPr>
            <w:tcW w:w="959" w:type="dxa"/>
          </w:tcPr>
          <w:p w14:paraId="5D793BEC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</w:tcPr>
          <w:p w14:paraId="0EFCA5AD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 по четвертям</w:t>
            </w:r>
          </w:p>
        </w:tc>
        <w:tc>
          <w:tcPr>
            <w:tcW w:w="4394" w:type="dxa"/>
          </w:tcPr>
          <w:p w14:paraId="0D6CA8A1" w14:textId="77777777" w:rsidR="00F70250" w:rsidRPr="00D10211" w:rsidRDefault="00F70250" w:rsidP="001A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Темы по разделам</w:t>
            </w:r>
          </w:p>
        </w:tc>
        <w:tc>
          <w:tcPr>
            <w:tcW w:w="1423" w:type="dxa"/>
          </w:tcPr>
          <w:p w14:paraId="1C8DE69B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 на тему</w:t>
            </w:r>
          </w:p>
        </w:tc>
        <w:tc>
          <w:tcPr>
            <w:tcW w:w="1412" w:type="dxa"/>
          </w:tcPr>
          <w:p w14:paraId="0AD4920B" w14:textId="77777777" w:rsidR="00F70250" w:rsidRPr="00D10211" w:rsidRDefault="00F70250" w:rsidP="001A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Внеклассное</w:t>
            </w:r>
          </w:p>
          <w:p w14:paraId="17F35949" w14:textId="77777777" w:rsidR="00F70250" w:rsidRPr="00D10211" w:rsidRDefault="00F70250" w:rsidP="001A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</w:tc>
      </w:tr>
      <w:tr w:rsidR="00F70250" w:rsidRPr="00D10211" w14:paraId="419F45C6" w14:textId="77777777" w:rsidTr="001A0E75">
        <w:trPr>
          <w:trHeight w:val="1468"/>
        </w:trPr>
        <w:tc>
          <w:tcPr>
            <w:tcW w:w="959" w:type="dxa"/>
          </w:tcPr>
          <w:p w14:paraId="533CBABF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14:paraId="5BD51976" w14:textId="77777777" w:rsidR="00F70250" w:rsidRPr="00D10211" w:rsidRDefault="000A65E3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14:paraId="193EA92C" w14:textId="77777777" w:rsidR="000A65E3" w:rsidRPr="00D10211" w:rsidRDefault="000A65E3" w:rsidP="001A0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>Произведения о Родине.</w:t>
            </w:r>
          </w:p>
          <w:p w14:paraId="13ECC6A4" w14:textId="77777777" w:rsidR="000A65E3" w:rsidRPr="00D10211" w:rsidRDefault="007417EC" w:rsidP="001A0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Люблю природу русскую</w:t>
            </w:r>
            <w:r w:rsidR="00AE6925"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r w:rsidR="005F5E29"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Лето, осень)</w:t>
            </w:r>
          </w:p>
          <w:p w14:paraId="7D8D4A41" w14:textId="77777777" w:rsidR="00F70250" w:rsidRPr="00D10211" w:rsidRDefault="00857F06" w:rsidP="001A0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17EC" w:rsidRPr="00D10211">
              <w:rPr>
                <w:rFonts w:ascii="Times New Roman" w:hAnsi="Times New Roman" w:cs="Times New Roman"/>
                <w:sz w:val="24"/>
                <w:szCs w:val="24"/>
              </w:rPr>
              <w:t>исатели мира детям.</w:t>
            </w:r>
          </w:p>
          <w:p w14:paraId="3066A729" w14:textId="77777777" w:rsidR="00857F06" w:rsidRPr="00D10211" w:rsidRDefault="00857F06" w:rsidP="001A0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D2799FF" w14:textId="77777777" w:rsidR="00F70250" w:rsidRPr="00D10211" w:rsidRDefault="00B03D92" w:rsidP="001A0E75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417EC" w:rsidRPr="00D102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70250" w:rsidRPr="00D1021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14:paraId="234BBE21" w14:textId="77777777" w:rsidR="007417EC" w:rsidRPr="00D10211" w:rsidRDefault="00B03D92" w:rsidP="001A0E75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57F06" w:rsidRPr="00D102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417EC" w:rsidRPr="00D1021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14:paraId="2BC9C072" w14:textId="77777777" w:rsidR="00857F06" w:rsidRPr="00D10211" w:rsidRDefault="007417EC" w:rsidP="001A0E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211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412" w:type="dxa"/>
          </w:tcPr>
          <w:p w14:paraId="75E8A1B0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788FD9B1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(ВЧ-1)</w:t>
            </w:r>
          </w:p>
        </w:tc>
      </w:tr>
      <w:tr w:rsidR="00F70250" w:rsidRPr="00D10211" w14:paraId="7F4CF47A" w14:textId="77777777" w:rsidTr="001A0E75">
        <w:trPr>
          <w:trHeight w:val="1402"/>
        </w:trPr>
        <w:tc>
          <w:tcPr>
            <w:tcW w:w="959" w:type="dxa"/>
          </w:tcPr>
          <w:p w14:paraId="16449B1E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14:paraId="60FF8DBC" w14:textId="77777777" w:rsidR="00F70250" w:rsidRPr="00D10211" w:rsidRDefault="000A65E3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14:paraId="46ED5C35" w14:textId="77777777" w:rsidR="00F70250" w:rsidRPr="00D10211" w:rsidRDefault="007417EC" w:rsidP="001A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далеком прошлом России.</w:t>
            </w:r>
          </w:p>
          <w:p w14:paraId="1AF74136" w14:textId="77777777" w:rsidR="007417EC" w:rsidRPr="00D10211" w:rsidRDefault="007417EC" w:rsidP="001A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 прославили Россию.</w:t>
            </w:r>
          </w:p>
          <w:p w14:paraId="1A8D73EF" w14:textId="77777777" w:rsidR="007417EC" w:rsidRPr="00D10211" w:rsidRDefault="007417EC" w:rsidP="001A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Смешное и веселое.</w:t>
            </w:r>
          </w:p>
          <w:p w14:paraId="3FA55DF5" w14:textId="77777777" w:rsidR="007417EC" w:rsidRPr="00D10211" w:rsidRDefault="007417EC" w:rsidP="001A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Будь человеком, человек!</w:t>
            </w:r>
          </w:p>
          <w:p w14:paraId="46125A71" w14:textId="77777777" w:rsidR="005F5E29" w:rsidRPr="00D10211" w:rsidRDefault="005F5E29" w:rsidP="001A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Люблю природу русскую(Зима)</w:t>
            </w:r>
          </w:p>
          <w:p w14:paraId="4924841B" w14:textId="77777777" w:rsidR="007417EC" w:rsidRPr="00D10211" w:rsidRDefault="007417EC" w:rsidP="001A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3" w:type="dxa"/>
          </w:tcPr>
          <w:p w14:paraId="18ECDE98" w14:textId="77777777" w:rsidR="00F70250" w:rsidRPr="00D10211" w:rsidRDefault="00B03D92" w:rsidP="001A0E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7417EC"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2ч</w:t>
            </w:r>
          </w:p>
          <w:p w14:paraId="52243E71" w14:textId="77777777" w:rsidR="007417EC" w:rsidRPr="00D10211" w:rsidRDefault="007417EC" w:rsidP="001A0E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6ч</w:t>
            </w:r>
          </w:p>
          <w:p w14:paraId="537C4AFE" w14:textId="77777777" w:rsidR="007417EC" w:rsidRPr="00D10211" w:rsidRDefault="007417EC" w:rsidP="001A0E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2ч</w:t>
            </w:r>
          </w:p>
          <w:p w14:paraId="6255D939" w14:textId="77777777" w:rsidR="007417EC" w:rsidRPr="00D10211" w:rsidRDefault="00B03D92" w:rsidP="001A0E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5F5E29"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10ч</w:t>
            </w:r>
          </w:p>
          <w:p w14:paraId="127B4F94" w14:textId="77777777" w:rsidR="005F5E29" w:rsidRPr="00D10211" w:rsidRDefault="005F5E29" w:rsidP="001A0E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11ч</w:t>
            </w:r>
          </w:p>
        </w:tc>
        <w:tc>
          <w:tcPr>
            <w:tcW w:w="1412" w:type="dxa"/>
          </w:tcPr>
          <w:p w14:paraId="1FA89B83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2262B3A7" w14:textId="77777777" w:rsidR="000A65E3" w:rsidRPr="00D10211" w:rsidRDefault="000A65E3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3F92D6F3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250" w:rsidRPr="00D10211" w14:paraId="0A473BF6" w14:textId="77777777" w:rsidTr="001A0E75">
        <w:trPr>
          <w:trHeight w:val="1385"/>
        </w:trPr>
        <w:tc>
          <w:tcPr>
            <w:tcW w:w="959" w:type="dxa"/>
          </w:tcPr>
          <w:p w14:paraId="464BE21C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14:paraId="682E1453" w14:textId="77777777" w:rsidR="00F70250" w:rsidRPr="00D10211" w:rsidRDefault="000A65E3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F70250"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4ACEB148" w14:textId="77777777" w:rsidR="00F70250" w:rsidRPr="00D10211" w:rsidRDefault="005F5E29" w:rsidP="001A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Будь человеком, человек!</w:t>
            </w:r>
          </w:p>
          <w:p w14:paraId="7673FE08" w14:textId="77777777" w:rsidR="005F5E29" w:rsidRPr="00D10211" w:rsidRDefault="005F5E29" w:rsidP="001A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Люблю природу русскую.</w:t>
            </w:r>
          </w:p>
          <w:p w14:paraId="5AE561CE" w14:textId="77777777" w:rsidR="005F5E29" w:rsidRPr="00D10211" w:rsidRDefault="005F5E29" w:rsidP="001A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Смешное и веселое.</w:t>
            </w:r>
          </w:p>
          <w:p w14:paraId="2CE60111" w14:textId="77777777" w:rsidR="005F5E29" w:rsidRPr="00D10211" w:rsidRDefault="005F5E29" w:rsidP="001A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Литературные сказки.</w:t>
            </w:r>
          </w:p>
        </w:tc>
        <w:tc>
          <w:tcPr>
            <w:tcW w:w="1423" w:type="dxa"/>
          </w:tcPr>
          <w:p w14:paraId="0EC3ABDE" w14:textId="77777777" w:rsidR="00F70250" w:rsidRPr="00D10211" w:rsidRDefault="00B03D92" w:rsidP="001A0E7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="005F5E29"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9ч</w:t>
            </w:r>
          </w:p>
          <w:p w14:paraId="03A50A17" w14:textId="77777777" w:rsidR="005F5E29" w:rsidRPr="00D10211" w:rsidRDefault="00AE6925" w:rsidP="001A0E7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3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6ч</w:t>
            </w:r>
          </w:p>
          <w:p w14:paraId="6D80CECC" w14:textId="77777777" w:rsidR="005F5E29" w:rsidRPr="00D10211" w:rsidRDefault="00B03D92" w:rsidP="001A0E7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AE6925"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10ч</w:t>
            </w:r>
          </w:p>
          <w:p w14:paraId="018A5C07" w14:textId="77777777" w:rsidR="005F5E29" w:rsidRPr="00D10211" w:rsidRDefault="005F5E29" w:rsidP="001A0E7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14ч</w:t>
            </w:r>
          </w:p>
        </w:tc>
        <w:tc>
          <w:tcPr>
            <w:tcW w:w="1412" w:type="dxa"/>
          </w:tcPr>
          <w:p w14:paraId="33F92C05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791A8D7C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 (ВЧ-1)</w:t>
            </w:r>
          </w:p>
          <w:p w14:paraId="0AB2D94E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250" w:rsidRPr="00D10211" w14:paraId="558CD30D" w14:textId="77777777" w:rsidTr="001A0E75">
        <w:tc>
          <w:tcPr>
            <w:tcW w:w="959" w:type="dxa"/>
          </w:tcPr>
          <w:p w14:paraId="69D40FCD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14:paraId="076F1799" w14:textId="77777777" w:rsidR="00F70250" w:rsidRPr="00D10211" w:rsidRDefault="000A65E3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F70250"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4BE9002E" w14:textId="77777777" w:rsidR="00AE6925" w:rsidRPr="00D10211" w:rsidRDefault="00AE6925" w:rsidP="001A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Люблю природу русскую.                        ( Весна)</w:t>
            </w:r>
          </w:p>
          <w:p w14:paraId="44B8B602" w14:textId="77777777" w:rsidR="00AE6925" w:rsidRPr="00D10211" w:rsidRDefault="00AE6925" w:rsidP="001A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Смешное и веселое.</w:t>
            </w:r>
          </w:p>
          <w:p w14:paraId="7D2B47A2" w14:textId="77777777" w:rsidR="00AE6925" w:rsidRPr="00D10211" w:rsidRDefault="00AE6925" w:rsidP="001A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сказка.</w:t>
            </w:r>
          </w:p>
          <w:p w14:paraId="00681B0D" w14:textId="77777777" w:rsidR="00AE6925" w:rsidRPr="00D10211" w:rsidRDefault="00AE6925" w:rsidP="001A0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Писатели мира детям.</w:t>
            </w:r>
          </w:p>
          <w:p w14:paraId="34E26551" w14:textId="77777777" w:rsidR="00F70250" w:rsidRPr="00D10211" w:rsidRDefault="00F70250" w:rsidP="001A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C55929E" w14:textId="77777777" w:rsidR="00F70250" w:rsidRPr="00D10211" w:rsidRDefault="00AE6925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5ч</w:t>
            </w:r>
          </w:p>
          <w:p w14:paraId="29E6967C" w14:textId="77777777" w:rsidR="00AE6925" w:rsidRPr="00D10211" w:rsidRDefault="00AE6925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10ч</w:t>
            </w:r>
          </w:p>
          <w:p w14:paraId="0E27D9DC" w14:textId="77777777" w:rsidR="00AE6925" w:rsidRPr="00D10211" w:rsidRDefault="00AE6925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5ч</w:t>
            </w:r>
          </w:p>
          <w:p w14:paraId="29DD72FD" w14:textId="77777777" w:rsidR="00AE6925" w:rsidRPr="00D10211" w:rsidRDefault="00AE6925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8ч</w:t>
            </w:r>
          </w:p>
          <w:p w14:paraId="2F9111E1" w14:textId="77777777" w:rsidR="00AE6925" w:rsidRPr="00D10211" w:rsidRDefault="00AE6925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8ч</w:t>
            </w:r>
          </w:p>
        </w:tc>
        <w:tc>
          <w:tcPr>
            <w:tcW w:w="1412" w:type="dxa"/>
          </w:tcPr>
          <w:p w14:paraId="6B67A087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0186594D" w14:textId="77777777" w:rsidR="000A65E3" w:rsidRPr="00D10211" w:rsidRDefault="000A65E3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1A1C9500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250" w:rsidRPr="00D10211" w14:paraId="58B02F0C" w14:textId="77777777" w:rsidTr="001A0E75">
        <w:tc>
          <w:tcPr>
            <w:tcW w:w="959" w:type="dxa"/>
          </w:tcPr>
          <w:p w14:paraId="16898BF4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14:paraId="35CAD2ED" w14:textId="77777777" w:rsidR="00F70250" w:rsidRPr="00D10211" w:rsidRDefault="00F70250" w:rsidP="0098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  <w:r w:rsidR="001A0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94" w:type="dxa"/>
          </w:tcPr>
          <w:p w14:paraId="410AAC48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1802C5C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136</w:t>
            </w:r>
            <w:r w:rsidR="001A0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="00EA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14:paraId="3D3295F8" w14:textId="77777777" w:rsidR="00F70250" w:rsidRPr="00D10211" w:rsidRDefault="00F70250" w:rsidP="001A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3D8D6C4" w14:textId="77777777" w:rsidR="00B54D8C" w:rsidRPr="00D10211" w:rsidRDefault="00B54D8C" w:rsidP="00D10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C1C28A" w14:textId="77777777" w:rsidR="00695F92" w:rsidRDefault="00695F92" w:rsidP="001A0E75">
      <w:pPr>
        <w:shd w:val="clear" w:color="auto" w:fill="FFFFFF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14:paraId="633031A2" w14:textId="28E25ACA" w:rsidR="001A0E75" w:rsidRPr="00D10211" w:rsidRDefault="001A0E75" w:rsidP="001A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098">
        <w:rPr>
          <w:rFonts w:ascii="Times New Roman" w:eastAsia="HiddenHorzOCR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6 </w:t>
      </w:r>
      <w:r w:rsidRPr="00A87098">
        <w:rPr>
          <w:rFonts w:ascii="Times New Roman" w:eastAsia="HiddenHorzOCR" w:hAnsi="Times New Roman" w:cs="Times New Roman"/>
          <w:b/>
          <w:sz w:val="24"/>
          <w:szCs w:val="24"/>
        </w:rPr>
        <w:t>класса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.                                               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4AECF2A3" w14:textId="77777777" w:rsidR="001A0E75" w:rsidRDefault="001A0E75" w:rsidP="00D10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F25286F" w14:textId="77777777" w:rsidR="00251353" w:rsidRPr="00D10211" w:rsidRDefault="00251353" w:rsidP="00D10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Минимальный уровень:</w:t>
      </w:r>
    </w:p>
    <w:p w14:paraId="4F8D26A1" w14:textId="77777777" w:rsidR="00251353" w:rsidRPr="00D10211" w:rsidRDefault="00251353" w:rsidP="00D1021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читать вслух доступный текст целыми словами и по слогам;</w:t>
      </w:r>
    </w:p>
    <w:p w14:paraId="750FD583" w14:textId="77777777" w:rsidR="00251353" w:rsidRPr="00D10211" w:rsidRDefault="00251353" w:rsidP="00D1021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читая про себя отрывки проанализированного текста, связанные с определёнными событиями;</w:t>
      </w:r>
    </w:p>
    <w:p w14:paraId="7B7EF96C" w14:textId="77777777" w:rsidR="00251353" w:rsidRPr="00D10211" w:rsidRDefault="00251353" w:rsidP="00D1021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по предметному содержанию текста (с помощью учителя);</w:t>
      </w:r>
    </w:p>
    <w:p w14:paraId="5133A7BC" w14:textId="77777777" w:rsidR="00251353" w:rsidRPr="00D10211" w:rsidRDefault="00251353" w:rsidP="00D1021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стихотворения наизусть (объём текста с учётом учебных возможностей учащегося);</w:t>
      </w:r>
    </w:p>
    <w:p w14:paraId="45B6A8BE" w14:textId="77777777" w:rsidR="00251353" w:rsidRPr="00D10211" w:rsidRDefault="00251353" w:rsidP="00D1021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уроках внеклассного чтения.</w:t>
      </w:r>
    </w:p>
    <w:p w14:paraId="0B746BE0" w14:textId="77777777" w:rsidR="00251353" w:rsidRPr="00D10211" w:rsidRDefault="00251353" w:rsidP="00D102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Достаточный уровень:</w:t>
      </w:r>
    </w:p>
    <w:p w14:paraId="0C5B249A" w14:textId="77777777" w:rsidR="00251353" w:rsidRPr="00D10211" w:rsidRDefault="00251353" w:rsidP="00D102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читать доступный текст вслух целыми словами, в трудных случаях по слогам;</w:t>
      </w:r>
    </w:p>
    <w:p w14:paraId="1F97F294" w14:textId="77777777" w:rsidR="00251353" w:rsidRPr="00D10211" w:rsidRDefault="00251353" w:rsidP="00D102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себя, выполняя аналитические задания к тексту;</w:t>
      </w:r>
    </w:p>
    <w:p w14:paraId="2341C7F2" w14:textId="77777777" w:rsidR="00251353" w:rsidRPr="00D10211" w:rsidRDefault="00251353" w:rsidP="00D102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учителя;</w:t>
      </w:r>
    </w:p>
    <w:p w14:paraId="2DA060E3" w14:textId="77777777" w:rsidR="00251353" w:rsidRPr="00D10211" w:rsidRDefault="00251353" w:rsidP="00D102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по плану с помощью учителя, используя опорные слова, а несложные по содержанию тексты - самостоятельно;</w:t>
      </w:r>
    </w:p>
    <w:p w14:paraId="7CB1B35C" w14:textId="77777777" w:rsidR="00251353" w:rsidRPr="00D10211" w:rsidRDefault="00251353" w:rsidP="00D102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своё отношение к поступкам героев и событиям;</w:t>
      </w:r>
    </w:p>
    <w:p w14:paraId="483ADAE4" w14:textId="77777777" w:rsidR="00251353" w:rsidRPr="00D10211" w:rsidRDefault="00251353" w:rsidP="00D102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наизусть 8-10 стихотворений;</w:t>
      </w:r>
    </w:p>
    <w:p w14:paraId="14EC2A15" w14:textId="77777777" w:rsidR="00251353" w:rsidRPr="00D10211" w:rsidRDefault="00251353" w:rsidP="00D1021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внеклассную литературу под наблюдением учителя и воспитателя.</w:t>
      </w:r>
    </w:p>
    <w:p w14:paraId="43172585" w14:textId="77777777" w:rsidR="000A65E3" w:rsidRPr="00D10211" w:rsidRDefault="000A65E3" w:rsidP="00D1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073A80" w14:textId="77777777" w:rsidR="00251353" w:rsidRPr="00D10211" w:rsidRDefault="00B03D92" w:rsidP="00D1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  <w:r w:rsidR="00251353" w:rsidRPr="00D10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Учебно-тематический план </w:t>
      </w:r>
      <w:r w:rsidR="0010325B" w:rsidRPr="00D10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51353" w:rsidRPr="00D10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</w:t>
      </w:r>
    </w:p>
    <w:p w14:paraId="187E6751" w14:textId="77777777" w:rsidR="00251353" w:rsidRPr="00D10211" w:rsidRDefault="00251353" w:rsidP="00D1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4394"/>
        <w:gridCol w:w="1423"/>
        <w:gridCol w:w="1412"/>
      </w:tblGrid>
      <w:tr w:rsidR="00CF59C3" w:rsidRPr="00D10211" w14:paraId="6C07C7A7" w14:textId="77777777" w:rsidTr="000A65E3">
        <w:tc>
          <w:tcPr>
            <w:tcW w:w="959" w:type="dxa"/>
          </w:tcPr>
          <w:p w14:paraId="444E3D08" w14:textId="77777777" w:rsidR="00CF59C3" w:rsidRPr="00D10211" w:rsidRDefault="00CF59C3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</w:tcPr>
          <w:p w14:paraId="08883500" w14:textId="77777777" w:rsidR="00CF59C3" w:rsidRPr="00D10211" w:rsidRDefault="00CF59C3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 по четвертям</w:t>
            </w:r>
          </w:p>
        </w:tc>
        <w:tc>
          <w:tcPr>
            <w:tcW w:w="4394" w:type="dxa"/>
          </w:tcPr>
          <w:p w14:paraId="6C65F359" w14:textId="77777777" w:rsidR="00CF59C3" w:rsidRPr="00D10211" w:rsidRDefault="00CF59C3" w:rsidP="00D10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Темы по разделам</w:t>
            </w:r>
          </w:p>
        </w:tc>
        <w:tc>
          <w:tcPr>
            <w:tcW w:w="1423" w:type="dxa"/>
          </w:tcPr>
          <w:p w14:paraId="1E359FEF" w14:textId="77777777" w:rsidR="00CF59C3" w:rsidRPr="00D10211" w:rsidRDefault="00CF59C3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 на тему</w:t>
            </w:r>
          </w:p>
        </w:tc>
        <w:tc>
          <w:tcPr>
            <w:tcW w:w="1412" w:type="dxa"/>
          </w:tcPr>
          <w:p w14:paraId="0A455E62" w14:textId="77777777" w:rsidR="00CF59C3" w:rsidRPr="00D10211" w:rsidRDefault="00CF59C3" w:rsidP="00D10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Внеклассное</w:t>
            </w:r>
          </w:p>
          <w:p w14:paraId="22427ED0" w14:textId="77777777" w:rsidR="00CF59C3" w:rsidRPr="00D10211" w:rsidRDefault="00CF59C3" w:rsidP="00D10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</w:tc>
      </w:tr>
      <w:tr w:rsidR="00CF59C3" w:rsidRPr="00D10211" w14:paraId="412D73F0" w14:textId="77777777" w:rsidTr="000A65E3">
        <w:tc>
          <w:tcPr>
            <w:tcW w:w="959" w:type="dxa"/>
          </w:tcPr>
          <w:p w14:paraId="0183468F" w14:textId="77777777" w:rsidR="00CF59C3" w:rsidRPr="00D10211" w:rsidRDefault="00CF59C3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14:paraId="24369D37" w14:textId="77777777" w:rsidR="00CF59C3" w:rsidRPr="00D10211" w:rsidRDefault="00CF59C3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394" w:type="dxa"/>
          </w:tcPr>
          <w:p w14:paraId="5E3A0279" w14:textId="77777777" w:rsidR="00CF59C3" w:rsidRPr="00D10211" w:rsidRDefault="00CF59C3" w:rsidP="00D102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народное творчество</w:t>
            </w:r>
            <w:r w:rsidR="00643A60"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27DC9D6" w14:textId="77777777" w:rsidR="00CF59C3" w:rsidRPr="00D10211" w:rsidRDefault="00643A60" w:rsidP="00D10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 </w:t>
            </w:r>
            <w:r w:rsidRPr="00D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1423" w:type="dxa"/>
          </w:tcPr>
          <w:p w14:paraId="5EB51239" w14:textId="77777777" w:rsidR="00CF59C3" w:rsidRPr="00D10211" w:rsidRDefault="00CF59C3" w:rsidP="00D10211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11 ч</w:t>
            </w:r>
          </w:p>
          <w:p w14:paraId="6388FBBB" w14:textId="77777777" w:rsidR="00CF59C3" w:rsidRPr="00D10211" w:rsidRDefault="00B03D92" w:rsidP="00D10211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43A60" w:rsidRPr="00D10211"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</w:p>
          <w:p w14:paraId="192E2BC6" w14:textId="77777777" w:rsidR="00CF59C3" w:rsidRPr="00D10211" w:rsidRDefault="00CF59C3" w:rsidP="00D10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B52018E" w14:textId="77777777" w:rsidR="00CF59C3" w:rsidRPr="00D10211" w:rsidRDefault="00CF59C3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34126806" w14:textId="77777777" w:rsidR="00CF59C3" w:rsidRPr="00D10211" w:rsidRDefault="00CF59C3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(ВЧ-1)</w:t>
            </w:r>
          </w:p>
        </w:tc>
      </w:tr>
      <w:tr w:rsidR="00CF59C3" w:rsidRPr="00D10211" w14:paraId="1CA6861D" w14:textId="77777777" w:rsidTr="000A65E3">
        <w:trPr>
          <w:trHeight w:val="1402"/>
        </w:trPr>
        <w:tc>
          <w:tcPr>
            <w:tcW w:w="959" w:type="dxa"/>
          </w:tcPr>
          <w:p w14:paraId="07C59C27" w14:textId="77777777" w:rsidR="00CF59C3" w:rsidRPr="00D10211" w:rsidRDefault="00CF59C3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14:paraId="43042F1A" w14:textId="77777777" w:rsidR="00CF59C3" w:rsidRPr="00D10211" w:rsidRDefault="00CF59C3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394" w:type="dxa"/>
          </w:tcPr>
          <w:p w14:paraId="128FD55C" w14:textId="77777777" w:rsidR="00CF59C3" w:rsidRPr="00D10211" w:rsidRDefault="00643A60" w:rsidP="00D10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 </w:t>
            </w:r>
            <w:r w:rsidRPr="00D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1423" w:type="dxa"/>
          </w:tcPr>
          <w:p w14:paraId="32F8E6E4" w14:textId="77777777" w:rsidR="00CF59C3" w:rsidRPr="00D10211" w:rsidRDefault="00643A60" w:rsidP="00D10211">
            <w:pPr>
              <w:spacing w:after="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23 ч</w:t>
            </w:r>
          </w:p>
          <w:p w14:paraId="11BE82B6" w14:textId="77777777" w:rsidR="00CF59C3" w:rsidRPr="00D10211" w:rsidRDefault="00CF59C3" w:rsidP="00D1021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4A93757" w14:textId="77777777" w:rsidR="00CF59C3" w:rsidRPr="00D10211" w:rsidRDefault="00CF59C3" w:rsidP="00D1021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ABCD96C" w14:textId="77777777" w:rsidR="00CF59C3" w:rsidRPr="00D10211" w:rsidRDefault="00CF59C3" w:rsidP="00D10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</w:tcPr>
          <w:p w14:paraId="39EDF5C0" w14:textId="77777777" w:rsidR="00CF59C3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78F9A7C7" w14:textId="77777777" w:rsidR="00CF59C3" w:rsidRPr="00D10211" w:rsidRDefault="00CF59C3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43A60" w:rsidRPr="00D10211" w14:paraId="2E12B815" w14:textId="77777777" w:rsidTr="00AE6925">
        <w:trPr>
          <w:trHeight w:val="415"/>
        </w:trPr>
        <w:tc>
          <w:tcPr>
            <w:tcW w:w="959" w:type="dxa"/>
          </w:tcPr>
          <w:p w14:paraId="3B73D416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14:paraId="659C29C1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394" w:type="dxa"/>
          </w:tcPr>
          <w:p w14:paraId="32FAC22E" w14:textId="77777777" w:rsidR="00643A60" w:rsidRPr="00D10211" w:rsidRDefault="00643A60" w:rsidP="00D10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 </w:t>
            </w:r>
            <w:r w:rsidRPr="00D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  века.                                Из произведений русской литературы  </w:t>
            </w:r>
            <w:r w:rsidRPr="00D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1423" w:type="dxa"/>
          </w:tcPr>
          <w:p w14:paraId="58F83C38" w14:textId="77777777" w:rsidR="00643A60" w:rsidRPr="00D10211" w:rsidRDefault="00B03D92" w:rsidP="00D10211">
            <w:pPr>
              <w:spacing w:after="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="00643A60"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7ч</w:t>
            </w:r>
          </w:p>
          <w:p w14:paraId="462B248F" w14:textId="77777777" w:rsidR="00643A60" w:rsidRPr="00D10211" w:rsidRDefault="00643A60" w:rsidP="00D10211">
            <w:pPr>
              <w:spacing w:after="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22 ч</w:t>
            </w:r>
          </w:p>
          <w:p w14:paraId="0026513A" w14:textId="77777777" w:rsidR="00643A60" w:rsidRPr="00D10211" w:rsidRDefault="00643A60" w:rsidP="00D1021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906D84A" w14:textId="77777777" w:rsidR="00643A60" w:rsidRPr="00D10211" w:rsidRDefault="00643A60" w:rsidP="00D102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</w:tcPr>
          <w:p w14:paraId="76A46DE4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1D18B858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 (ВЧ-1)</w:t>
            </w:r>
          </w:p>
          <w:p w14:paraId="5864CCD4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43A60" w:rsidRPr="00D10211" w14:paraId="105F1838" w14:textId="77777777" w:rsidTr="000A65E3">
        <w:tc>
          <w:tcPr>
            <w:tcW w:w="959" w:type="dxa"/>
          </w:tcPr>
          <w:p w14:paraId="1F2CDA05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14:paraId="16B4A3DF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14:paraId="2AFF6260" w14:textId="77777777" w:rsidR="00643A60" w:rsidRPr="00D10211" w:rsidRDefault="00643A60" w:rsidP="00D10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 </w:t>
            </w:r>
            <w:r w:rsidRPr="00D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1423" w:type="dxa"/>
          </w:tcPr>
          <w:p w14:paraId="226DD7D7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26 ч</w:t>
            </w:r>
          </w:p>
        </w:tc>
        <w:tc>
          <w:tcPr>
            <w:tcW w:w="1412" w:type="dxa"/>
          </w:tcPr>
          <w:p w14:paraId="6AFE1A36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314071EB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43A60" w:rsidRPr="00D10211" w14:paraId="513ACF29" w14:textId="77777777" w:rsidTr="000A65E3">
        <w:tc>
          <w:tcPr>
            <w:tcW w:w="959" w:type="dxa"/>
          </w:tcPr>
          <w:p w14:paraId="2B30D9A3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14:paraId="0C1A0C06" w14:textId="77777777" w:rsidR="00643A60" w:rsidRPr="00982623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01</w:t>
            </w:r>
            <w:r w:rsidR="00982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4394" w:type="dxa"/>
          </w:tcPr>
          <w:p w14:paraId="5E4BF26F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2A06544" w14:textId="77777777" w:rsidR="00643A60" w:rsidRPr="00D10211" w:rsidRDefault="007B4CF5" w:rsidP="00B0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101</w:t>
            </w:r>
            <w:r w:rsidR="00B03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412" w:type="dxa"/>
          </w:tcPr>
          <w:p w14:paraId="7E59AC7A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91B646D" w14:textId="77777777" w:rsidR="001A0E75" w:rsidRPr="00D10211" w:rsidRDefault="001A0E75" w:rsidP="001A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098">
        <w:rPr>
          <w:rFonts w:ascii="Times New Roman" w:eastAsia="HiddenHorzOCR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  <w:r w:rsidR="00982623">
        <w:rPr>
          <w:rFonts w:ascii="Times New Roman" w:eastAsia="HiddenHorzOCR" w:hAnsi="Times New Roman" w:cs="Times New Roman"/>
          <w:b/>
          <w:sz w:val="24"/>
          <w:szCs w:val="24"/>
        </w:rPr>
        <w:t>7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A87098">
        <w:rPr>
          <w:rFonts w:ascii="Times New Roman" w:eastAsia="HiddenHorzOCR" w:hAnsi="Times New Roman" w:cs="Times New Roman"/>
          <w:b/>
          <w:sz w:val="24"/>
          <w:szCs w:val="24"/>
        </w:rPr>
        <w:t>класса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.                                               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5AE8A8E6" w14:textId="77777777" w:rsidR="001A0E75" w:rsidRDefault="001A0E75" w:rsidP="001A0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AA470B3" w14:textId="77777777" w:rsidR="00643A60" w:rsidRPr="00D10211" w:rsidRDefault="00643A60" w:rsidP="00D102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21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должны уметь:</w:t>
      </w:r>
    </w:p>
    <w:p w14:paraId="01844126" w14:textId="77777777" w:rsidR="00643A60" w:rsidRPr="00D10211" w:rsidRDefault="00643A60" w:rsidP="00D102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11">
        <w:rPr>
          <w:rFonts w:ascii="Times New Roman" w:hAnsi="Times New Roman" w:cs="Times New Roman"/>
          <w:color w:val="000000"/>
          <w:sz w:val="24"/>
          <w:szCs w:val="24"/>
        </w:rPr>
        <w:t>читать осознанно, правильно, бегло, выразительно вслух: читать «про себя»;</w:t>
      </w:r>
    </w:p>
    <w:p w14:paraId="49C3F22C" w14:textId="77777777" w:rsidR="00643A60" w:rsidRPr="00D10211" w:rsidRDefault="00643A60" w:rsidP="00D102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11">
        <w:rPr>
          <w:rFonts w:ascii="Times New Roman" w:hAnsi="Times New Roman" w:cs="Times New Roman"/>
          <w:color w:val="000000"/>
          <w:sz w:val="24"/>
          <w:szCs w:val="24"/>
        </w:rPr>
        <w:t>выделять главную мысль произведения;</w:t>
      </w:r>
    </w:p>
    <w:p w14:paraId="7D2E51A2" w14:textId="77777777" w:rsidR="00643A60" w:rsidRPr="00D10211" w:rsidRDefault="00643A60" w:rsidP="00D102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11">
        <w:rPr>
          <w:rFonts w:ascii="Times New Roman" w:hAnsi="Times New Roman" w:cs="Times New Roman"/>
          <w:color w:val="000000"/>
          <w:sz w:val="24"/>
          <w:szCs w:val="24"/>
        </w:rPr>
        <w:t>характеризовать главных действующих лип;</w:t>
      </w:r>
    </w:p>
    <w:p w14:paraId="74FE9C60" w14:textId="77777777" w:rsidR="00643A60" w:rsidRPr="00D10211" w:rsidRDefault="00643A60" w:rsidP="00D102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hAnsi="Times New Roman" w:cs="Times New Roman"/>
          <w:color w:val="000000"/>
          <w:sz w:val="24"/>
          <w:szCs w:val="24"/>
        </w:rPr>
        <w:t xml:space="preserve">пересказывать содержание прочитанного. </w:t>
      </w:r>
    </w:p>
    <w:p w14:paraId="66C1F7B3" w14:textId="77777777" w:rsidR="00643A60" w:rsidRPr="00D10211" w:rsidRDefault="00643A60" w:rsidP="00D102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21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Учащиеся должны знать: </w:t>
      </w:r>
    </w:p>
    <w:p w14:paraId="3A486C5D" w14:textId="77777777" w:rsidR="00643A60" w:rsidRPr="00D10211" w:rsidRDefault="00982623" w:rsidP="00D102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43A60" w:rsidRPr="00D10211">
        <w:rPr>
          <w:rFonts w:ascii="Times New Roman" w:hAnsi="Times New Roman" w:cs="Times New Roman"/>
          <w:color w:val="000000"/>
          <w:sz w:val="24"/>
          <w:szCs w:val="24"/>
        </w:rPr>
        <w:t xml:space="preserve">наизусть 10 стихотворений. </w:t>
      </w:r>
    </w:p>
    <w:p w14:paraId="0771F991" w14:textId="77777777" w:rsidR="00643A60" w:rsidRPr="00D10211" w:rsidRDefault="00982623" w:rsidP="00D102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43A60" w:rsidRPr="00D10211">
        <w:rPr>
          <w:rFonts w:ascii="Times New Roman" w:eastAsia="Calibri" w:hAnsi="Times New Roman" w:cs="Times New Roman"/>
          <w:sz w:val="24"/>
          <w:szCs w:val="24"/>
        </w:rPr>
        <w:t xml:space="preserve">Работа над расширением и активизацией словаря. </w:t>
      </w:r>
    </w:p>
    <w:p w14:paraId="3A7FD19E" w14:textId="77777777" w:rsidR="00643A60" w:rsidRPr="00D10211" w:rsidRDefault="00643A60" w:rsidP="00D10211">
      <w:pPr>
        <w:spacing w:after="0" w:line="259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997F1A" w14:textId="3A50E2BA" w:rsidR="00643A60" w:rsidRPr="00D10211" w:rsidRDefault="00643A60" w:rsidP="00982623">
      <w:pPr>
        <w:spacing w:after="0" w:line="259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Учебно-тематический план 8 класса</w:t>
      </w:r>
      <w:r w:rsidR="00982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1FADE715" w14:textId="77777777" w:rsidR="00643A60" w:rsidRPr="00D10211" w:rsidRDefault="00643A60" w:rsidP="00D1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4394"/>
        <w:gridCol w:w="1423"/>
        <w:gridCol w:w="1412"/>
      </w:tblGrid>
      <w:tr w:rsidR="00643A60" w:rsidRPr="00D10211" w14:paraId="3C1456D8" w14:textId="77777777" w:rsidTr="000A65E3">
        <w:tc>
          <w:tcPr>
            <w:tcW w:w="959" w:type="dxa"/>
          </w:tcPr>
          <w:p w14:paraId="6D86D3E9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</w:tcPr>
          <w:p w14:paraId="687C9631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 по четвертям</w:t>
            </w:r>
          </w:p>
        </w:tc>
        <w:tc>
          <w:tcPr>
            <w:tcW w:w="4394" w:type="dxa"/>
          </w:tcPr>
          <w:p w14:paraId="0E9ABC15" w14:textId="77777777" w:rsidR="00643A60" w:rsidRPr="00D10211" w:rsidRDefault="00643A60" w:rsidP="00D10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Темы по разделам</w:t>
            </w:r>
          </w:p>
        </w:tc>
        <w:tc>
          <w:tcPr>
            <w:tcW w:w="1423" w:type="dxa"/>
          </w:tcPr>
          <w:p w14:paraId="612E22C8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 на тему</w:t>
            </w:r>
          </w:p>
        </w:tc>
        <w:tc>
          <w:tcPr>
            <w:tcW w:w="1412" w:type="dxa"/>
          </w:tcPr>
          <w:p w14:paraId="41F9327D" w14:textId="77777777" w:rsidR="00643A60" w:rsidRPr="00D10211" w:rsidRDefault="00643A60" w:rsidP="00D10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Внекла</w:t>
            </w:r>
            <w:r w:rsidR="00336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сное</w:t>
            </w:r>
          </w:p>
          <w:p w14:paraId="1012CB77" w14:textId="77777777" w:rsidR="00643A60" w:rsidRPr="00D10211" w:rsidRDefault="00643A60" w:rsidP="00D10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</w:tc>
      </w:tr>
      <w:tr w:rsidR="00643A60" w:rsidRPr="00D10211" w14:paraId="71116B3C" w14:textId="77777777" w:rsidTr="000A65E3">
        <w:tc>
          <w:tcPr>
            <w:tcW w:w="959" w:type="dxa"/>
          </w:tcPr>
          <w:p w14:paraId="7354624D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14:paraId="074C08E8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7B4CF5"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0AFE532C" w14:textId="77777777" w:rsidR="00643A60" w:rsidRPr="00D10211" w:rsidRDefault="00643A60" w:rsidP="00D102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народное творчество.</w:t>
            </w:r>
          </w:p>
          <w:p w14:paraId="59C97CE0" w14:textId="77777777" w:rsidR="00643A60" w:rsidRPr="00D10211" w:rsidRDefault="007B4CF5" w:rsidP="00D10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3A60" w:rsidRPr="00D10211">
              <w:rPr>
                <w:rFonts w:ascii="Times New Roman" w:hAnsi="Times New Roman" w:cs="Times New Roman"/>
                <w:sz w:val="24"/>
                <w:szCs w:val="24"/>
              </w:rPr>
              <w:t>роизведени</w:t>
            </w: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43A60"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 русск</w:t>
            </w: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их писателей </w:t>
            </w:r>
            <w:r w:rsidR="00643A60" w:rsidRPr="00D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643A60"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1423" w:type="dxa"/>
          </w:tcPr>
          <w:p w14:paraId="21C87891" w14:textId="77777777" w:rsidR="00643A60" w:rsidRPr="00D10211" w:rsidRDefault="00B03D92" w:rsidP="00D10211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B4CF5" w:rsidRPr="00D102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3A60" w:rsidRPr="00D10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14:paraId="22C60854" w14:textId="77777777" w:rsidR="00643A60" w:rsidRPr="00D10211" w:rsidRDefault="00B03D92" w:rsidP="00D10211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43A60" w:rsidRPr="00D102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4CF5" w:rsidRPr="00D102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3A60" w:rsidRPr="00D1021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14:paraId="223A3417" w14:textId="77777777" w:rsidR="00643A60" w:rsidRPr="00D10211" w:rsidRDefault="00643A60" w:rsidP="00D10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DED2B53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7EA3E83D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(ВЧ-1)</w:t>
            </w:r>
          </w:p>
        </w:tc>
      </w:tr>
      <w:tr w:rsidR="00643A60" w:rsidRPr="00D10211" w14:paraId="653A928E" w14:textId="77777777" w:rsidTr="000A65E3">
        <w:trPr>
          <w:trHeight w:val="1402"/>
        </w:trPr>
        <w:tc>
          <w:tcPr>
            <w:tcW w:w="959" w:type="dxa"/>
          </w:tcPr>
          <w:p w14:paraId="444BDF66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14:paraId="2DC6169C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394" w:type="dxa"/>
          </w:tcPr>
          <w:p w14:paraId="235E2E3F" w14:textId="77777777" w:rsidR="00643A60" w:rsidRPr="00D10211" w:rsidRDefault="007B4CF5" w:rsidP="00D10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 русских писателей </w:t>
            </w:r>
            <w:r w:rsidRPr="00D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1423" w:type="dxa"/>
          </w:tcPr>
          <w:p w14:paraId="6F20FCFA" w14:textId="77777777" w:rsidR="00643A60" w:rsidRPr="00D10211" w:rsidRDefault="00643A60" w:rsidP="00D10211">
            <w:pPr>
              <w:spacing w:after="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23 ч</w:t>
            </w:r>
          </w:p>
          <w:p w14:paraId="5F95F7B5" w14:textId="77777777" w:rsidR="00643A60" w:rsidRPr="00D10211" w:rsidRDefault="00643A60" w:rsidP="00D1021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74CC262" w14:textId="77777777" w:rsidR="00643A60" w:rsidRPr="00D10211" w:rsidRDefault="00643A60" w:rsidP="00D1021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6C9E517" w14:textId="77777777" w:rsidR="00643A60" w:rsidRPr="00D10211" w:rsidRDefault="00643A60" w:rsidP="00D10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</w:tcPr>
          <w:p w14:paraId="3A66AC1A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0FE527F5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43A60" w:rsidRPr="00D10211" w14:paraId="386ABB52" w14:textId="77777777" w:rsidTr="000A65E3">
        <w:trPr>
          <w:trHeight w:val="1385"/>
        </w:trPr>
        <w:tc>
          <w:tcPr>
            <w:tcW w:w="959" w:type="dxa"/>
          </w:tcPr>
          <w:p w14:paraId="13154667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559" w:type="dxa"/>
          </w:tcPr>
          <w:p w14:paraId="323A97B7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7B4CF5"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0CDB0719" w14:textId="77777777" w:rsidR="007B4CF5" w:rsidRPr="00D10211" w:rsidRDefault="007B4CF5" w:rsidP="00D10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 русских писателей </w:t>
            </w:r>
            <w:r w:rsidRPr="00D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  века. </w:t>
            </w:r>
          </w:p>
          <w:p w14:paraId="49AC05BA" w14:textId="77777777" w:rsidR="00643A60" w:rsidRPr="00D10211" w:rsidRDefault="007B4CF5" w:rsidP="00D10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>Произведения  русских писателей  1 половины</w:t>
            </w:r>
            <w:r w:rsidRPr="00D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1423" w:type="dxa"/>
          </w:tcPr>
          <w:p w14:paraId="67647A86" w14:textId="77777777" w:rsidR="00643A60" w:rsidRPr="00D10211" w:rsidRDefault="00B03D92" w:rsidP="00D10211">
            <w:pPr>
              <w:spacing w:after="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="007B4CF5"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643A60"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</w:t>
            </w:r>
          </w:p>
          <w:p w14:paraId="14BD4B3D" w14:textId="77777777" w:rsidR="00643A60" w:rsidRPr="00D10211" w:rsidRDefault="00643A60" w:rsidP="00D10211">
            <w:pPr>
              <w:spacing w:after="0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2</w:t>
            </w:r>
            <w:r w:rsidR="007B4CF5"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D10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</w:t>
            </w:r>
          </w:p>
          <w:p w14:paraId="3CFC0D7F" w14:textId="77777777" w:rsidR="00643A60" w:rsidRPr="00D10211" w:rsidRDefault="00643A60" w:rsidP="00D10211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C9E8CAA" w14:textId="77777777" w:rsidR="00643A60" w:rsidRPr="00D10211" w:rsidRDefault="00643A60" w:rsidP="00D102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dxa"/>
          </w:tcPr>
          <w:p w14:paraId="59873331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32C3CC0C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 (ВЧ-1)</w:t>
            </w:r>
          </w:p>
          <w:p w14:paraId="1C77BBC2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43A60" w:rsidRPr="00D10211" w14:paraId="52038C18" w14:textId="77777777" w:rsidTr="000A65E3">
        <w:tc>
          <w:tcPr>
            <w:tcW w:w="959" w:type="dxa"/>
          </w:tcPr>
          <w:p w14:paraId="71A11B51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14:paraId="4CA1ED28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B4CF5"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7B1405BF" w14:textId="77777777" w:rsidR="00643A60" w:rsidRPr="00D10211" w:rsidRDefault="00F70250" w:rsidP="00D10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 русских писателей  1 половины </w:t>
            </w:r>
            <w:r w:rsidRPr="00D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  века. Произведения  русских писателей  2 половины </w:t>
            </w:r>
            <w:r w:rsidRPr="00D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10211">
              <w:rPr>
                <w:rFonts w:ascii="Times New Roman" w:hAnsi="Times New Roman" w:cs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1423" w:type="dxa"/>
          </w:tcPr>
          <w:p w14:paraId="4A2D7802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6 ч</w:t>
            </w:r>
          </w:p>
          <w:p w14:paraId="4D61B5E0" w14:textId="77777777" w:rsidR="00F70250" w:rsidRPr="00D10211" w:rsidRDefault="00F7025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88B215A" w14:textId="77777777" w:rsidR="00F70250" w:rsidRPr="00D10211" w:rsidRDefault="00F7025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B03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21ч</w:t>
            </w:r>
          </w:p>
        </w:tc>
        <w:tc>
          <w:tcPr>
            <w:tcW w:w="1412" w:type="dxa"/>
          </w:tcPr>
          <w:p w14:paraId="4C8B3E67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14E5E4EA" w14:textId="77777777" w:rsidR="007B4CF5" w:rsidRPr="00D10211" w:rsidRDefault="007B4CF5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528BA346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43A60" w:rsidRPr="00D10211" w14:paraId="06433882" w14:textId="77777777" w:rsidTr="000A65E3">
        <w:tc>
          <w:tcPr>
            <w:tcW w:w="959" w:type="dxa"/>
          </w:tcPr>
          <w:p w14:paraId="6D22627C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14:paraId="5B293338" w14:textId="77777777" w:rsidR="00643A60" w:rsidRPr="00D10211" w:rsidRDefault="00643A60" w:rsidP="0098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7B4CF5"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82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94" w:type="dxa"/>
          </w:tcPr>
          <w:p w14:paraId="569ED511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660D255" w14:textId="77777777" w:rsidR="00643A60" w:rsidRPr="00D10211" w:rsidRDefault="007B4CF5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100</w:t>
            </w:r>
            <w:r w:rsidR="00B03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412" w:type="dxa"/>
          </w:tcPr>
          <w:p w14:paraId="6B71C298" w14:textId="77777777" w:rsidR="00643A60" w:rsidRPr="00D10211" w:rsidRDefault="00643A60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2F871F9" w14:textId="77777777" w:rsidR="00695F92" w:rsidRDefault="00695F92" w:rsidP="00982623">
      <w:pPr>
        <w:shd w:val="clear" w:color="auto" w:fill="FFFFFF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14:paraId="74249A94" w14:textId="1BE3491D" w:rsidR="00982623" w:rsidRDefault="00982623" w:rsidP="00695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098">
        <w:rPr>
          <w:rFonts w:ascii="Times New Roman" w:eastAsia="HiddenHorzOCR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8 </w:t>
      </w:r>
      <w:r w:rsidRPr="00A87098">
        <w:rPr>
          <w:rFonts w:ascii="Times New Roman" w:eastAsia="HiddenHorzOCR" w:hAnsi="Times New Roman" w:cs="Times New Roman"/>
          <w:b/>
          <w:sz w:val="24"/>
          <w:szCs w:val="24"/>
        </w:rPr>
        <w:t>класса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.                                               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3B4B0EF6" w14:textId="59431103" w:rsidR="007B4CF5" w:rsidRPr="00D10211" w:rsidRDefault="007B4CF5" w:rsidP="00D10211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21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Учащиеся </w:t>
      </w:r>
      <w:proofErr w:type="gramStart"/>
      <w:r w:rsidRPr="00D1021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должны  уметь</w:t>
      </w:r>
      <w:proofErr w:type="gramEnd"/>
      <w:r w:rsidRPr="00D1021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4989BC1F" w14:textId="77777777" w:rsidR="007B4CF5" w:rsidRPr="00D10211" w:rsidRDefault="007B4CF5" w:rsidP="00D102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hAnsi="Times New Roman" w:cs="Times New Roman"/>
          <w:color w:val="000000"/>
          <w:sz w:val="24"/>
          <w:szCs w:val="24"/>
        </w:rPr>
        <w:t xml:space="preserve">читать осознанно, правильно, бегло, выразительно вслух; </w:t>
      </w:r>
    </w:p>
    <w:p w14:paraId="4402D96A" w14:textId="77777777" w:rsidR="007B4CF5" w:rsidRPr="00D10211" w:rsidRDefault="007B4CF5" w:rsidP="00D1021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11">
        <w:rPr>
          <w:rFonts w:ascii="Times New Roman" w:hAnsi="Times New Roman" w:cs="Times New Roman"/>
          <w:color w:val="000000"/>
          <w:sz w:val="24"/>
          <w:szCs w:val="24"/>
        </w:rPr>
        <w:t>читать «про себя»;</w:t>
      </w:r>
    </w:p>
    <w:p w14:paraId="3C5B7D6B" w14:textId="77777777" w:rsidR="007B4CF5" w:rsidRPr="00D10211" w:rsidRDefault="007B4CF5" w:rsidP="00D1021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11">
        <w:rPr>
          <w:rFonts w:ascii="Times New Roman" w:hAnsi="Times New Roman" w:cs="Times New Roman"/>
          <w:color w:val="000000"/>
          <w:sz w:val="24"/>
          <w:szCs w:val="24"/>
        </w:rPr>
        <w:t>выделять главную мысль произведения;</w:t>
      </w:r>
    </w:p>
    <w:p w14:paraId="1CE73768" w14:textId="77777777" w:rsidR="007B4CF5" w:rsidRPr="00D10211" w:rsidRDefault="007B4CF5" w:rsidP="00D1021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11">
        <w:rPr>
          <w:rFonts w:ascii="Times New Roman" w:hAnsi="Times New Roman" w:cs="Times New Roman"/>
          <w:color w:val="000000"/>
          <w:sz w:val="24"/>
          <w:szCs w:val="24"/>
        </w:rPr>
        <w:t>давать характеристику главным действующим лицам, оценивать их поступки, обосновывая свое отношение к ним;</w:t>
      </w:r>
    </w:p>
    <w:p w14:paraId="6D4559D5" w14:textId="77777777" w:rsidR="007B4CF5" w:rsidRPr="00D10211" w:rsidRDefault="007B4CF5" w:rsidP="00D1021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hAnsi="Times New Roman" w:cs="Times New Roman"/>
          <w:color w:val="000000"/>
          <w:sz w:val="24"/>
          <w:szCs w:val="24"/>
        </w:rPr>
        <w:t xml:space="preserve">пересказывать содержание прочитанного, используя слова и выражения, взятые из текста. </w:t>
      </w:r>
    </w:p>
    <w:p w14:paraId="18944468" w14:textId="77777777" w:rsidR="007B4CF5" w:rsidRPr="00D10211" w:rsidRDefault="007B4CF5" w:rsidP="00D1021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B10FF5C" w14:textId="77777777" w:rsidR="007B4CF5" w:rsidRPr="00D10211" w:rsidRDefault="007B4CF5" w:rsidP="00D1021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1021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должны знать:</w:t>
      </w:r>
    </w:p>
    <w:p w14:paraId="26211B07" w14:textId="77777777" w:rsidR="007B4CF5" w:rsidRPr="00D10211" w:rsidRDefault="007B4CF5" w:rsidP="00D10211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0211">
        <w:rPr>
          <w:rFonts w:ascii="Times New Roman" w:hAnsi="Times New Roman" w:cs="Times New Roman"/>
          <w:color w:val="000000"/>
          <w:sz w:val="24"/>
          <w:szCs w:val="24"/>
        </w:rPr>
        <w:t>наизусть 10 стихотворений, прозаический отрывок</w:t>
      </w:r>
    </w:p>
    <w:p w14:paraId="5F16B4A2" w14:textId="77777777" w:rsidR="007B4CF5" w:rsidRPr="00D10211" w:rsidRDefault="007B4CF5" w:rsidP="00D10211">
      <w:pPr>
        <w:spacing w:after="0" w:line="259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1C8392" w14:textId="77777777" w:rsidR="008E4BF6" w:rsidRPr="00D10211" w:rsidRDefault="001271FC" w:rsidP="00D10211">
      <w:pPr>
        <w:spacing w:after="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  <w:r w:rsidR="008E4BF6" w:rsidRPr="00D10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Учебно-тематический план 9 класса</w:t>
      </w:r>
    </w:p>
    <w:p w14:paraId="661E347C" w14:textId="77777777" w:rsidR="008E4BF6" w:rsidRPr="00D10211" w:rsidRDefault="008E4BF6" w:rsidP="00D10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9"/>
        <w:gridCol w:w="1600"/>
        <w:gridCol w:w="3571"/>
        <w:gridCol w:w="1499"/>
        <w:gridCol w:w="1592"/>
      </w:tblGrid>
      <w:tr w:rsidR="00D10211" w:rsidRPr="00D10211" w14:paraId="580CD883" w14:textId="77777777" w:rsidTr="00982623">
        <w:tc>
          <w:tcPr>
            <w:tcW w:w="1309" w:type="dxa"/>
          </w:tcPr>
          <w:p w14:paraId="2FD06804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600" w:type="dxa"/>
          </w:tcPr>
          <w:p w14:paraId="69333BAA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по четвертям</w:t>
            </w:r>
          </w:p>
        </w:tc>
        <w:tc>
          <w:tcPr>
            <w:tcW w:w="3571" w:type="dxa"/>
          </w:tcPr>
          <w:p w14:paraId="6D84DD45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по разделам</w:t>
            </w:r>
          </w:p>
        </w:tc>
        <w:tc>
          <w:tcPr>
            <w:tcW w:w="1499" w:type="dxa"/>
          </w:tcPr>
          <w:p w14:paraId="1D298B37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 на тему</w:t>
            </w:r>
          </w:p>
        </w:tc>
        <w:tc>
          <w:tcPr>
            <w:tcW w:w="1592" w:type="dxa"/>
          </w:tcPr>
          <w:p w14:paraId="5DCE8D3A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Внеклассное чтение</w:t>
            </w:r>
          </w:p>
        </w:tc>
      </w:tr>
      <w:tr w:rsidR="00D10211" w:rsidRPr="00D10211" w14:paraId="56BE3806" w14:textId="77777777" w:rsidTr="00982623">
        <w:tc>
          <w:tcPr>
            <w:tcW w:w="1309" w:type="dxa"/>
          </w:tcPr>
          <w:p w14:paraId="7FDB0FC0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600" w:type="dxa"/>
          </w:tcPr>
          <w:p w14:paraId="11F823C0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71" w:type="dxa"/>
          </w:tcPr>
          <w:p w14:paraId="77803EE9" w14:textId="77777777" w:rsidR="00D10211" w:rsidRPr="00D10211" w:rsidRDefault="00D10211" w:rsidP="00D102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народное творчество</w:t>
            </w:r>
          </w:p>
          <w:p w14:paraId="0DFA5966" w14:textId="77777777" w:rsidR="00D10211" w:rsidRPr="00D10211" w:rsidRDefault="00D10211" w:rsidP="00D102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D102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XIX века</w:t>
            </w:r>
          </w:p>
        </w:tc>
        <w:tc>
          <w:tcPr>
            <w:tcW w:w="1499" w:type="dxa"/>
          </w:tcPr>
          <w:p w14:paraId="58444F22" w14:textId="77777777" w:rsid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</w:p>
          <w:p w14:paraId="4F9CA437" w14:textId="77777777" w:rsid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754BC27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592" w:type="dxa"/>
          </w:tcPr>
          <w:p w14:paraId="18C30CC5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0DCDAAED" w14:textId="77777777" w:rsid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22F2E8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  <w:p w14:paraId="25CD7996" w14:textId="77777777" w:rsidR="00D10211" w:rsidRPr="00D10211" w:rsidRDefault="00D10211" w:rsidP="00D10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0211" w:rsidRPr="00D10211" w14:paraId="3C886325" w14:textId="77777777" w:rsidTr="00982623">
        <w:tc>
          <w:tcPr>
            <w:tcW w:w="1309" w:type="dxa"/>
          </w:tcPr>
          <w:p w14:paraId="5A78116C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600" w:type="dxa"/>
          </w:tcPr>
          <w:p w14:paraId="4B4154DE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71" w:type="dxa"/>
          </w:tcPr>
          <w:p w14:paraId="2461B36C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D102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XIX века</w:t>
            </w:r>
          </w:p>
        </w:tc>
        <w:tc>
          <w:tcPr>
            <w:tcW w:w="1499" w:type="dxa"/>
          </w:tcPr>
          <w:p w14:paraId="532D09DA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592" w:type="dxa"/>
          </w:tcPr>
          <w:p w14:paraId="01DFE550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(ВЧ-2)</w:t>
            </w:r>
          </w:p>
          <w:p w14:paraId="056CDDDF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10211" w:rsidRPr="00D10211" w14:paraId="37F6E574" w14:textId="77777777" w:rsidTr="00982623">
        <w:tc>
          <w:tcPr>
            <w:tcW w:w="1309" w:type="dxa"/>
          </w:tcPr>
          <w:p w14:paraId="57505693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00" w:type="dxa"/>
          </w:tcPr>
          <w:p w14:paraId="401635A5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71" w:type="dxa"/>
          </w:tcPr>
          <w:p w14:paraId="2F14D887" w14:textId="77777777" w:rsidR="00D10211" w:rsidRPr="00D10211" w:rsidRDefault="00D10211" w:rsidP="00D1021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D102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XIX века</w:t>
            </w:r>
          </w:p>
          <w:p w14:paraId="4DC387DC" w14:textId="77777777" w:rsidR="00D10211" w:rsidRPr="00D10211" w:rsidRDefault="00D10211" w:rsidP="00D102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D102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499" w:type="dxa"/>
          </w:tcPr>
          <w:p w14:paraId="613FF470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</w:p>
          <w:p w14:paraId="6D914DA4" w14:textId="77777777" w:rsid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A5C8E6D" w14:textId="77777777" w:rsid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BD0E38F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592" w:type="dxa"/>
          </w:tcPr>
          <w:p w14:paraId="27B6B772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7A869BB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2ECF232" w14:textId="77777777" w:rsid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71411AC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</w:tc>
      </w:tr>
      <w:tr w:rsidR="00D10211" w:rsidRPr="00D10211" w14:paraId="218BDE44" w14:textId="77777777" w:rsidTr="00982623">
        <w:tc>
          <w:tcPr>
            <w:tcW w:w="1309" w:type="dxa"/>
          </w:tcPr>
          <w:p w14:paraId="15CD6830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600" w:type="dxa"/>
          </w:tcPr>
          <w:p w14:paraId="0422B323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71" w:type="dxa"/>
          </w:tcPr>
          <w:p w14:paraId="423EF3F2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D102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XX века</w:t>
            </w:r>
          </w:p>
          <w:p w14:paraId="04216788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 зарубежнойлитературы</w:t>
            </w:r>
          </w:p>
        </w:tc>
        <w:tc>
          <w:tcPr>
            <w:tcW w:w="1499" w:type="dxa"/>
          </w:tcPr>
          <w:p w14:paraId="108D6D01" w14:textId="77777777" w:rsid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</w:p>
          <w:p w14:paraId="1C9B735E" w14:textId="77777777" w:rsid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2A592E0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592" w:type="dxa"/>
          </w:tcPr>
          <w:p w14:paraId="750057EA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(ВЧ-2)</w:t>
            </w:r>
          </w:p>
          <w:p w14:paraId="2939A338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33774E3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(ВЧ-1)</w:t>
            </w:r>
          </w:p>
        </w:tc>
      </w:tr>
      <w:tr w:rsidR="00D10211" w:rsidRPr="00D10211" w14:paraId="4CE79792" w14:textId="77777777" w:rsidTr="00982623">
        <w:tc>
          <w:tcPr>
            <w:tcW w:w="1309" w:type="dxa"/>
          </w:tcPr>
          <w:p w14:paraId="0DDA9A38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00" w:type="dxa"/>
          </w:tcPr>
          <w:p w14:paraId="165AFCB6" w14:textId="77777777" w:rsidR="00D10211" w:rsidRPr="00D10211" w:rsidRDefault="00D10211" w:rsidP="0098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="00982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14:paraId="3B9D8598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14:paraId="251AE9E4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="00B03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14:paraId="148BA938" w14:textId="77777777" w:rsidR="00D10211" w:rsidRPr="00D10211" w:rsidRDefault="00D10211" w:rsidP="00D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BAE87CA" w14:textId="306E520A" w:rsidR="00982623" w:rsidRPr="00D10211" w:rsidRDefault="00982623" w:rsidP="0098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B8943E" w14:textId="134E1996" w:rsidR="008E4BF6" w:rsidRPr="00695F92" w:rsidRDefault="00982623" w:rsidP="00695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098">
        <w:rPr>
          <w:rFonts w:ascii="Times New Roman" w:eastAsia="HiddenHorzOCR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9 </w:t>
      </w:r>
      <w:r w:rsidRPr="00A87098">
        <w:rPr>
          <w:rFonts w:ascii="Times New Roman" w:eastAsia="HiddenHorzOCR" w:hAnsi="Times New Roman" w:cs="Times New Roman"/>
          <w:b/>
          <w:sz w:val="24"/>
          <w:szCs w:val="24"/>
        </w:rPr>
        <w:t>класса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.                                               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7E1BCA9D" w14:textId="77777777" w:rsidR="008E4BF6" w:rsidRPr="00D10211" w:rsidRDefault="008E4BF6" w:rsidP="00D1021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02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Учащиеся должны уметь:</w:t>
      </w:r>
      <w:r w:rsidRPr="00D1021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 -    читать осознанно, правильно, бегло, выразительно вслух; читать «про себя»;</w:t>
      </w:r>
      <w:r w:rsidRPr="00D1021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 -    выделять главную мысль произведения;</w:t>
      </w:r>
      <w:r w:rsidRPr="00D1021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 -    давать характеристику главным героям;</w:t>
      </w:r>
      <w:r w:rsidRPr="00D1021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D102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-     высказывать своё отношение к героям и их поступкам;</w:t>
      </w:r>
      <w:r w:rsidRPr="00D1021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-    </w:t>
      </w:r>
      <w:r w:rsidR="009826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021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пересказывать содержание произведения рассказывать по предложенной теме в связи с прочитанным.</w:t>
      </w:r>
    </w:p>
    <w:p w14:paraId="0B38DCCE" w14:textId="77777777" w:rsidR="00982623" w:rsidRDefault="008E4BF6" w:rsidP="00982623">
      <w:pPr>
        <w:spacing w:after="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102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Учащиеся должны знать:</w:t>
      </w:r>
    </w:p>
    <w:p w14:paraId="1F7B874E" w14:textId="77777777" w:rsidR="008E4BF6" w:rsidRPr="00D10211" w:rsidRDefault="00982623" w:rsidP="00D10211">
      <w:pPr>
        <w:spacing w:after="0" w:line="259" w:lineRule="auto"/>
        <w:ind w:left="567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8E4BF6" w:rsidRPr="00D1021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наизусть 10 стихотворений, 1 прозаический отрывок</w:t>
      </w:r>
      <w:r w:rsidR="008E4BF6" w:rsidRPr="00D1021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14:paraId="61028537" w14:textId="77777777" w:rsidR="008E4BF6" w:rsidRPr="00D10211" w:rsidRDefault="008E4BF6" w:rsidP="00D1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D6C91" w14:textId="77777777" w:rsidR="00422CA6" w:rsidRPr="00D10211" w:rsidRDefault="00422CA6" w:rsidP="00D102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2CA6" w:rsidRPr="00D10211" w:rsidSect="00B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20B0604020202020204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462"/>
    <w:multiLevelType w:val="hybridMultilevel"/>
    <w:tmpl w:val="A33E0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5F4178"/>
    <w:multiLevelType w:val="hybridMultilevel"/>
    <w:tmpl w:val="47FAC6B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32BA4C16"/>
    <w:multiLevelType w:val="hybridMultilevel"/>
    <w:tmpl w:val="4D124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46BD3"/>
    <w:multiLevelType w:val="hybridMultilevel"/>
    <w:tmpl w:val="BB44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35D1"/>
    <w:multiLevelType w:val="hybridMultilevel"/>
    <w:tmpl w:val="B98EFE88"/>
    <w:lvl w:ilvl="0" w:tplc="4708881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65700"/>
    <w:multiLevelType w:val="hybridMultilevel"/>
    <w:tmpl w:val="C06EC50A"/>
    <w:lvl w:ilvl="0" w:tplc="4708881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DC11019"/>
    <w:multiLevelType w:val="hybridMultilevel"/>
    <w:tmpl w:val="9470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1E8D"/>
    <w:multiLevelType w:val="hybridMultilevel"/>
    <w:tmpl w:val="5CA6B8B0"/>
    <w:lvl w:ilvl="0" w:tplc="4708881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80F571C"/>
    <w:multiLevelType w:val="hybridMultilevel"/>
    <w:tmpl w:val="3D74D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05C5F"/>
    <w:multiLevelType w:val="hybridMultilevel"/>
    <w:tmpl w:val="F29CD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9242C3"/>
    <w:multiLevelType w:val="hybridMultilevel"/>
    <w:tmpl w:val="C4D6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6E6"/>
    <w:rsid w:val="000A65E3"/>
    <w:rsid w:val="0010325B"/>
    <w:rsid w:val="00113C9A"/>
    <w:rsid w:val="001271FC"/>
    <w:rsid w:val="001A0E75"/>
    <w:rsid w:val="00251353"/>
    <w:rsid w:val="00336ED4"/>
    <w:rsid w:val="00422CA6"/>
    <w:rsid w:val="004F59FA"/>
    <w:rsid w:val="005F5E29"/>
    <w:rsid w:val="005F6E1B"/>
    <w:rsid w:val="00643A60"/>
    <w:rsid w:val="00695F92"/>
    <w:rsid w:val="007417EC"/>
    <w:rsid w:val="007B4CF5"/>
    <w:rsid w:val="00832E29"/>
    <w:rsid w:val="00837F84"/>
    <w:rsid w:val="00857F06"/>
    <w:rsid w:val="008E4BF6"/>
    <w:rsid w:val="00982623"/>
    <w:rsid w:val="009B61A8"/>
    <w:rsid w:val="00A275DD"/>
    <w:rsid w:val="00A379C7"/>
    <w:rsid w:val="00AE6925"/>
    <w:rsid w:val="00B03D92"/>
    <w:rsid w:val="00B54D8C"/>
    <w:rsid w:val="00BA405A"/>
    <w:rsid w:val="00BE26D5"/>
    <w:rsid w:val="00C32B24"/>
    <w:rsid w:val="00C71494"/>
    <w:rsid w:val="00CE2162"/>
    <w:rsid w:val="00CF59C3"/>
    <w:rsid w:val="00D01ADA"/>
    <w:rsid w:val="00D10211"/>
    <w:rsid w:val="00D42609"/>
    <w:rsid w:val="00D4612D"/>
    <w:rsid w:val="00D62FCC"/>
    <w:rsid w:val="00DC0529"/>
    <w:rsid w:val="00E724C0"/>
    <w:rsid w:val="00EA1FC5"/>
    <w:rsid w:val="00ED66E6"/>
    <w:rsid w:val="00F70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924B"/>
  <w15:docId w15:val="{C3EF6664-89B8-784E-8468-24C3C473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B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B5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54D8C"/>
  </w:style>
  <w:style w:type="paragraph" w:styleId="a4">
    <w:name w:val="List Paragraph"/>
    <w:basedOn w:val="a"/>
    <w:uiPriority w:val="34"/>
    <w:qFormat/>
    <w:rsid w:val="00BA40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Microsoft Office User</cp:lastModifiedBy>
  <cp:revision>6</cp:revision>
  <dcterms:created xsi:type="dcterms:W3CDTF">2001-12-31T18:20:00Z</dcterms:created>
  <dcterms:modified xsi:type="dcterms:W3CDTF">2021-12-28T16:29:00Z</dcterms:modified>
</cp:coreProperties>
</file>