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01F3" w14:textId="77777777" w:rsidR="003C7B0B" w:rsidRPr="006935A6" w:rsidRDefault="003C7B0B" w:rsidP="003C7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на рабочую программу по русскому языку</w:t>
      </w:r>
    </w:p>
    <w:p w14:paraId="4B9A7A14" w14:textId="77777777" w:rsidR="003C7B0B" w:rsidRPr="006935A6" w:rsidRDefault="00C53192" w:rsidP="003C7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C7B0B" w:rsidRPr="0069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</w:t>
      </w:r>
      <w:r w:rsidR="00A91D89" w:rsidRPr="0069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классы)</w:t>
      </w:r>
    </w:p>
    <w:p w14:paraId="004A30F4" w14:textId="77777777" w:rsidR="00247464" w:rsidRPr="006935A6" w:rsidRDefault="003C7B0B" w:rsidP="002474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разработана на основе </w:t>
      </w:r>
      <w:r w:rsidRPr="006935A6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6935A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6935A6">
        <w:rPr>
          <w:rFonts w:ascii="Times New Roman" w:eastAsia="Calibri" w:hAnsi="Times New Roman" w:cs="Times New Roman"/>
          <w:sz w:val="24"/>
          <w:szCs w:val="24"/>
        </w:rPr>
        <w:t xml:space="preserve"> вида: 5-9 классов: в 1 сб./ Под редакцией под редакцией Воронковой В.В.-Москва: Гуманитарный издательский центр ВЛАДОС, 2011 год -СБ.-224с.)</w:t>
      </w:r>
    </w:p>
    <w:p w14:paraId="3944B265" w14:textId="77777777" w:rsidR="003C7B0B" w:rsidRPr="006935A6" w:rsidRDefault="003C7B0B" w:rsidP="002474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A6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14:paraId="1B7C978C" w14:textId="77777777" w:rsidR="003C7B0B" w:rsidRPr="006935A6" w:rsidRDefault="003C7B0B" w:rsidP="003C7B0B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A6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«Дудинская школа-интернат».</w:t>
      </w:r>
    </w:p>
    <w:p w14:paraId="15CEA955" w14:textId="77777777" w:rsidR="003C7B0B" w:rsidRPr="006935A6" w:rsidRDefault="003C7B0B" w:rsidP="003C7B0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6935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935A6">
        <w:rPr>
          <w:rFonts w:ascii="Times New Roman" w:hAnsi="Times New Roman" w:cs="Times New Roman"/>
          <w:sz w:val="24"/>
          <w:szCs w:val="24"/>
        </w:rPr>
        <w:t xml:space="preserve"> вида, </w:t>
      </w:r>
      <w:r w:rsidR="00247464" w:rsidRPr="006935A6">
        <w:rPr>
          <w:rFonts w:ascii="Times New Roman" w:hAnsi="Times New Roman" w:cs="Times New Roman"/>
          <w:sz w:val="24"/>
          <w:szCs w:val="24"/>
        </w:rPr>
        <w:t xml:space="preserve">под редакцией Воронковой В.В., </w:t>
      </w:r>
      <w:r w:rsidRPr="006935A6">
        <w:rPr>
          <w:rFonts w:ascii="Times New Roman" w:hAnsi="Times New Roman" w:cs="Times New Roman"/>
          <w:sz w:val="24"/>
          <w:szCs w:val="24"/>
        </w:rPr>
        <w:t>2011 г., допущенной Мини</w:t>
      </w:r>
      <w:r w:rsidRPr="006935A6">
        <w:rPr>
          <w:rFonts w:ascii="Times New Roman" w:hAnsi="Times New Roman" w:cs="Times New Roman"/>
          <w:sz w:val="24"/>
          <w:szCs w:val="24"/>
        </w:rPr>
        <w:softHyphen/>
        <w:t>стерством об</w:t>
      </w:r>
      <w:r w:rsidR="00562A6A">
        <w:rPr>
          <w:rFonts w:ascii="Times New Roman" w:hAnsi="Times New Roman" w:cs="Times New Roman"/>
          <w:sz w:val="24"/>
          <w:szCs w:val="24"/>
        </w:rPr>
        <w:t xml:space="preserve">разования Российской федерации </w:t>
      </w:r>
      <w:r w:rsidRPr="006935A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компонента государственного стандарта   общего образования. </w:t>
      </w:r>
    </w:p>
    <w:p w14:paraId="3442E2B1" w14:textId="77777777" w:rsidR="00562A6A" w:rsidRDefault="00AC390B" w:rsidP="0024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5-9 классов с </w:t>
      </w:r>
      <w:r w:rsidR="003C7B0B" w:rsidRPr="006935A6">
        <w:rPr>
          <w:rFonts w:ascii="Times New Roman" w:hAnsi="Times New Roman" w:cs="Times New Roman"/>
          <w:sz w:val="24"/>
          <w:szCs w:val="24"/>
        </w:rPr>
        <w:t>интеллектуальными нарушениями и</w:t>
      </w:r>
      <w:r w:rsidRPr="006935A6">
        <w:rPr>
          <w:rFonts w:ascii="Times New Roman" w:hAnsi="Times New Roman" w:cs="Times New Roman"/>
          <w:sz w:val="24"/>
          <w:szCs w:val="24"/>
        </w:rPr>
        <w:t xml:space="preserve"> составлена с учётом возрастных и психологических особенностей развития учащихся, уровня их знаний и умений.                                                     </w:t>
      </w:r>
    </w:p>
    <w:p w14:paraId="04FF7EB7" w14:textId="77777777" w:rsidR="00247464" w:rsidRPr="006935A6" w:rsidRDefault="00AC390B" w:rsidP="0024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Учебного плана школы, составленного на основе Программы специальных (коррекционных) образовательных учреждений VIII вида: 5-9 классы, В 2 сб./ Под ред. В.В. Воронковой.- М.: Гуманитарный издательский центр ВЛАДОС, 2011.-Сб. </w:t>
      </w:r>
    </w:p>
    <w:p w14:paraId="58ACE0DC" w14:textId="77777777" w:rsidR="00001D9F" w:rsidRPr="006935A6" w:rsidRDefault="00001D9F" w:rsidP="0000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69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учащихся по усвоению содержания курса русского языка</w:t>
      </w:r>
    </w:p>
    <w:p w14:paraId="7B3B4277" w14:textId="77777777" w:rsidR="00001D9F" w:rsidRPr="006935A6" w:rsidRDefault="00001D9F" w:rsidP="0000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35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 задачи курса:</w:t>
      </w:r>
    </w:p>
    <w:p w14:paraId="2B71DAAC" w14:textId="77777777" w:rsidR="00001D9F" w:rsidRPr="006935A6" w:rsidRDefault="00001D9F" w:rsidP="00001D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формирование грамматических понятий, орфографических умений и навыков;</w:t>
      </w:r>
    </w:p>
    <w:p w14:paraId="49DED3AC" w14:textId="77777777" w:rsidR="00001D9F" w:rsidRPr="006935A6" w:rsidRDefault="00001D9F" w:rsidP="00001D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выработка умений использовать синтаксические структуры в связной речи;</w:t>
      </w:r>
    </w:p>
    <w:p w14:paraId="046B4980" w14:textId="77777777" w:rsidR="00001D9F" w:rsidRPr="006935A6" w:rsidRDefault="00001D9F" w:rsidP="00001D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оформление деловых бумаг.</w:t>
      </w:r>
    </w:p>
    <w:p w14:paraId="22EF6913" w14:textId="77777777" w:rsidR="00001D9F" w:rsidRPr="006935A6" w:rsidRDefault="00001D9F" w:rsidP="0000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35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Дидактические задачи курса:</w:t>
      </w:r>
    </w:p>
    <w:p w14:paraId="559ED2DF" w14:textId="77777777" w:rsidR="00001D9F" w:rsidRPr="006935A6" w:rsidRDefault="00001D9F" w:rsidP="00001D9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развитие речи (фонетической, лексической, морфологической, синтаксической);</w:t>
      </w:r>
    </w:p>
    <w:p w14:paraId="490C8E1A" w14:textId="77777777" w:rsidR="00001D9F" w:rsidRPr="006935A6" w:rsidRDefault="00001D9F" w:rsidP="00001D9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коррекция психических процессов, мыслительных операций, эмоционально-волевой сферы.</w:t>
      </w:r>
    </w:p>
    <w:p w14:paraId="01B4542A" w14:textId="77777777" w:rsidR="00001D9F" w:rsidRPr="006935A6" w:rsidRDefault="00001D9F" w:rsidP="0000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35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 задачи курса:</w:t>
      </w:r>
    </w:p>
    <w:p w14:paraId="7E0D8521" w14:textId="77777777" w:rsidR="00001D9F" w:rsidRPr="006935A6" w:rsidRDefault="00001D9F" w:rsidP="00001D9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расширение знаний об окружающем мире;</w:t>
      </w:r>
    </w:p>
    <w:p w14:paraId="67B933D5" w14:textId="77777777" w:rsidR="00001D9F" w:rsidRPr="006935A6" w:rsidRDefault="00001D9F" w:rsidP="00001D9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воспитание интереса к языку;</w:t>
      </w:r>
    </w:p>
    <w:p w14:paraId="47065210" w14:textId="77777777" w:rsidR="00001D9F" w:rsidRPr="006935A6" w:rsidRDefault="00001D9F" w:rsidP="00001D9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6">
        <w:rPr>
          <w:rFonts w:ascii="Times New Roman" w:hAnsi="Times New Roman"/>
          <w:sz w:val="24"/>
          <w:szCs w:val="24"/>
        </w:rPr>
        <w:t>умение пользоваться языком в необходимых ситуациях.</w:t>
      </w:r>
    </w:p>
    <w:p w14:paraId="588707ED" w14:textId="77777777" w:rsidR="007F3BA6" w:rsidRDefault="00AC390B" w:rsidP="007F3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>При изучени</w:t>
      </w:r>
      <w:r w:rsidR="0006380C">
        <w:rPr>
          <w:rFonts w:ascii="Times New Roman" w:hAnsi="Times New Roman" w:cs="Times New Roman"/>
          <w:sz w:val="24"/>
          <w:szCs w:val="24"/>
        </w:rPr>
        <w:t xml:space="preserve">и </w:t>
      </w:r>
      <w:r w:rsidR="00001D9F" w:rsidRPr="006935A6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6935A6">
        <w:rPr>
          <w:rFonts w:ascii="Times New Roman" w:hAnsi="Times New Roman" w:cs="Times New Roman"/>
          <w:sz w:val="24"/>
          <w:szCs w:val="24"/>
        </w:rPr>
        <w:t xml:space="preserve">в 5-9 классах </w:t>
      </w:r>
      <w:r w:rsidR="000B6E90" w:rsidRPr="006935A6">
        <w:rPr>
          <w:rFonts w:ascii="Times New Roman" w:hAnsi="Times New Roman" w:cs="Times New Roman"/>
          <w:sz w:val="24"/>
          <w:szCs w:val="24"/>
        </w:rPr>
        <w:t>на первый план выдви</w:t>
      </w:r>
      <w:r w:rsidR="00301B18" w:rsidRPr="006935A6">
        <w:rPr>
          <w:rFonts w:ascii="Times New Roman" w:hAnsi="Times New Roman" w:cs="Times New Roman"/>
          <w:sz w:val="24"/>
          <w:szCs w:val="24"/>
        </w:rPr>
        <w:t>гаются задачи развития речи учащихся с интеллектуальными нарушениями как средства общения и как способ коррекции их мыслительной деятельности.</w:t>
      </w:r>
      <w:r w:rsidR="00840C4D">
        <w:rPr>
          <w:rFonts w:ascii="Times New Roman" w:hAnsi="Times New Roman" w:cs="Times New Roman"/>
          <w:sz w:val="24"/>
          <w:szCs w:val="24"/>
        </w:rPr>
        <w:t xml:space="preserve"> </w:t>
      </w:r>
      <w:r w:rsidR="00301B18" w:rsidRPr="006935A6">
        <w:rPr>
          <w:rFonts w:ascii="Times New Roman" w:hAnsi="Times New Roman" w:cs="Times New Roman"/>
          <w:sz w:val="24"/>
          <w:szCs w:val="24"/>
        </w:rPr>
        <w:t xml:space="preserve">В процессе изучения грамматики и правописания у школьников с нарушением интеллекта развивается устная и письменная речь, формируются практически значимые орфографические и </w:t>
      </w:r>
      <w:r w:rsidR="00C53192" w:rsidRPr="006935A6">
        <w:rPr>
          <w:rFonts w:ascii="Times New Roman" w:hAnsi="Times New Roman" w:cs="Times New Roman"/>
          <w:sz w:val="24"/>
          <w:szCs w:val="24"/>
        </w:rPr>
        <w:t>пунктуаци</w:t>
      </w:r>
      <w:r w:rsidR="001567BC" w:rsidRPr="006935A6">
        <w:rPr>
          <w:rFonts w:ascii="Times New Roman" w:hAnsi="Times New Roman" w:cs="Times New Roman"/>
          <w:sz w:val="24"/>
          <w:szCs w:val="24"/>
        </w:rPr>
        <w:t>он</w:t>
      </w:r>
      <w:r w:rsidR="00301B18" w:rsidRPr="006935A6">
        <w:rPr>
          <w:rFonts w:ascii="Times New Roman" w:hAnsi="Times New Roman" w:cs="Times New Roman"/>
          <w:sz w:val="24"/>
          <w:szCs w:val="24"/>
        </w:rPr>
        <w:t>ные навыки, воспитывается интерес к родному языку. Элементарный курс грамматик</w:t>
      </w:r>
      <w:r w:rsidR="00001D9F" w:rsidRPr="006935A6">
        <w:rPr>
          <w:rFonts w:ascii="Times New Roman" w:hAnsi="Times New Roman" w:cs="Times New Roman"/>
          <w:sz w:val="24"/>
          <w:szCs w:val="24"/>
        </w:rPr>
        <w:t>и направлен на коррекцию высших психических функций,</w:t>
      </w:r>
      <w:r w:rsidR="00301B18" w:rsidRPr="006935A6">
        <w:rPr>
          <w:rFonts w:ascii="Times New Roman" w:hAnsi="Times New Roman" w:cs="Times New Roman"/>
          <w:sz w:val="24"/>
          <w:szCs w:val="24"/>
        </w:rPr>
        <w:t xml:space="preserve"> учащихся с целью более успешного осуществления их умственного и речевого развития.</w:t>
      </w:r>
      <w:r w:rsidR="00301B18" w:rsidRPr="006935A6">
        <w:rPr>
          <w:rFonts w:ascii="Times New Roman" w:hAnsi="Times New Roman" w:cs="Times New Roman"/>
          <w:sz w:val="24"/>
          <w:szCs w:val="24"/>
        </w:rPr>
        <w:br/>
      </w:r>
    </w:p>
    <w:p w14:paraId="71343C27" w14:textId="77777777" w:rsidR="00B8571C" w:rsidRDefault="00B8571C" w:rsidP="007F3B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480050" w14:textId="64E99CE0" w:rsidR="00EE233A" w:rsidRPr="007F3BA6" w:rsidRDefault="00EE233A" w:rsidP="007F3B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Учебно-тематический план 5 класса</w:t>
      </w:r>
      <w:r w:rsidR="00A87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7F3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36"/>
        <w:tblW w:w="10314" w:type="dxa"/>
        <w:tblLook w:val="04A0" w:firstRow="1" w:lastRow="0" w:firstColumn="1" w:lastColumn="0" w:noHBand="0" w:noVBand="1"/>
      </w:tblPr>
      <w:tblGrid>
        <w:gridCol w:w="1376"/>
        <w:gridCol w:w="1684"/>
        <w:gridCol w:w="3275"/>
        <w:gridCol w:w="1499"/>
        <w:gridCol w:w="2480"/>
      </w:tblGrid>
      <w:tr w:rsidR="00EE375C" w:rsidRPr="006935A6" w14:paraId="6ED8D8D7" w14:textId="77777777" w:rsidTr="00EE375C">
        <w:tc>
          <w:tcPr>
            <w:tcW w:w="1376" w:type="dxa"/>
          </w:tcPr>
          <w:p w14:paraId="1840E883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684" w:type="dxa"/>
          </w:tcPr>
          <w:p w14:paraId="0D24AF34" w14:textId="77777777" w:rsidR="00EE375C" w:rsidRPr="006935A6" w:rsidRDefault="00EE375C" w:rsidP="00001D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75" w:type="dxa"/>
          </w:tcPr>
          <w:p w14:paraId="5362078D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по разделам</w:t>
            </w:r>
          </w:p>
        </w:tc>
        <w:tc>
          <w:tcPr>
            <w:tcW w:w="1499" w:type="dxa"/>
          </w:tcPr>
          <w:p w14:paraId="72C885C2" w14:textId="77777777" w:rsidR="00EE375C" w:rsidRPr="006935A6" w:rsidRDefault="00EE375C" w:rsidP="00EE233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     тему</w:t>
            </w:r>
          </w:p>
        </w:tc>
        <w:tc>
          <w:tcPr>
            <w:tcW w:w="2480" w:type="dxa"/>
          </w:tcPr>
          <w:p w14:paraId="11C06601" w14:textId="77777777" w:rsidR="00EE375C" w:rsidRPr="006935A6" w:rsidRDefault="00EE375C" w:rsidP="00EE233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Контрольно-</w:t>
            </w:r>
          </w:p>
          <w:p w14:paraId="1D15F807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измерительные материалы</w:t>
            </w:r>
          </w:p>
        </w:tc>
      </w:tr>
      <w:tr w:rsidR="00EE375C" w:rsidRPr="006935A6" w14:paraId="4976ACF5" w14:textId="77777777" w:rsidTr="00EE375C">
        <w:tc>
          <w:tcPr>
            <w:tcW w:w="1376" w:type="dxa"/>
          </w:tcPr>
          <w:p w14:paraId="1003A812" w14:textId="77777777" w:rsidR="00EE375C" w:rsidRPr="006935A6" w:rsidRDefault="00EE375C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84" w:type="dxa"/>
          </w:tcPr>
          <w:p w14:paraId="775366AB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5" w:type="dxa"/>
          </w:tcPr>
          <w:p w14:paraId="5596ADCC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Звуки и буквы. Текст.</w:t>
            </w:r>
          </w:p>
          <w:p w14:paraId="109658BC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499" w:type="dxa"/>
          </w:tcPr>
          <w:p w14:paraId="72D6CDCE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ч</w:t>
            </w:r>
          </w:p>
          <w:p w14:paraId="35A249CE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2480" w:type="dxa"/>
          </w:tcPr>
          <w:p w14:paraId="2DF621F4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(РР-2, Д-2, ДП-1)</w:t>
            </w:r>
          </w:p>
          <w:p w14:paraId="5681575E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(Д-1)</w:t>
            </w:r>
          </w:p>
          <w:p w14:paraId="3B01A729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375C" w:rsidRPr="006935A6" w14:paraId="443C70D2" w14:textId="77777777" w:rsidTr="00EE375C">
        <w:tc>
          <w:tcPr>
            <w:tcW w:w="1376" w:type="dxa"/>
          </w:tcPr>
          <w:p w14:paraId="68D5FD68" w14:textId="77777777" w:rsidR="00EE375C" w:rsidRPr="006935A6" w:rsidRDefault="00EE375C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84" w:type="dxa"/>
          </w:tcPr>
          <w:p w14:paraId="746766C7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5" w:type="dxa"/>
          </w:tcPr>
          <w:p w14:paraId="3DDEE4FE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Предложение. Текст</w:t>
            </w:r>
          </w:p>
          <w:p w14:paraId="2B03B220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499" w:type="dxa"/>
          </w:tcPr>
          <w:p w14:paraId="47D544E6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</w:t>
            </w:r>
          </w:p>
          <w:p w14:paraId="5BC10C23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ч</w:t>
            </w:r>
          </w:p>
        </w:tc>
        <w:tc>
          <w:tcPr>
            <w:tcW w:w="2480" w:type="dxa"/>
          </w:tcPr>
          <w:p w14:paraId="17FB79BA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(ДП-1)</w:t>
            </w:r>
          </w:p>
          <w:p w14:paraId="25799456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(Д-1, РР-2)</w:t>
            </w:r>
          </w:p>
        </w:tc>
      </w:tr>
      <w:tr w:rsidR="00EE375C" w:rsidRPr="006935A6" w14:paraId="469DB1E9" w14:textId="77777777" w:rsidTr="00EE375C">
        <w:tc>
          <w:tcPr>
            <w:tcW w:w="1376" w:type="dxa"/>
          </w:tcPr>
          <w:p w14:paraId="5DC1105D" w14:textId="77777777" w:rsidR="00EE375C" w:rsidRPr="006935A6" w:rsidRDefault="00EE375C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84" w:type="dxa"/>
          </w:tcPr>
          <w:p w14:paraId="529DA516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75" w:type="dxa"/>
          </w:tcPr>
          <w:p w14:paraId="04D32D04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14:paraId="347294C5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14:paraId="2AC22AC0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14:paraId="75EED1C7" w14:textId="77777777" w:rsidR="00EE375C" w:rsidRPr="006935A6" w:rsidRDefault="00EE375C" w:rsidP="00EE37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99" w:type="dxa"/>
          </w:tcPr>
          <w:p w14:paraId="65F2AAD0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</w:t>
            </w:r>
          </w:p>
          <w:p w14:paraId="298FE094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ч</w:t>
            </w:r>
          </w:p>
          <w:p w14:paraId="0FA760A4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ч</w:t>
            </w:r>
          </w:p>
          <w:p w14:paraId="23332303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2480" w:type="dxa"/>
          </w:tcPr>
          <w:p w14:paraId="7BD2DCBD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(РР-2, ДП-2)</w:t>
            </w:r>
          </w:p>
          <w:p w14:paraId="636B36C5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(Д-1)</w:t>
            </w:r>
          </w:p>
          <w:p w14:paraId="23210400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(Д-1, РР-2, ДП-2)</w:t>
            </w:r>
          </w:p>
          <w:p w14:paraId="44A34513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(Д-1)</w:t>
            </w:r>
          </w:p>
        </w:tc>
      </w:tr>
      <w:tr w:rsidR="00EE375C" w:rsidRPr="006935A6" w14:paraId="66D2E8D8" w14:textId="77777777" w:rsidTr="00EE375C">
        <w:tc>
          <w:tcPr>
            <w:tcW w:w="1376" w:type="dxa"/>
          </w:tcPr>
          <w:p w14:paraId="2ABF007A" w14:textId="77777777" w:rsidR="00EE375C" w:rsidRPr="006935A6" w:rsidRDefault="00EE375C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84" w:type="dxa"/>
          </w:tcPr>
          <w:p w14:paraId="7C821113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3275" w:type="dxa"/>
          </w:tcPr>
          <w:p w14:paraId="24D5EE0E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14:paraId="3E1A5525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14:paraId="13413FEA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Предложение. Текст.</w:t>
            </w:r>
          </w:p>
          <w:p w14:paraId="493DB4D2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499" w:type="dxa"/>
          </w:tcPr>
          <w:p w14:paraId="5F4EBAB2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</w:t>
            </w:r>
          </w:p>
          <w:p w14:paraId="6A5D39C5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ч</w:t>
            </w:r>
          </w:p>
          <w:p w14:paraId="157E251E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ч</w:t>
            </w:r>
          </w:p>
          <w:p w14:paraId="2362AE9E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2480" w:type="dxa"/>
          </w:tcPr>
          <w:p w14:paraId="1BD19827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(Д-1, ДП-1)</w:t>
            </w:r>
          </w:p>
          <w:p w14:paraId="52C6BED9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(Д-1)</w:t>
            </w:r>
          </w:p>
          <w:p w14:paraId="2D946AE4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(Д-1, ДП-2)</w:t>
            </w:r>
          </w:p>
          <w:p w14:paraId="31D5816C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375C" w:rsidRPr="006935A6" w14:paraId="0739B5E5" w14:textId="77777777" w:rsidTr="00EE375C">
        <w:tc>
          <w:tcPr>
            <w:tcW w:w="1376" w:type="dxa"/>
          </w:tcPr>
          <w:p w14:paraId="443B93CA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84" w:type="dxa"/>
          </w:tcPr>
          <w:p w14:paraId="3CA186BF" w14:textId="77777777" w:rsidR="00EE375C" w:rsidRPr="006935A6" w:rsidRDefault="00EE375C" w:rsidP="00A520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 ч</w:t>
            </w:r>
            <w:r w:rsidR="00A52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14:paraId="1BBB297A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632E9DC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 ч</w:t>
            </w:r>
            <w:r w:rsidR="009D46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14:paraId="1A429423" w14:textId="77777777" w:rsidR="00EE375C" w:rsidRPr="006935A6" w:rsidRDefault="00EE375C" w:rsidP="00EE2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C03C7FD" w14:textId="77777777" w:rsidR="00A87098" w:rsidRDefault="00A87098" w:rsidP="00A87098">
      <w:pPr>
        <w:contextualSpacing/>
        <w:rPr>
          <w:rFonts w:ascii="Times New Roman" w:eastAsia="HiddenHorzOCR" w:hAnsi="Times New Roman" w:cs="Times New Roman"/>
          <w:sz w:val="24"/>
          <w:szCs w:val="24"/>
        </w:rPr>
      </w:pPr>
    </w:p>
    <w:p w14:paraId="481C1EC9" w14:textId="7BF48AE4" w:rsidR="00EE233A" w:rsidRPr="007F3BA6" w:rsidRDefault="00A87098" w:rsidP="007F3BA6">
      <w:pPr>
        <w:contextualSpacing/>
        <w:rPr>
          <w:rFonts w:ascii="Times New Roman" w:eastAsia="HiddenHorzOCR" w:hAnsi="Times New Roman" w:cs="Times New Roman"/>
          <w:b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Требования к уровню подготовки обучающихся 5 класса</w:t>
      </w:r>
      <w:r w:rsidR="007F3BA6">
        <w:rPr>
          <w:rFonts w:ascii="Times New Roman" w:eastAsia="HiddenHorzOCR" w:hAnsi="Times New Roman" w:cs="Times New Roman"/>
          <w:b/>
          <w:sz w:val="24"/>
          <w:szCs w:val="24"/>
        </w:rPr>
        <w:t xml:space="preserve">.                                                </w:t>
      </w:r>
      <w:r w:rsidR="00EE233A"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Минимальный уровень:</w:t>
      </w:r>
    </w:p>
    <w:p w14:paraId="79D5D1BE" w14:textId="77777777" w:rsidR="00EE233A" w:rsidRPr="006935A6" w:rsidRDefault="00EE233A" w:rsidP="00EE233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целыми словами, структурно сложные слова — по слогам;</w:t>
      </w:r>
    </w:p>
    <w:p w14:paraId="1ADC663A" w14:textId="77777777" w:rsidR="00EE233A" w:rsidRPr="006935A6" w:rsidRDefault="00EE233A" w:rsidP="00EE233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текст, с предварительным разбором изученных орфограмм;</w:t>
      </w:r>
    </w:p>
    <w:p w14:paraId="144A90D2" w14:textId="77777777" w:rsidR="00EE233A" w:rsidRPr="006935A6" w:rsidRDefault="00EE233A" w:rsidP="00EE233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темы и идеи текста;</w:t>
      </w:r>
    </w:p>
    <w:p w14:paraId="0BA28249" w14:textId="77777777" w:rsidR="00EE233A" w:rsidRPr="006935A6" w:rsidRDefault="00EE233A" w:rsidP="00EE233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с помощью учителя;</w:t>
      </w:r>
    </w:p>
    <w:p w14:paraId="746CF49F" w14:textId="77777777" w:rsidR="00EE233A" w:rsidRPr="006935A6" w:rsidRDefault="00EE233A" w:rsidP="00EE233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безударные гласные, сомнительные согласные на основе изменения формы слова (с</w:t>
      </w:r>
      <w:r w:rsidR="0051526F"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учителя);</w:t>
      </w:r>
    </w:p>
    <w:p w14:paraId="12F16A41" w14:textId="77777777" w:rsidR="00EE233A" w:rsidRPr="006935A6" w:rsidRDefault="00EE233A" w:rsidP="00EE233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пользоваться школьным орфографическим словарем под руководством учителя.</w:t>
      </w:r>
    </w:p>
    <w:p w14:paraId="52860811" w14:textId="77777777" w:rsidR="00EE233A" w:rsidRPr="006935A6" w:rsidRDefault="00EE233A" w:rsidP="00EE2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Достаточный уровень:</w:t>
      </w:r>
    </w:p>
    <w:p w14:paraId="7AF066D0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целыми словами и словосочетаниями, структурно сложные слова — по слогам;</w:t>
      </w:r>
    </w:p>
    <w:p w14:paraId="73A53651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текст, включающий слова с изученными орфограммами (40 – 45 слов);</w:t>
      </w:r>
    </w:p>
    <w:p w14:paraId="2421ABE7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темы текста, в выделении основной мысли;</w:t>
      </w:r>
    </w:p>
    <w:p w14:paraId="3ACC74BD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текст и записывать его под руководством учителя (до 50 слов);</w:t>
      </w:r>
    </w:p>
    <w:p w14:paraId="50A75CDD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слова, разбирать слова по составу с помощью учителя;</w:t>
      </w:r>
    </w:p>
    <w:p w14:paraId="3FA25AD5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части речи (имя существительное, имя прилагательное, глагол) по вопросам, с опорой на таблицу;</w:t>
      </w:r>
    </w:p>
    <w:p w14:paraId="52838155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решение орфографической задачи (с помощью учителя);</w:t>
      </w:r>
    </w:p>
    <w:p w14:paraId="1A057F8F" w14:textId="77777777" w:rsidR="00EE233A" w:rsidRPr="006935A6" w:rsidRDefault="00EE233A" w:rsidP="00EE23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школьным орфографическим словарем под руководством учителя.</w:t>
      </w:r>
    </w:p>
    <w:p w14:paraId="5FFB5715" w14:textId="77777777" w:rsidR="00FA2DF1" w:rsidRPr="006935A6" w:rsidRDefault="00FA2DF1" w:rsidP="00A34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89B11" w14:textId="77777777" w:rsidR="006935A6" w:rsidRDefault="006935A6" w:rsidP="009D10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71BE3C" w14:textId="77777777" w:rsidR="006935A6" w:rsidRDefault="006935A6" w:rsidP="009D10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A2FB95" w14:textId="00637B7D" w:rsidR="00B8571C" w:rsidRDefault="00B8571C" w:rsidP="006935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852AC7" w14:textId="77777777" w:rsidR="00B8571C" w:rsidRDefault="00B8571C" w:rsidP="006935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829A39" w14:textId="26C6C8E5" w:rsidR="00B8571C" w:rsidRPr="00B8571C" w:rsidRDefault="00EE233A" w:rsidP="00B8571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Учебно-тематический план 6 класса</w:t>
      </w:r>
      <w:r w:rsidR="007F3BA6" w:rsidRPr="007F3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3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136"/>
        <w:tblW w:w="9923" w:type="dxa"/>
        <w:tblLayout w:type="fixed"/>
        <w:tblLook w:val="04A0" w:firstRow="1" w:lastRow="0" w:firstColumn="1" w:lastColumn="0" w:noHBand="0" w:noVBand="1"/>
      </w:tblPr>
      <w:tblGrid>
        <w:gridCol w:w="1401"/>
        <w:gridCol w:w="1717"/>
        <w:gridCol w:w="3227"/>
        <w:gridCol w:w="1701"/>
        <w:gridCol w:w="1877"/>
      </w:tblGrid>
      <w:tr w:rsidR="009D106E" w:rsidRPr="006935A6" w14:paraId="694F6525" w14:textId="77777777" w:rsidTr="009D106E">
        <w:tc>
          <w:tcPr>
            <w:tcW w:w="1401" w:type="dxa"/>
          </w:tcPr>
          <w:p w14:paraId="03908192" w14:textId="77777777" w:rsidR="009D106E" w:rsidRPr="006935A6" w:rsidRDefault="009D106E" w:rsidP="009D1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717" w:type="dxa"/>
          </w:tcPr>
          <w:p w14:paraId="59C76D9E" w14:textId="77777777" w:rsidR="009D106E" w:rsidRPr="006935A6" w:rsidRDefault="009D106E" w:rsidP="00001D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="00E8445F"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52C52D59" w14:textId="77777777" w:rsidR="009D106E" w:rsidRPr="006935A6" w:rsidRDefault="009D106E" w:rsidP="009D10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Темы по разделам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699F33" w14:textId="77777777" w:rsidR="009D106E" w:rsidRPr="006935A6" w:rsidRDefault="009D106E" w:rsidP="009D1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     тему</w:t>
            </w:r>
          </w:p>
        </w:tc>
        <w:tc>
          <w:tcPr>
            <w:tcW w:w="1877" w:type="dxa"/>
          </w:tcPr>
          <w:p w14:paraId="7C0D48A2" w14:textId="77777777" w:rsidR="009D106E" w:rsidRPr="006935A6" w:rsidRDefault="009D106E" w:rsidP="009D106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Контрольно-</w:t>
            </w:r>
          </w:p>
          <w:p w14:paraId="24A85847" w14:textId="77777777" w:rsidR="009D106E" w:rsidRPr="006935A6" w:rsidRDefault="009D106E" w:rsidP="009D1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измерит. материалы</w:t>
            </w:r>
          </w:p>
        </w:tc>
      </w:tr>
      <w:tr w:rsidR="009D106E" w:rsidRPr="006935A6" w14:paraId="3F22D543" w14:textId="77777777" w:rsidTr="009D106E">
        <w:tc>
          <w:tcPr>
            <w:tcW w:w="1401" w:type="dxa"/>
          </w:tcPr>
          <w:p w14:paraId="25E835FA" w14:textId="77777777" w:rsidR="009D106E" w:rsidRPr="006935A6" w:rsidRDefault="009D106E" w:rsidP="009D106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17" w:type="dxa"/>
          </w:tcPr>
          <w:p w14:paraId="586B831F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29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2F922B28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14:paraId="158E70C8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14895491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7E0315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9 ч</w:t>
            </w:r>
          </w:p>
          <w:p w14:paraId="4449369D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11 ч</w:t>
            </w:r>
          </w:p>
          <w:p w14:paraId="47C0F3C9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9 ч</w:t>
            </w:r>
          </w:p>
        </w:tc>
        <w:tc>
          <w:tcPr>
            <w:tcW w:w="1877" w:type="dxa"/>
          </w:tcPr>
          <w:p w14:paraId="50553C30" w14:textId="77777777" w:rsidR="009D106E" w:rsidRPr="006935A6" w:rsidRDefault="009D106E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 Д/п)</w:t>
            </w:r>
          </w:p>
          <w:p w14:paraId="70F2D2EE" w14:textId="77777777" w:rsidR="009D106E" w:rsidRPr="006935A6" w:rsidRDefault="00562A6A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D106E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9D106E" w:rsidRPr="00840C4D">
              <w:rPr>
                <w:rFonts w:ascii="Times New Roman" w:hAnsi="Times New Roman"/>
                <w:sz w:val="24"/>
                <w:szCs w:val="24"/>
              </w:rPr>
              <w:t>Излож</w:t>
            </w:r>
            <w:r w:rsidRPr="00840C4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D106E" w:rsidRPr="006935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E92D7F8" w14:textId="77777777" w:rsidR="009D106E" w:rsidRPr="006935A6" w:rsidRDefault="009D106E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(1 Д)</w:t>
            </w:r>
          </w:p>
          <w:p w14:paraId="527400F6" w14:textId="77777777" w:rsidR="009D106E" w:rsidRPr="006935A6" w:rsidRDefault="009D106E" w:rsidP="002604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Д/п)</w:t>
            </w:r>
          </w:p>
          <w:p w14:paraId="4755BC3A" w14:textId="77777777" w:rsidR="009D106E" w:rsidRPr="006935A6" w:rsidRDefault="009D106E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(1Д )</w:t>
            </w:r>
          </w:p>
        </w:tc>
      </w:tr>
      <w:tr w:rsidR="009D106E" w:rsidRPr="006935A6" w14:paraId="6C08F2A1" w14:textId="77777777" w:rsidTr="009D106E">
        <w:tc>
          <w:tcPr>
            <w:tcW w:w="1401" w:type="dxa"/>
          </w:tcPr>
          <w:p w14:paraId="365C3D2A" w14:textId="77777777" w:rsidR="009D106E" w:rsidRPr="006935A6" w:rsidRDefault="009D106E" w:rsidP="009D106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17" w:type="dxa"/>
          </w:tcPr>
          <w:p w14:paraId="0BA33539" w14:textId="77777777" w:rsidR="009D106E" w:rsidRPr="006935A6" w:rsidRDefault="009D106E" w:rsidP="009D106E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      31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0F3D91B2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14:paraId="480AFFCD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14:paraId="690446C5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 Имя существительное</w:t>
            </w:r>
          </w:p>
          <w:p w14:paraId="641BD199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44D937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19 ч</w:t>
            </w:r>
          </w:p>
          <w:p w14:paraId="5E4DC568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12 ч</w:t>
            </w:r>
          </w:p>
        </w:tc>
        <w:tc>
          <w:tcPr>
            <w:tcW w:w="1877" w:type="dxa"/>
          </w:tcPr>
          <w:p w14:paraId="689B09FC" w14:textId="77777777" w:rsidR="009D106E" w:rsidRPr="006935A6" w:rsidRDefault="009D106E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(1 </w:t>
            </w:r>
            <w:r w:rsidRPr="00840C4D">
              <w:rPr>
                <w:rFonts w:ascii="Times New Roman" w:hAnsi="Times New Roman"/>
                <w:sz w:val="24"/>
                <w:szCs w:val="24"/>
              </w:rPr>
              <w:t>Излож</w:t>
            </w:r>
            <w:r w:rsidR="00562A6A" w:rsidRPr="00840C4D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EDAF545" w14:textId="77777777" w:rsidR="009D106E" w:rsidRPr="006935A6" w:rsidRDefault="009D106E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 Д)</w:t>
            </w:r>
          </w:p>
          <w:p w14:paraId="5100210C" w14:textId="77777777" w:rsidR="009D106E" w:rsidRPr="006935A6" w:rsidRDefault="009D106E" w:rsidP="002604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Д/п)</w:t>
            </w:r>
          </w:p>
          <w:p w14:paraId="0D00A00E" w14:textId="77777777" w:rsidR="009D106E" w:rsidRPr="006935A6" w:rsidRDefault="009D106E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(1Д )</w:t>
            </w:r>
          </w:p>
        </w:tc>
      </w:tr>
      <w:tr w:rsidR="009D106E" w:rsidRPr="006935A6" w14:paraId="2FC0D52F" w14:textId="77777777" w:rsidTr="009D106E">
        <w:tc>
          <w:tcPr>
            <w:tcW w:w="1401" w:type="dxa"/>
          </w:tcPr>
          <w:p w14:paraId="2E50F783" w14:textId="77777777" w:rsidR="009D106E" w:rsidRPr="006935A6" w:rsidRDefault="009D106E" w:rsidP="009D106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17" w:type="dxa"/>
          </w:tcPr>
          <w:p w14:paraId="73341B27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38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31029AB5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14:paraId="4BF5EF30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E5F1AF" w14:textId="77777777" w:rsidR="009D106E" w:rsidRPr="006935A6" w:rsidRDefault="009D106E" w:rsidP="009D1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23 ч</w:t>
            </w:r>
          </w:p>
          <w:p w14:paraId="747599F7" w14:textId="77777777" w:rsidR="009D106E" w:rsidRPr="006935A6" w:rsidRDefault="009D106E" w:rsidP="009D1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15 ч</w:t>
            </w:r>
          </w:p>
        </w:tc>
        <w:tc>
          <w:tcPr>
            <w:tcW w:w="1877" w:type="dxa"/>
          </w:tcPr>
          <w:p w14:paraId="5EA09F4D" w14:textId="77777777" w:rsidR="009D106E" w:rsidRPr="006935A6" w:rsidRDefault="00562A6A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(1 Д) </w:t>
            </w:r>
            <w:r w:rsidR="009D106E" w:rsidRPr="006935A6">
              <w:rPr>
                <w:b/>
              </w:rPr>
              <w:t xml:space="preserve">              (1 Д)</w:t>
            </w:r>
          </w:p>
          <w:p w14:paraId="530C2F81" w14:textId="77777777" w:rsidR="009D106E" w:rsidRPr="006935A6" w:rsidRDefault="00562A6A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</w:t>
            </w:r>
            <w:r w:rsidR="009D106E" w:rsidRPr="006935A6">
              <w:rPr>
                <w:b/>
              </w:rPr>
              <w:t>1 Д/п)</w:t>
            </w:r>
          </w:p>
          <w:p w14:paraId="15873C3C" w14:textId="77777777" w:rsidR="009D106E" w:rsidRPr="006935A6" w:rsidRDefault="009D106E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(1 </w:t>
            </w:r>
            <w:r w:rsidRPr="00840C4D">
              <w:t>Излож</w:t>
            </w:r>
            <w:r w:rsidR="00562A6A" w:rsidRPr="00840C4D">
              <w:t>ение</w:t>
            </w:r>
            <w:r w:rsidRPr="006935A6">
              <w:rPr>
                <w:b/>
              </w:rPr>
              <w:t>)</w:t>
            </w:r>
          </w:p>
          <w:p w14:paraId="001E9182" w14:textId="77777777" w:rsidR="009D106E" w:rsidRPr="006935A6" w:rsidRDefault="009D106E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(1 Д)</w:t>
            </w:r>
          </w:p>
        </w:tc>
      </w:tr>
      <w:tr w:rsidR="009D106E" w:rsidRPr="006935A6" w14:paraId="1D784E2E" w14:textId="77777777" w:rsidTr="009D106E">
        <w:tc>
          <w:tcPr>
            <w:tcW w:w="1401" w:type="dxa"/>
          </w:tcPr>
          <w:p w14:paraId="13BF4551" w14:textId="77777777" w:rsidR="009D106E" w:rsidRPr="006935A6" w:rsidRDefault="009D106E" w:rsidP="009D106E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17" w:type="dxa"/>
          </w:tcPr>
          <w:p w14:paraId="2BD3031A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 35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592ACBA5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14:paraId="59D3528E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14:paraId="1B12F4B8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4142F63C" w14:textId="77777777" w:rsidR="009D106E" w:rsidRPr="006935A6" w:rsidRDefault="009D106E" w:rsidP="009D10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D28E6" w14:textId="77777777" w:rsidR="009D106E" w:rsidRPr="006935A6" w:rsidRDefault="009D106E" w:rsidP="009D1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10 ч</w:t>
            </w:r>
          </w:p>
          <w:p w14:paraId="6546D5DF" w14:textId="77777777" w:rsidR="009D106E" w:rsidRPr="006935A6" w:rsidRDefault="009D106E" w:rsidP="009D1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16 ч</w:t>
            </w:r>
          </w:p>
          <w:p w14:paraId="6987AF70" w14:textId="77777777" w:rsidR="009D106E" w:rsidRPr="006935A6" w:rsidRDefault="009D106E" w:rsidP="009D1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6 ч</w:t>
            </w:r>
          </w:p>
          <w:p w14:paraId="15625D51" w14:textId="77777777" w:rsidR="009D106E" w:rsidRPr="006935A6" w:rsidRDefault="009D106E" w:rsidP="009D1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3 ч</w:t>
            </w:r>
          </w:p>
        </w:tc>
        <w:tc>
          <w:tcPr>
            <w:tcW w:w="1877" w:type="dxa"/>
          </w:tcPr>
          <w:p w14:paraId="79A2A90A" w14:textId="77777777" w:rsidR="009D106E" w:rsidRPr="006935A6" w:rsidRDefault="009D106E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(1 Д)                  </w:t>
            </w:r>
          </w:p>
          <w:p w14:paraId="703BE2CF" w14:textId="77777777" w:rsidR="009D106E" w:rsidRPr="006935A6" w:rsidRDefault="00562A6A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</w:t>
            </w:r>
            <w:r w:rsidR="009D106E" w:rsidRPr="006935A6">
              <w:rPr>
                <w:b/>
              </w:rPr>
              <w:t>1 Д/п)</w:t>
            </w:r>
          </w:p>
          <w:p w14:paraId="44791AE8" w14:textId="77777777" w:rsidR="009D106E" w:rsidRPr="006935A6" w:rsidRDefault="009D106E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 Д)</w:t>
            </w:r>
          </w:p>
          <w:p w14:paraId="750A0BEC" w14:textId="77777777" w:rsidR="009D106E" w:rsidRPr="006935A6" w:rsidRDefault="009D106E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( 1 РР)                 ( 1Д)</w:t>
            </w:r>
          </w:p>
        </w:tc>
      </w:tr>
      <w:tr w:rsidR="009D106E" w:rsidRPr="006935A6" w14:paraId="3C54FF38" w14:textId="77777777" w:rsidTr="009D106E">
        <w:tc>
          <w:tcPr>
            <w:tcW w:w="1401" w:type="dxa"/>
          </w:tcPr>
          <w:p w14:paraId="2B5BEE7D" w14:textId="77777777" w:rsidR="009D106E" w:rsidRPr="006935A6" w:rsidRDefault="009D106E" w:rsidP="009D1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17" w:type="dxa"/>
          </w:tcPr>
          <w:p w14:paraId="00D8F899" w14:textId="77777777" w:rsidR="009D106E" w:rsidRPr="006935A6" w:rsidRDefault="009D106E" w:rsidP="00A5205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133 ч</w:t>
            </w:r>
            <w:r w:rsidR="00A52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1EC5A820" w14:textId="77777777" w:rsidR="009D106E" w:rsidRPr="006935A6" w:rsidRDefault="009D106E" w:rsidP="009D1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CFA35A" w14:textId="77777777" w:rsidR="009D106E" w:rsidRPr="006935A6" w:rsidRDefault="009D106E" w:rsidP="009D10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133</w:t>
            </w:r>
            <w:r w:rsidR="007F3B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877" w:type="dxa"/>
          </w:tcPr>
          <w:p w14:paraId="7BBA7CDC" w14:textId="77777777" w:rsidR="009D106E" w:rsidRPr="006935A6" w:rsidRDefault="009D106E" w:rsidP="009D1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3CFC9CF" w14:textId="77777777" w:rsidR="007F3BA6" w:rsidRDefault="007F3BA6" w:rsidP="007F3BA6">
      <w:pPr>
        <w:contextualSpacing/>
        <w:rPr>
          <w:rStyle w:val="c51"/>
          <w:rFonts w:eastAsia="Times New Roman"/>
          <w:b/>
          <w:iCs/>
          <w:color w:val="00000A"/>
          <w:lang w:eastAsia="ru-RU"/>
        </w:rPr>
      </w:pPr>
    </w:p>
    <w:p w14:paraId="757DC218" w14:textId="3315CEAC" w:rsidR="00C54B1A" w:rsidRDefault="007F3BA6" w:rsidP="00C54B1A">
      <w:pPr>
        <w:contextualSpacing/>
        <w:rPr>
          <w:rFonts w:ascii="Times New Roman" w:eastAsia="HiddenHorzOCR" w:hAnsi="Times New Roman" w:cs="Times New Roman"/>
          <w:b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6 </w:t>
      </w: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класса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.   </w:t>
      </w:r>
      <w:r w:rsidR="00C54B1A">
        <w:rPr>
          <w:rFonts w:ascii="Times New Roman" w:eastAsia="HiddenHorzOCR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748BFFE3" w14:textId="77777777" w:rsidR="00C54B1A" w:rsidRPr="007F3BA6" w:rsidRDefault="00C54B1A" w:rsidP="00C54B1A">
      <w:pPr>
        <w:contextualSpacing/>
        <w:rPr>
          <w:rFonts w:ascii="Times New Roman" w:eastAsia="HiddenHorzOCR" w:hAnsi="Times New Roman" w:cs="Times New Roman"/>
          <w:b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Минимальный уровень:</w:t>
      </w:r>
    </w:p>
    <w:p w14:paraId="39E49A55" w14:textId="77777777" w:rsidR="00C54B1A" w:rsidRPr="006935A6" w:rsidRDefault="00C54B1A" w:rsidP="00C54B1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целыми словами, структурно сложные слова — по слогам;</w:t>
      </w:r>
    </w:p>
    <w:p w14:paraId="120173E4" w14:textId="77777777" w:rsidR="00C54B1A" w:rsidRPr="006935A6" w:rsidRDefault="00C54B1A" w:rsidP="00C54B1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текст, с предварительным разбором изученных орфограмм;</w:t>
      </w:r>
    </w:p>
    <w:p w14:paraId="5CC7B077" w14:textId="77777777" w:rsidR="00C54B1A" w:rsidRPr="006935A6" w:rsidRDefault="00C54B1A" w:rsidP="00C54B1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темы и идеи текста;</w:t>
      </w:r>
    </w:p>
    <w:p w14:paraId="73C9BFBC" w14:textId="77777777" w:rsidR="00C54B1A" w:rsidRPr="006935A6" w:rsidRDefault="00C54B1A" w:rsidP="00C54B1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с помощью учителя;</w:t>
      </w:r>
    </w:p>
    <w:p w14:paraId="1DCD8ED4" w14:textId="77777777" w:rsidR="00C54B1A" w:rsidRPr="006935A6" w:rsidRDefault="00C54B1A" w:rsidP="00C54B1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безударные гласные, сомнительные согласные на основе изменения формы слова (с помощью учителя);</w:t>
      </w:r>
    </w:p>
    <w:p w14:paraId="71ED147C" w14:textId="77777777" w:rsidR="00C54B1A" w:rsidRPr="006935A6" w:rsidRDefault="00C54B1A" w:rsidP="00C54B1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пользоваться школьным орфографическим словарем под руководством учителя.</w:t>
      </w:r>
    </w:p>
    <w:p w14:paraId="2F37BF1A" w14:textId="77777777" w:rsidR="00C54B1A" w:rsidRPr="006935A6" w:rsidRDefault="00C54B1A" w:rsidP="00C54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Достаточный уровень:</w:t>
      </w:r>
    </w:p>
    <w:p w14:paraId="08AB0B36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целыми словами и словосочетаниями, структурно сложные слова — по слогам;</w:t>
      </w:r>
    </w:p>
    <w:p w14:paraId="24D9C407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текст, включающий слова с изученными орфограммами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слов);</w:t>
      </w:r>
    </w:p>
    <w:p w14:paraId="5141F6DE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темы текста, в выделении основной мысли;</w:t>
      </w:r>
    </w:p>
    <w:p w14:paraId="6AA87092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текст и записывать его под руководством учителя (до 50 слов);</w:t>
      </w:r>
    </w:p>
    <w:p w14:paraId="5AF38DA5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слова, разбирать слова по составу с помощью учителя;</w:t>
      </w:r>
    </w:p>
    <w:p w14:paraId="4C8DCF67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части речи (имя существительное, имя прилагательное, глагол) по вопросам, с опорой на таблицу;</w:t>
      </w:r>
    </w:p>
    <w:p w14:paraId="775A81CC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решение орфографической задачи (с помощью учителя);</w:t>
      </w:r>
    </w:p>
    <w:p w14:paraId="66327814" w14:textId="77777777" w:rsidR="00C54B1A" w:rsidRPr="006935A6" w:rsidRDefault="00C54B1A" w:rsidP="00C54B1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школьным орфографическим словарем под руководством учителя.</w:t>
      </w:r>
    </w:p>
    <w:p w14:paraId="763CB934" w14:textId="647F2364" w:rsidR="007F3BA6" w:rsidRPr="00B8571C" w:rsidRDefault="00B8571C" w:rsidP="00B8571C">
      <w:pPr>
        <w:pStyle w:val="c32"/>
        <w:numPr>
          <w:ilvl w:val="0"/>
          <w:numId w:val="7"/>
        </w:numPr>
        <w:spacing w:before="0" w:beforeAutospacing="0" w:after="0" w:afterAutospacing="0"/>
        <w:jc w:val="both"/>
        <w:rPr>
          <w:rStyle w:val="c51"/>
          <w:color w:val="000000"/>
        </w:rPr>
      </w:pPr>
      <w:r>
        <w:rPr>
          <w:rStyle w:val="c23"/>
          <w:color w:val="04070C"/>
        </w:rPr>
        <w:t>с</w:t>
      </w:r>
      <w:r w:rsidR="00C54B1A" w:rsidRPr="006935A6">
        <w:rPr>
          <w:rStyle w:val="c23"/>
          <w:color w:val="04070C"/>
        </w:rPr>
        <w:t>вязно высказываться устно и письменно (с помощью учителя)</w:t>
      </w:r>
    </w:p>
    <w:p w14:paraId="1299E6D8" w14:textId="7A6C1BF5" w:rsidR="00FE3921" w:rsidRPr="00EB5552" w:rsidRDefault="00EB5552" w:rsidP="00EB555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r w:rsidR="00FE3921"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 7 класса</w:t>
      </w:r>
      <w:r w:rsidR="0091470E" w:rsidRPr="00914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4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136"/>
        <w:tblW w:w="9923" w:type="dxa"/>
        <w:tblLayout w:type="fixed"/>
        <w:tblLook w:val="04A0" w:firstRow="1" w:lastRow="0" w:firstColumn="1" w:lastColumn="0" w:noHBand="0" w:noVBand="1"/>
      </w:tblPr>
      <w:tblGrid>
        <w:gridCol w:w="1401"/>
        <w:gridCol w:w="1717"/>
        <w:gridCol w:w="2944"/>
        <w:gridCol w:w="1984"/>
        <w:gridCol w:w="1877"/>
      </w:tblGrid>
      <w:tr w:rsidR="00FE3921" w:rsidRPr="006935A6" w14:paraId="2F917108" w14:textId="77777777" w:rsidTr="00001D9F">
        <w:tc>
          <w:tcPr>
            <w:tcW w:w="1401" w:type="dxa"/>
          </w:tcPr>
          <w:p w14:paraId="3539B620" w14:textId="77777777" w:rsidR="00FE3921" w:rsidRPr="006935A6" w:rsidRDefault="00FE3921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717" w:type="dxa"/>
          </w:tcPr>
          <w:p w14:paraId="020CB24F" w14:textId="77777777" w:rsidR="00FE3921" w:rsidRPr="006935A6" w:rsidRDefault="00FE3921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="00E8445F"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 </w:t>
            </w: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четвертям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14:paraId="3C213B85" w14:textId="77777777" w:rsidR="00FE3921" w:rsidRPr="006935A6" w:rsidRDefault="00FE3921" w:rsidP="002604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Темы по разделам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1F52759" w14:textId="77777777" w:rsidR="00FE3921" w:rsidRPr="006935A6" w:rsidRDefault="00FE3921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     тему</w:t>
            </w:r>
          </w:p>
        </w:tc>
        <w:tc>
          <w:tcPr>
            <w:tcW w:w="1877" w:type="dxa"/>
          </w:tcPr>
          <w:p w14:paraId="14F35D7F" w14:textId="77777777" w:rsidR="00FE3921" w:rsidRPr="006935A6" w:rsidRDefault="00FE3921" w:rsidP="002604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Контрольно-</w:t>
            </w:r>
          </w:p>
          <w:p w14:paraId="575694A5" w14:textId="77777777" w:rsidR="00FE3921" w:rsidRPr="006935A6" w:rsidRDefault="00FE3921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измерит. материалы</w:t>
            </w:r>
          </w:p>
        </w:tc>
      </w:tr>
      <w:tr w:rsidR="00FE3921" w:rsidRPr="006935A6" w14:paraId="62845045" w14:textId="77777777" w:rsidTr="00001D9F">
        <w:tc>
          <w:tcPr>
            <w:tcW w:w="1401" w:type="dxa"/>
          </w:tcPr>
          <w:p w14:paraId="79AA19BE" w14:textId="77777777" w:rsidR="00FE3921" w:rsidRPr="006935A6" w:rsidRDefault="00FE3921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17" w:type="dxa"/>
          </w:tcPr>
          <w:p w14:paraId="0DAA8610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29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14:paraId="61E5C6FD" w14:textId="77777777" w:rsidR="00FE3921" w:rsidRPr="006935A6" w:rsidRDefault="00A72CCF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470FB412" w14:textId="77777777" w:rsidR="00FE3921" w:rsidRPr="006935A6" w:rsidRDefault="00A72CCF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14:paraId="407C006A" w14:textId="77777777" w:rsidR="00FE3921" w:rsidRPr="006935A6" w:rsidRDefault="00FE3921" w:rsidP="00A72C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028AF3B" w14:textId="77777777" w:rsidR="00FE3921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  <w:p w14:paraId="63D76AA2" w14:textId="77777777" w:rsidR="00FE3921" w:rsidRPr="006935A6" w:rsidRDefault="00A72CCF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5A22C0F6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02517DBB" w14:textId="77777777" w:rsidR="00FE3921" w:rsidRPr="006935A6" w:rsidRDefault="00840C4D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(1 Д/п)</w:t>
            </w:r>
          </w:p>
          <w:p w14:paraId="0B5112AE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 Д)</w:t>
            </w:r>
          </w:p>
          <w:p w14:paraId="404642FA" w14:textId="77777777" w:rsidR="00FE3921" w:rsidRPr="006935A6" w:rsidRDefault="00FE3921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(1Д )</w:t>
            </w:r>
          </w:p>
        </w:tc>
      </w:tr>
      <w:tr w:rsidR="00FE3921" w:rsidRPr="006935A6" w14:paraId="39B255E3" w14:textId="77777777" w:rsidTr="00001D9F">
        <w:tc>
          <w:tcPr>
            <w:tcW w:w="1401" w:type="dxa"/>
          </w:tcPr>
          <w:p w14:paraId="0908415C" w14:textId="77777777" w:rsidR="00FE3921" w:rsidRPr="006935A6" w:rsidRDefault="00FE3921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17" w:type="dxa"/>
          </w:tcPr>
          <w:p w14:paraId="1CC0152E" w14:textId="77777777" w:rsidR="00FE3921" w:rsidRPr="006935A6" w:rsidRDefault="00FE3921" w:rsidP="00FE3921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      32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14:paraId="0FF94661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14:paraId="690DA159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14:paraId="4AF3B051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="00B17BED" w:rsidRPr="006935A6">
              <w:rPr>
                <w:rFonts w:ascii="Times New Roman" w:hAnsi="Times New Roman"/>
                <w:sz w:val="24"/>
                <w:szCs w:val="24"/>
              </w:rPr>
              <w:t xml:space="preserve">   Имя прилагательное</w:t>
            </w:r>
          </w:p>
          <w:p w14:paraId="01BFFD3B" w14:textId="77777777" w:rsidR="00B17BED" w:rsidRPr="006935A6" w:rsidRDefault="00B17BED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  <w:p w14:paraId="3D625FD4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0325FB" w14:textId="77777777" w:rsidR="00FE3921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72CCF" w:rsidRPr="00693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4DD4D01F" w14:textId="77777777" w:rsidR="00B17BED" w:rsidRPr="006935A6" w:rsidRDefault="00B17BED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1091B" w14:textId="77777777" w:rsidR="00FE3921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  <w:p w14:paraId="72074B77" w14:textId="77777777" w:rsidR="00B17BED" w:rsidRPr="006935A6" w:rsidRDefault="00B17BED" w:rsidP="00B17BE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  <w:p w14:paraId="1CE6FB69" w14:textId="77777777" w:rsidR="00B17BED" w:rsidRPr="006935A6" w:rsidRDefault="00B17BED" w:rsidP="00B17BE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4ч</w:t>
            </w:r>
          </w:p>
          <w:p w14:paraId="6447A344" w14:textId="77777777" w:rsidR="00B17BED" w:rsidRPr="006935A6" w:rsidRDefault="00B17BED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F436B" w14:textId="77777777" w:rsidR="00B17BED" w:rsidRPr="006935A6" w:rsidRDefault="00B17BED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1ADA1FF0" w14:textId="77777777" w:rsidR="00FE3921" w:rsidRPr="006935A6" w:rsidRDefault="00562A6A" w:rsidP="00B17BE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7BED" w:rsidRPr="00693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Д/п)</w:t>
            </w:r>
          </w:p>
          <w:p w14:paraId="3D07F947" w14:textId="77777777" w:rsidR="00B17BED" w:rsidRPr="006935A6" w:rsidRDefault="00562A6A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7BED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B17BED" w:rsidRPr="00840C4D">
              <w:rPr>
                <w:rFonts w:ascii="Times New Roman" w:hAnsi="Times New Roman"/>
                <w:sz w:val="24"/>
                <w:szCs w:val="24"/>
              </w:rPr>
              <w:t>Сочин</w:t>
            </w:r>
            <w:r w:rsidR="00001D9F" w:rsidRPr="00840C4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17BED" w:rsidRPr="006935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5F2F062" w14:textId="77777777" w:rsidR="00B17BED" w:rsidRPr="006935A6" w:rsidRDefault="00B17BED" w:rsidP="00B17BE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(1 </w:t>
            </w:r>
            <w:r w:rsidRPr="00840C4D">
              <w:t>Излож</w:t>
            </w:r>
            <w:r w:rsidR="00562A6A" w:rsidRPr="00840C4D">
              <w:t>ение</w:t>
            </w:r>
            <w:r w:rsidRPr="006935A6">
              <w:rPr>
                <w:b/>
              </w:rPr>
              <w:t>)</w:t>
            </w:r>
          </w:p>
          <w:p w14:paraId="03FCC668" w14:textId="77777777" w:rsidR="00B17BED" w:rsidRPr="006935A6" w:rsidRDefault="00562A6A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(1Д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3543F5A" w14:textId="77777777" w:rsidR="00B17BED" w:rsidRPr="006935A6" w:rsidRDefault="00562A6A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="00B17BED" w:rsidRPr="006935A6">
              <w:rPr>
                <w:rFonts w:ascii="Times New Roman" w:hAnsi="Times New Roman"/>
                <w:b/>
                <w:sz w:val="24"/>
                <w:szCs w:val="24"/>
              </w:rPr>
              <w:t>1Д/п)</w:t>
            </w:r>
          </w:p>
          <w:p w14:paraId="220F22AF" w14:textId="77777777" w:rsidR="00FE3921" w:rsidRPr="006935A6" w:rsidRDefault="00B17BED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(1Д )</w:t>
            </w:r>
          </w:p>
        </w:tc>
      </w:tr>
      <w:tr w:rsidR="00FE3921" w:rsidRPr="006935A6" w14:paraId="656F408A" w14:textId="77777777" w:rsidTr="00001D9F">
        <w:trPr>
          <w:trHeight w:val="2016"/>
        </w:trPr>
        <w:tc>
          <w:tcPr>
            <w:tcW w:w="1401" w:type="dxa"/>
          </w:tcPr>
          <w:p w14:paraId="0995B5CB" w14:textId="77777777" w:rsidR="00FE3921" w:rsidRPr="006935A6" w:rsidRDefault="00FE3921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17" w:type="dxa"/>
          </w:tcPr>
          <w:p w14:paraId="4F6BD56E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38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14:paraId="76E7CF00" w14:textId="77777777" w:rsidR="00B17BED" w:rsidRPr="006935A6" w:rsidRDefault="00B17BED" w:rsidP="00B17B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  <w:p w14:paraId="35FD1E60" w14:textId="77777777" w:rsidR="00B17BED" w:rsidRPr="006935A6" w:rsidRDefault="00B17BED" w:rsidP="00B17B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14:paraId="4A830797" w14:textId="77777777" w:rsidR="00B17BED" w:rsidRPr="006935A6" w:rsidRDefault="00B17BED" w:rsidP="00B17B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C706F8" w14:textId="77777777" w:rsidR="00B17BED" w:rsidRPr="006935A6" w:rsidRDefault="00B17BED" w:rsidP="00B17B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632D23" w14:textId="77777777" w:rsidR="00FE3921" w:rsidRPr="006935A6" w:rsidRDefault="00FE3921" w:rsidP="00B17B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C777C6" w14:textId="77777777" w:rsidR="00B17BED" w:rsidRPr="006935A6" w:rsidRDefault="003D7669" w:rsidP="00B17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17BED" w:rsidRPr="006935A6"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</w:p>
          <w:p w14:paraId="334ABB86" w14:textId="77777777" w:rsidR="00B17BED" w:rsidRPr="006935A6" w:rsidRDefault="00B17BED" w:rsidP="00B17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24 ч</w:t>
            </w:r>
          </w:p>
          <w:p w14:paraId="5508E04A" w14:textId="77777777" w:rsidR="00FE3921" w:rsidRPr="006935A6" w:rsidRDefault="00FE3921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50916434" w14:textId="77777777" w:rsidR="00FE3921" w:rsidRPr="006935A6" w:rsidRDefault="00FE3921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(1</w:t>
            </w:r>
            <w:r w:rsidR="00F330D4" w:rsidRPr="00840C4D">
              <w:t>Сочин</w:t>
            </w:r>
            <w:r w:rsidR="00562A6A" w:rsidRPr="00840C4D">
              <w:t>ение</w:t>
            </w:r>
            <w:r w:rsidRPr="006935A6">
              <w:rPr>
                <w:b/>
              </w:rPr>
              <w:t>)                  (1 Д)</w:t>
            </w:r>
          </w:p>
          <w:p w14:paraId="74BDF940" w14:textId="77777777" w:rsidR="00FE3921" w:rsidRPr="006935A6" w:rsidRDefault="00FE3921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(1 </w:t>
            </w:r>
            <w:r w:rsidRPr="00840C4D">
              <w:t>Излож</w:t>
            </w:r>
            <w:r w:rsidR="00562A6A" w:rsidRPr="00840C4D">
              <w:t>ение</w:t>
            </w:r>
            <w:r w:rsidRPr="006935A6">
              <w:rPr>
                <w:b/>
              </w:rPr>
              <w:t>)</w:t>
            </w:r>
            <w:r w:rsidR="00562A6A">
              <w:rPr>
                <w:b/>
              </w:rPr>
              <w:t xml:space="preserve">   (1</w:t>
            </w:r>
            <w:r w:rsidR="00562A6A" w:rsidRPr="00840C4D">
              <w:t xml:space="preserve"> Изложение</w:t>
            </w:r>
            <w:r w:rsidR="00562A6A">
              <w:rPr>
                <w:b/>
              </w:rPr>
              <w:t>)                   (</w:t>
            </w:r>
            <w:r w:rsidR="00F330D4" w:rsidRPr="006935A6">
              <w:rPr>
                <w:b/>
              </w:rPr>
              <w:t>1Д/п)</w:t>
            </w:r>
          </w:p>
          <w:p w14:paraId="37100EB3" w14:textId="77777777" w:rsidR="00F330D4" w:rsidRPr="006935A6" w:rsidRDefault="00FE3921" w:rsidP="00F330D4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(1 Д)</w:t>
            </w:r>
            <w:r w:rsidR="00F330D4" w:rsidRPr="006935A6">
              <w:rPr>
                <w:b/>
              </w:rPr>
              <w:t xml:space="preserve">(1 Д)                  </w:t>
            </w:r>
          </w:p>
          <w:p w14:paraId="7E10CC01" w14:textId="77777777" w:rsidR="00FE3921" w:rsidRPr="006935A6" w:rsidRDefault="00FE3921" w:rsidP="002604CD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FE3921" w:rsidRPr="006935A6" w14:paraId="1B620A6C" w14:textId="77777777" w:rsidTr="00001D9F">
        <w:tc>
          <w:tcPr>
            <w:tcW w:w="1401" w:type="dxa"/>
          </w:tcPr>
          <w:p w14:paraId="780BE9D6" w14:textId="77777777" w:rsidR="00FE3921" w:rsidRPr="006935A6" w:rsidRDefault="00FE3921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17" w:type="dxa"/>
          </w:tcPr>
          <w:p w14:paraId="7C16B2AC" w14:textId="77777777" w:rsidR="00FE3921" w:rsidRPr="006935A6" w:rsidRDefault="00FE3921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 35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14:paraId="0DD15B1C" w14:textId="77777777" w:rsidR="00F330D4" w:rsidRPr="006935A6" w:rsidRDefault="00F330D4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14:paraId="33A106EE" w14:textId="77777777" w:rsidR="00F330D4" w:rsidRPr="006935A6" w:rsidRDefault="00F330D4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4393B66C" w14:textId="77777777" w:rsidR="00FE3921" w:rsidRPr="006935A6" w:rsidRDefault="00F330D4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14:paraId="14CA1E89" w14:textId="77777777" w:rsidR="00FE3921" w:rsidRPr="006935A6" w:rsidRDefault="00F330D4" w:rsidP="00F330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r w:rsidR="006B761A" w:rsidRPr="00693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9022452" w14:textId="77777777" w:rsidR="00FE3921" w:rsidRPr="006935A6" w:rsidRDefault="00F330D4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52381A41" w14:textId="77777777" w:rsidR="00FE3921" w:rsidRPr="006935A6" w:rsidRDefault="00F330D4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4D541FDB" w14:textId="77777777" w:rsidR="00FE3921" w:rsidRPr="006935A6" w:rsidRDefault="003D7669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330D4" w:rsidRPr="00693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14:paraId="2F56F225" w14:textId="77777777" w:rsidR="00FE3921" w:rsidRPr="006935A6" w:rsidRDefault="003D7669" w:rsidP="00F330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330D4" w:rsidRPr="006935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77" w:type="dxa"/>
          </w:tcPr>
          <w:p w14:paraId="35944A43" w14:textId="77777777" w:rsidR="00FE3921" w:rsidRPr="006935A6" w:rsidRDefault="00FE3921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(1 Д</w:t>
            </w:r>
            <w:r w:rsidR="00F330D4" w:rsidRPr="006935A6">
              <w:rPr>
                <w:b/>
              </w:rPr>
              <w:t>/п</w:t>
            </w:r>
            <w:r w:rsidRPr="006935A6">
              <w:rPr>
                <w:b/>
              </w:rPr>
              <w:t xml:space="preserve">)                  </w:t>
            </w:r>
          </w:p>
          <w:p w14:paraId="14F1B77F" w14:textId="77777777" w:rsidR="00FE3921" w:rsidRPr="006935A6" w:rsidRDefault="00FE3921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 Д)</w:t>
            </w:r>
          </w:p>
          <w:p w14:paraId="18193DBC" w14:textId="77777777" w:rsidR="00FE3921" w:rsidRPr="006935A6" w:rsidRDefault="00562A6A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E3921" w:rsidRPr="006935A6">
              <w:rPr>
                <w:rFonts w:ascii="Times New Roman" w:hAnsi="Times New Roman"/>
                <w:b/>
                <w:sz w:val="24"/>
                <w:szCs w:val="24"/>
              </w:rPr>
              <w:t>1Д)</w:t>
            </w:r>
            <w:r w:rsidR="00F330D4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330D4" w:rsidRPr="00840C4D">
              <w:rPr>
                <w:rFonts w:ascii="Times New Roman" w:hAnsi="Times New Roman"/>
                <w:sz w:val="24"/>
                <w:szCs w:val="24"/>
              </w:rPr>
              <w:t>Излож</w:t>
            </w:r>
            <w:r w:rsidR="00840C4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F330D4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</w:t>
            </w:r>
          </w:p>
        </w:tc>
      </w:tr>
      <w:tr w:rsidR="00FE3921" w:rsidRPr="006935A6" w14:paraId="6A2D46FA" w14:textId="77777777" w:rsidTr="00001D9F">
        <w:tc>
          <w:tcPr>
            <w:tcW w:w="1401" w:type="dxa"/>
          </w:tcPr>
          <w:p w14:paraId="1B36A2C2" w14:textId="77777777" w:rsidR="00FE3921" w:rsidRPr="006935A6" w:rsidRDefault="00FE3921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17" w:type="dxa"/>
          </w:tcPr>
          <w:p w14:paraId="1A0EB7EF" w14:textId="77777777" w:rsidR="00FE3921" w:rsidRPr="006935A6" w:rsidRDefault="00FE3921" w:rsidP="00A5205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72CCF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A52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14:paraId="41B2FBEE" w14:textId="77777777" w:rsidR="00FE3921" w:rsidRPr="006935A6" w:rsidRDefault="00FE3921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77A478" w14:textId="77777777" w:rsidR="00FE3921" w:rsidRPr="006935A6" w:rsidRDefault="00FE3921" w:rsidP="00A72CC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3D76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13</w:t>
            </w:r>
            <w:r w:rsidR="00A72CCF"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562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ч</w:t>
            </w:r>
            <w:r w:rsidR="009D46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14:paraId="2AED3C41" w14:textId="77777777" w:rsidR="00FE3921" w:rsidRPr="006935A6" w:rsidRDefault="00FE3921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2960DED" w14:textId="77777777" w:rsidR="00B8571C" w:rsidRDefault="00B8571C" w:rsidP="0091470E">
      <w:pPr>
        <w:contextualSpacing/>
        <w:rPr>
          <w:rFonts w:ascii="Times New Roman" w:eastAsia="HiddenHorzOCR" w:hAnsi="Times New Roman" w:cs="Times New Roman"/>
          <w:sz w:val="24"/>
          <w:szCs w:val="24"/>
        </w:rPr>
      </w:pPr>
    </w:p>
    <w:p w14:paraId="6608DBF4" w14:textId="71E1E834" w:rsidR="0091470E" w:rsidRDefault="0091470E" w:rsidP="0091470E">
      <w:pPr>
        <w:contextualSpacing/>
        <w:rPr>
          <w:rFonts w:ascii="Times New Roman" w:eastAsia="HiddenHorzOCR" w:hAnsi="Times New Roman" w:cs="Times New Roman"/>
          <w:b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7 </w:t>
      </w: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класса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.                                                     </w:t>
      </w:r>
    </w:p>
    <w:p w14:paraId="7CEB187F" w14:textId="77777777" w:rsidR="00EE1957" w:rsidRPr="006935A6" w:rsidRDefault="00EB5552" w:rsidP="00EE1957">
      <w:pPr>
        <w:pStyle w:val="c32"/>
        <w:spacing w:before="0" w:beforeAutospacing="0" w:after="0" w:afterAutospacing="0"/>
        <w:jc w:val="both"/>
        <w:rPr>
          <w:color w:val="000000"/>
        </w:rPr>
      </w:pPr>
      <w:r>
        <w:rPr>
          <w:rStyle w:val="c66"/>
          <w:b/>
          <w:bCs/>
          <w:color w:val="04070C"/>
        </w:rPr>
        <w:t>Учащиеся</w:t>
      </w:r>
      <w:r w:rsidR="00EE1957" w:rsidRPr="006935A6">
        <w:rPr>
          <w:rStyle w:val="c66"/>
          <w:b/>
          <w:bCs/>
          <w:color w:val="04070C"/>
        </w:rPr>
        <w:t> должны уметь:</w:t>
      </w:r>
    </w:p>
    <w:p w14:paraId="6217BFD0" w14:textId="77777777" w:rsidR="00EE1957" w:rsidRPr="006935A6" w:rsidRDefault="0091470E" w:rsidP="00914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E1957" w:rsidRPr="006935A6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текст, применять правила прове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рки    </w:t>
      </w:r>
      <w:r w:rsidR="00EE1957" w:rsidRPr="006935A6">
        <w:rPr>
          <w:rFonts w:ascii="Times New Roman" w:hAnsi="Times New Roman" w:cs="Times New Roman"/>
          <w:color w:val="000000"/>
          <w:sz w:val="24"/>
          <w:szCs w:val="24"/>
        </w:rPr>
        <w:t>напи</w:t>
      </w:r>
      <w:r w:rsidR="00EE1957" w:rsidRPr="006935A6">
        <w:rPr>
          <w:rFonts w:ascii="Times New Roman" w:hAnsi="Times New Roman" w:cs="Times New Roman"/>
          <w:color w:val="000000"/>
          <w:sz w:val="24"/>
          <w:szCs w:val="24"/>
        </w:rPr>
        <w:softHyphen/>
        <w:t>сания</w:t>
      </w:r>
      <w:r w:rsidR="001027E1" w:rsidRPr="00693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(65–70 слов);</w:t>
      </w:r>
    </w:p>
    <w:p w14:paraId="44267C2F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разбирать слова по составу, образовывать слова с помощью при</w:t>
      </w:r>
      <w:r w:rsidRPr="006935A6">
        <w:rPr>
          <w:rFonts w:ascii="Times New Roman" w:hAnsi="Times New Roman" w:cs="Times New Roman"/>
          <w:color w:val="000000"/>
          <w:sz w:val="24"/>
          <w:szCs w:val="24"/>
        </w:rPr>
        <w:softHyphen/>
        <w:t>ставок и суффиксов;</w:t>
      </w:r>
    </w:p>
    <w:p w14:paraId="1376E6F3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различать части речи:</w:t>
      </w:r>
    </w:p>
    <w:p w14:paraId="5386C3E1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строить простое распространенное предложение, простое пред</w:t>
      </w:r>
      <w:r w:rsidRPr="006935A6">
        <w:rPr>
          <w:rFonts w:ascii="Times New Roman" w:hAnsi="Times New Roman" w:cs="Times New Roman"/>
          <w:color w:val="000000"/>
          <w:sz w:val="24"/>
          <w:szCs w:val="24"/>
        </w:rPr>
        <w:softHyphen/>
        <w:t>ложение с однородными членами, сложное предложение;</w:t>
      </w:r>
    </w:p>
    <w:p w14:paraId="74157324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писать изложение и сочинение;</w:t>
      </w:r>
    </w:p>
    <w:p w14:paraId="75EF1533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оформлять деловые бумаги;</w:t>
      </w:r>
    </w:p>
    <w:p w14:paraId="700D3FBC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пользоваться словарем.</w:t>
      </w:r>
    </w:p>
    <w:p w14:paraId="4752F307" w14:textId="77777777" w:rsidR="00EE1957" w:rsidRPr="006935A6" w:rsidRDefault="00EB5552" w:rsidP="00EE1957">
      <w:pPr>
        <w:pStyle w:val="c32"/>
        <w:spacing w:before="0" w:beforeAutospacing="0" w:after="0" w:afterAutospacing="0"/>
        <w:jc w:val="both"/>
        <w:rPr>
          <w:color w:val="000000"/>
        </w:rPr>
      </w:pPr>
      <w:r>
        <w:rPr>
          <w:rStyle w:val="c66"/>
          <w:b/>
          <w:bCs/>
          <w:color w:val="04070C"/>
        </w:rPr>
        <w:t>Учащиеся</w:t>
      </w:r>
      <w:r w:rsidR="00EE1957" w:rsidRPr="006935A6">
        <w:rPr>
          <w:rStyle w:val="c66"/>
          <w:b/>
          <w:bCs/>
          <w:color w:val="04070C"/>
        </w:rPr>
        <w:t> должны знать:</w:t>
      </w:r>
    </w:p>
    <w:p w14:paraId="54422464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главные и второстепенные (бе</w:t>
      </w:r>
      <w:r w:rsidR="001027E1" w:rsidRPr="006935A6">
        <w:rPr>
          <w:rFonts w:ascii="Times New Roman" w:hAnsi="Times New Roman" w:cs="Times New Roman"/>
          <w:color w:val="000000"/>
          <w:sz w:val="24"/>
          <w:szCs w:val="24"/>
        </w:rPr>
        <w:t>з конкретизации) члены предложе</w:t>
      </w:r>
      <w:r w:rsidRPr="006935A6">
        <w:rPr>
          <w:rFonts w:ascii="Times New Roman" w:hAnsi="Times New Roman" w:cs="Times New Roman"/>
          <w:color w:val="000000"/>
          <w:sz w:val="24"/>
          <w:szCs w:val="24"/>
        </w:rPr>
        <w:t>ния:</w:t>
      </w:r>
    </w:p>
    <w:p w14:paraId="087AE9CC" w14:textId="77777777" w:rsidR="00EE1957" w:rsidRPr="006935A6" w:rsidRDefault="0091470E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E1957" w:rsidRPr="006935A6">
        <w:rPr>
          <w:rFonts w:ascii="Times New Roman" w:hAnsi="Times New Roman" w:cs="Times New Roman"/>
          <w:color w:val="000000"/>
          <w:sz w:val="24"/>
          <w:szCs w:val="24"/>
        </w:rPr>
        <w:t>название частей речи, их значение:</w:t>
      </w:r>
    </w:p>
    <w:p w14:paraId="6E67E5F0" w14:textId="77777777" w:rsidR="00EE1957" w:rsidRPr="006935A6" w:rsidRDefault="0091470E" w:rsidP="004A6A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E1957" w:rsidRPr="006935A6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распространенные правила правописания слов.</w:t>
      </w:r>
    </w:p>
    <w:p w14:paraId="22ED162F" w14:textId="77777777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78D56C" w14:textId="77777777" w:rsidR="004A6A56" w:rsidRPr="006935A6" w:rsidRDefault="004A6A56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B57802" w14:textId="77777777" w:rsidR="00B8571C" w:rsidRDefault="00B8571C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399989" w14:textId="77777777" w:rsidR="00B8571C" w:rsidRDefault="00B8571C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322EDD" w14:textId="77777777" w:rsidR="00B8571C" w:rsidRDefault="00B8571C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E4FCCC" w14:textId="7DF4A43E" w:rsidR="00B8571C" w:rsidRDefault="00B8571C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4DDEA7" w14:textId="77777777" w:rsidR="00B8571C" w:rsidRDefault="00B8571C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A42581" w14:textId="77777777" w:rsidR="00B8571C" w:rsidRDefault="00B8571C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A093F5" w14:textId="34AA225A" w:rsidR="00EE1957" w:rsidRPr="006935A6" w:rsidRDefault="00EE1957" w:rsidP="00EE19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Учебно-тематический план 8 класса</w:t>
      </w:r>
      <w:r w:rsidR="00914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136"/>
        <w:tblW w:w="9923" w:type="dxa"/>
        <w:tblLayout w:type="fixed"/>
        <w:tblLook w:val="04A0" w:firstRow="1" w:lastRow="0" w:firstColumn="1" w:lastColumn="0" w:noHBand="0" w:noVBand="1"/>
      </w:tblPr>
      <w:tblGrid>
        <w:gridCol w:w="1401"/>
        <w:gridCol w:w="1717"/>
        <w:gridCol w:w="3227"/>
        <w:gridCol w:w="1701"/>
        <w:gridCol w:w="1877"/>
      </w:tblGrid>
      <w:tr w:rsidR="00EE1957" w:rsidRPr="006935A6" w14:paraId="43B8D64A" w14:textId="77777777" w:rsidTr="002604CD">
        <w:tc>
          <w:tcPr>
            <w:tcW w:w="1401" w:type="dxa"/>
          </w:tcPr>
          <w:p w14:paraId="2559046F" w14:textId="77777777" w:rsidR="00EE1957" w:rsidRPr="006935A6" w:rsidRDefault="00EE1957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717" w:type="dxa"/>
          </w:tcPr>
          <w:p w14:paraId="630BD569" w14:textId="77777777" w:rsidR="00EE1957" w:rsidRPr="006935A6" w:rsidRDefault="00EE1957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="00E8445F"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часов </w:t>
            </w: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четвертям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58071B19" w14:textId="77777777" w:rsidR="00EE1957" w:rsidRPr="006935A6" w:rsidRDefault="00EE1957" w:rsidP="002604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Темы по разделам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A774E3" w14:textId="77777777" w:rsidR="00EE1957" w:rsidRPr="006935A6" w:rsidRDefault="00EE1957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     тему</w:t>
            </w:r>
          </w:p>
        </w:tc>
        <w:tc>
          <w:tcPr>
            <w:tcW w:w="1877" w:type="dxa"/>
          </w:tcPr>
          <w:p w14:paraId="6A3BE408" w14:textId="77777777" w:rsidR="00EE1957" w:rsidRPr="006935A6" w:rsidRDefault="00EE1957" w:rsidP="002604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Контрольно-</w:t>
            </w:r>
          </w:p>
          <w:p w14:paraId="16A7F042" w14:textId="77777777" w:rsidR="00EE1957" w:rsidRPr="006935A6" w:rsidRDefault="00EE1957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измерит. материалы</w:t>
            </w:r>
          </w:p>
        </w:tc>
      </w:tr>
      <w:tr w:rsidR="00EE1957" w:rsidRPr="006935A6" w14:paraId="30C84911" w14:textId="77777777" w:rsidTr="002604CD">
        <w:tc>
          <w:tcPr>
            <w:tcW w:w="1401" w:type="dxa"/>
          </w:tcPr>
          <w:p w14:paraId="2501A535" w14:textId="77777777" w:rsidR="00EE1957" w:rsidRPr="006935A6" w:rsidRDefault="00EE1957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17" w:type="dxa"/>
          </w:tcPr>
          <w:p w14:paraId="4B2BB14E" w14:textId="77777777" w:rsidR="00EE1957" w:rsidRPr="006935A6" w:rsidRDefault="004A6A56" w:rsidP="004A6A5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663DC903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6B556376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14:paraId="45D58ADF" w14:textId="77777777" w:rsidR="004A6A56" w:rsidRPr="006935A6" w:rsidRDefault="004A6A56" w:rsidP="004A6A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Части речи                        Имя существительное   </w:t>
            </w:r>
          </w:p>
          <w:p w14:paraId="2C3D6128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C514B2" w14:textId="77777777" w:rsidR="00EE1957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4A6A56" w:rsidRPr="00693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14:paraId="28B7D059" w14:textId="77777777" w:rsidR="00EE1957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2EC0BE73" w14:textId="77777777" w:rsidR="006B761A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  <w:p w14:paraId="33570CA2" w14:textId="77777777" w:rsidR="006B761A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  <w:p w14:paraId="2D8C67F0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7E7C27CB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 Д/п)</w:t>
            </w:r>
          </w:p>
          <w:p w14:paraId="7C0F8D21" w14:textId="77777777" w:rsidR="006B761A" w:rsidRPr="006935A6" w:rsidRDefault="00EE1957" w:rsidP="006B761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(1 </w:t>
            </w:r>
            <w:proofErr w:type="gramStart"/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(1 Д/п)</w:t>
            </w:r>
          </w:p>
          <w:p w14:paraId="7BA62AE3" w14:textId="77777777" w:rsidR="00EE1957" w:rsidRPr="006935A6" w:rsidRDefault="00EE1957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(1Д )</w:t>
            </w:r>
          </w:p>
        </w:tc>
      </w:tr>
      <w:tr w:rsidR="00EE1957" w:rsidRPr="006935A6" w14:paraId="20CC2BD8" w14:textId="77777777" w:rsidTr="002604CD">
        <w:tc>
          <w:tcPr>
            <w:tcW w:w="1401" w:type="dxa"/>
          </w:tcPr>
          <w:p w14:paraId="0EA7DBBC" w14:textId="77777777" w:rsidR="00EE1957" w:rsidRPr="006935A6" w:rsidRDefault="00EE1957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17" w:type="dxa"/>
          </w:tcPr>
          <w:p w14:paraId="58A56482" w14:textId="77777777" w:rsidR="00EE1957" w:rsidRPr="006935A6" w:rsidRDefault="00EE1957" w:rsidP="004A6A5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      3</w:t>
            </w:r>
            <w:r w:rsidR="004A6A56" w:rsidRPr="006935A6">
              <w:rPr>
                <w:b/>
              </w:rPr>
              <w:t>1</w:t>
            </w:r>
          </w:p>
          <w:p w14:paraId="5C0DA551" w14:textId="77777777" w:rsidR="004A6A56" w:rsidRPr="006935A6" w:rsidRDefault="004A6A56" w:rsidP="004A6A5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128C0951" w14:textId="77777777" w:rsidR="00483C19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Имя существительное  </w:t>
            </w:r>
          </w:p>
          <w:p w14:paraId="214E29B1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14:paraId="4EA226CB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  <w:p w14:paraId="3DB71C21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BEE46C" w14:textId="77777777" w:rsidR="00EE1957" w:rsidRPr="006935A6" w:rsidRDefault="006B761A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1A4DD32F" w14:textId="77777777" w:rsidR="00EE1957" w:rsidRPr="006935A6" w:rsidRDefault="003D7669" w:rsidP="006B761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  <w:p w14:paraId="36AB84A5" w14:textId="77777777" w:rsidR="00EE1957" w:rsidRPr="006935A6" w:rsidRDefault="003D7669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  <w:p w14:paraId="6D0C8E39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15B90A35" w14:textId="77777777" w:rsidR="00EE1957" w:rsidRPr="006935A6" w:rsidRDefault="00562A6A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( 1Д/п)</w:t>
            </w:r>
          </w:p>
          <w:p w14:paraId="76C96380" w14:textId="77777777" w:rsidR="00EE1957" w:rsidRPr="006935A6" w:rsidRDefault="006B761A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EE1957" w:rsidRPr="00840C4D">
              <w:rPr>
                <w:rFonts w:ascii="Times New Roman" w:hAnsi="Times New Roman"/>
                <w:sz w:val="24"/>
                <w:szCs w:val="24"/>
              </w:rPr>
              <w:t>Сочин</w:t>
            </w:r>
            <w:r w:rsidR="00840C4D" w:rsidRPr="00840C4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  <w:p w14:paraId="26FB13F2" w14:textId="77777777" w:rsidR="00EE1957" w:rsidRPr="006935A6" w:rsidRDefault="00EE1957" w:rsidP="006B761A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(1</w:t>
            </w:r>
            <w:proofErr w:type="gramStart"/>
            <w:r w:rsidRPr="006935A6">
              <w:rPr>
                <w:b/>
              </w:rPr>
              <w:t>Д )</w:t>
            </w:r>
            <w:proofErr w:type="gramEnd"/>
          </w:p>
          <w:p w14:paraId="0938FADE" w14:textId="77777777" w:rsidR="00EE1957" w:rsidRPr="006935A6" w:rsidRDefault="00562A6A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1Д/п)</w:t>
            </w:r>
          </w:p>
          <w:p w14:paraId="69FCC2DB" w14:textId="77777777" w:rsidR="00EE1957" w:rsidRPr="006935A6" w:rsidRDefault="00EE1957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(1Д )</w:t>
            </w:r>
          </w:p>
        </w:tc>
      </w:tr>
      <w:tr w:rsidR="00EE1957" w:rsidRPr="006935A6" w14:paraId="0254248A" w14:textId="77777777" w:rsidTr="002604CD">
        <w:trPr>
          <w:trHeight w:val="2832"/>
        </w:trPr>
        <w:tc>
          <w:tcPr>
            <w:tcW w:w="1401" w:type="dxa"/>
          </w:tcPr>
          <w:p w14:paraId="53BAC09B" w14:textId="77777777" w:rsidR="00EE1957" w:rsidRPr="006935A6" w:rsidRDefault="00EE1957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17" w:type="dxa"/>
          </w:tcPr>
          <w:p w14:paraId="3E7BCA8F" w14:textId="77777777" w:rsidR="00EE1957" w:rsidRPr="006935A6" w:rsidRDefault="00EE1957" w:rsidP="004A6A5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  <w:r w:rsidR="004A6A56" w:rsidRPr="006935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2E169808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  <w:p w14:paraId="33D33AB5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</w:p>
          <w:p w14:paraId="497FF663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D1C1C7D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7DD029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A78C2F" w14:textId="77777777" w:rsidR="00EE1957" w:rsidRPr="006935A6" w:rsidRDefault="003D7669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51B9D85D" w14:textId="77777777" w:rsidR="00EE1957" w:rsidRPr="006935A6" w:rsidRDefault="003D7669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B761A" w:rsidRPr="006935A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61AE5A33" w14:textId="77777777" w:rsidR="00EE1957" w:rsidRPr="006935A6" w:rsidRDefault="00EE1957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78C73E60" w14:textId="77777777" w:rsidR="002604CD" w:rsidRPr="006935A6" w:rsidRDefault="00EE1957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(1</w:t>
            </w:r>
            <w:r w:rsidRPr="00840C4D">
              <w:t>Сочин</w:t>
            </w:r>
            <w:r w:rsidR="00562A6A" w:rsidRPr="00840C4D">
              <w:t>ение</w:t>
            </w:r>
            <w:r w:rsidRPr="006935A6">
              <w:rPr>
                <w:b/>
              </w:rPr>
              <w:t>)                  (1 Д)</w:t>
            </w:r>
          </w:p>
          <w:p w14:paraId="0EB0DFA4" w14:textId="77777777" w:rsidR="002604CD" w:rsidRPr="006935A6" w:rsidRDefault="00562A6A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</w:t>
            </w:r>
            <w:r w:rsidR="002604CD" w:rsidRPr="006935A6">
              <w:rPr>
                <w:b/>
              </w:rPr>
              <w:t>1Д/п)</w:t>
            </w:r>
          </w:p>
          <w:p w14:paraId="3280464F" w14:textId="77777777" w:rsidR="00EE1957" w:rsidRPr="006935A6" w:rsidRDefault="002604CD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(1 Д)                  </w:t>
            </w:r>
          </w:p>
          <w:p w14:paraId="7E161338" w14:textId="77777777" w:rsidR="00EE1957" w:rsidRPr="006935A6" w:rsidRDefault="00EE1957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(1</w:t>
            </w:r>
            <w:proofErr w:type="gramStart"/>
            <w:r w:rsidRPr="00840C4D">
              <w:t>Излож</w:t>
            </w:r>
            <w:r w:rsidR="00562A6A" w:rsidRPr="00840C4D">
              <w:t>ение</w:t>
            </w:r>
            <w:r w:rsidRPr="006935A6">
              <w:rPr>
                <w:b/>
              </w:rPr>
              <w:t xml:space="preserve">)   </w:t>
            </w:r>
            <w:proofErr w:type="gramEnd"/>
            <w:r w:rsidRPr="006935A6">
              <w:rPr>
                <w:b/>
              </w:rPr>
              <w:t xml:space="preserve">                ( 1Д/п)</w:t>
            </w:r>
          </w:p>
          <w:p w14:paraId="2FEC5956" w14:textId="77777777" w:rsidR="002604CD" w:rsidRPr="006935A6" w:rsidRDefault="002604CD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>(</w:t>
            </w:r>
            <w:r w:rsidR="00EE1957" w:rsidRPr="006935A6">
              <w:rPr>
                <w:b/>
              </w:rPr>
              <w:t xml:space="preserve">1 Д) </w:t>
            </w:r>
            <w:r w:rsidRPr="006935A6">
              <w:rPr>
                <w:b/>
              </w:rPr>
              <w:t>(1</w:t>
            </w:r>
            <w:r w:rsidRPr="00840C4D">
              <w:t>Сочин</w:t>
            </w:r>
            <w:r w:rsidR="00840C4D" w:rsidRPr="00840C4D">
              <w:t>ение</w:t>
            </w:r>
            <w:r w:rsidRPr="006935A6">
              <w:rPr>
                <w:b/>
              </w:rPr>
              <w:t xml:space="preserve">)                  </w:t>
            </w:r>
          </w:p>
          <w:p w14:paraId="192BF3D0" w14:textId="77777777" w:rsidR="00EE1957" w:rsidRPr="006935A6" w:rsidRDefault="00EE1957" w:rsidP="002604CD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14:paraId="4635358C" w14:textId="77777777" w:rsidR="00EE1957" w:rsidRPr="006935A6" w:rsidRDefault="00EE1957" w:rsidP="002604CD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EE1957" w:rsidRPr="006935A6" w14:paraId="0CCB0A1B" w14:textId="77777777" w:rsidTr="002604CD">
        <w:tc>
          <w:tcPr>
            <w:tcW w:w="1401" w:type="dxa"/>
          </w:tcPr>
          <w:p w14:paraId="710A6C17" w14:textId="77777777" w:rsidR="00EE1957" w:rsidRPr="006935A6" w:rsidRDefault="00EE1957" w:rsidP="002604CD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17" w:type="dxa"/>
          </w:tcPr>
          <w:p w14:paraId="37E1A3C5" w14:textId="77777777" w:rsidR="00EE1957" w:rsidRPr="006935A6" w:rsidRDefault="00EE1957" w:rsidP="004A6A5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      3</w:t>
            </w:r>
            <w:r w:rsidR="004A6A56" w:rsidRPr="00693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66549F3F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576E1631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14:paraId="35563BA1" w14:textId="77777777" w:rsidR="00EE1957" w:rsidRPr="006935A6" w:rsidRDefault="00EE1957" w:rsidP="002604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r w:rsidR="006B761A" w:rsidRPr="00693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3A638F" w14:textId="77777777" w:rsidR="00EE1957" w:rsidRPr="006935A6" w:rsidRDefault="003D7669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2604CD" w:rsidRPr="006935A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030A3726" w14:textId="77777777" w:rsidR="00EE1957" w:rsidRPr="006935A6" w:rsidRDefault="003D7669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14:paraId="39F26A3F" w14:textId="77777777" w:rsidR="00EE1957" w:rsidRPr="006935A6" w:rsidRDefault="002604CD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66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23E2CAA2" w14:textId="77777777" w:rsidR="00EE1957" w:rsidRPr="006935A6" w:rsidRDefault="00EE1957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4E8467DE" w14:textId="77777777" w:rsidR="00EE1957" w:rsidRPr="006935A6" w:rsidRDefault="00EE1957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(1 Д/п)                  </w:t>
            </w:r>
          </w:p>
          <w:p w14:paraId="48918045" w14:textId="77777777" w:rsidR="002604CD" w:rsidRPr="006935A6" w:rsidRDefault="002604CD" w:rsidP="002604CD">
            <w:pPr>
              <w:pStyle w:val="a6"/>
              <w:spacing w:before="0" w:beforeAutospacing="0" w:after="0" w:afterAutospacing="0"/>
              <w:rPr>
                <w:b/>
              </w:rPr>
            </w:pPr>
            <w:r w:rsidRPr="006935A6">
              <w:rPr>
                <w:b/>
              </w:rPr>
              <w:t xml:space="preserve">(1 Д/п)                  </w:t>
            </w:r>
          </w:p>
          <w:p w14:paraId="10F2C1FE" w14:textId="77777777" w:rsidR="00EE1957" w:rsidRPr="006935A6" w:rsidRDefault="00391328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  <w:p w14:paraId="4C08E877" w14:textId="77777777" w:rsidR="00EE1957" w:rsidRPr="006935A6" w:rsidRDefault="00391328" w:rsidP="00260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>1Д) (1</w:t>
            </w:r>
            <w:r w:rsidR="00EE1957" w:rsidRPr="00840C4D">
              <w:rPr>
                <w:rFonts w:ascii="Times New Roman" w:hAnsi="Times New Roman"/>
                <w:sz w:val="24"/>
                <w:szCs w:val="24"/>
              </w:rPr>
              <w:t>Излож</w:t>
            </w:r>
            <w:r w:rsidR="00840C4D" w:rsidRPr="003D7669">
              <w:rPr>
                <w:rFonts w:ascii="Times New Roman" w:hAnsi="Times New Roman"/>
                <w:sz w:val="24"/>
                <w:szCs w:val="24"/>
              </w:rPr>
              <w:t>е</w:t>
            </w:r>
            <w:r w:rsidR="00840C4D" w:rsidRPr="00840C4D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E1957" w:rsidRPr="006935A6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</w:t>
            </w:r>
          </w:p>
        </w:tc>
      </w:tr>
      <w:tr w:rsidR="00EE1957" w:rsidRPr="006935A6" w14:paraId="2754703D" w14:textId="77777777" w:rsidTr="002604CD">
        <w:tc>
          <w:tcPr>
            <w:tcW w:w="1401" w:type="dxa"/>
          </w:tcPr>
          <w:p w14:paraId="644F5E5C" w14:textId="77777777" w:rsidR="00EE1957" w:rsidRPr="006935A6" w:rsidRDefault="00EE1957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17" w:type="dxa"/>
          </w:tcPr>
          <w:p w14:paraId="53E3E43C" w14:textId="77777777" w:rsidR="00EE1957" w:rsidRPr="006935A6" w:rsidRDefault="00EE1957" w:rsidP="00A5205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134  ч</w:t>
            </w:r>
            <w:r w:rsidR="00A52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68B7B274" w14:textId="77777777" w:rsidR="00EE1957" w:rsidRPr="006935A6" w:rsidRDefault="00EE1957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45F21E" w14:textId="77777777" w:rsidR="00EE1957" w:rsidRPr="006935A6" w:rsidRDefault="00EE1957" w:rsidP="002604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3D76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  <w:r w:rsidR="00562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  <w:r w:rsidR="009D46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14:paraId="18664AE8" w14:textId="77777777" w:rsidR="00EE1957" w:rsidRPr="006935A6" w:rsidRDefault="00EE1957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34268D0" w14:textId="77777777" w:rsidR="00B8571C" w:rsidRDefault="00B8571C" w:rsidP="0091470E">
      <w:pPr>
        <w:pStyle w:val="c12"/>
        <w:spacing w:before="0" w:beforeAutospacing="0" w:after="0" w:afterAutospacing="0"/>
        <w:rPr>
          <w:rFonts w:eastAsia="HiddenHorzOCR"/>
        </w:rPr>
      </w:pPr>
    </w:p>
    <w:p w14:paraId="6D629259" w14:textId="45ED14C3" w:rsidR="00EE1957" w:rsidRPr="006935A6" w:rsidRDefault="0091470E" w:rsidP="0091470E">
      <w:pPr>
        <w:pStyle w:val="c12"/>
        <w:spacing w:before="0" w:beforeAutospacing="0" w:after="0" w:afterAutospacing="0"/>
        <w:rPr>
          <w:rStyle w:val="c21"/>
          <w:b/>
          <w:bCs/>
          <w:color w:val="000000"/>
        </w:rPr>
      </w:pPr>
      <w:r w:rsidRPr="00A87098">
        <w:rPr>
          <w:rFonts w:eastAsia="HiddenHorzOCR"/>
          <w:b/>
        </w:rPr>
        <w:t xml:space="preserve">Требования к уровню подготовки обучающихся </w:t>
      </w:r>
      <w:r>
        <w:rPr>
          <w:rFonts w:eastAsia="HiddenHorzOCR"/>
          <w:b/>
        </w:rPr>
        <w:t xml:space="preserve">8 </w:t>
      </w:r>
      <w:r w:rsidRPr="00A87098">
        <w:rPr>
          <w:rFonts w:eastAsia="HiddenHorzOCR"/>
          <w:b/>
        </w:rPr>
        <w:t>класса</w:t>
      </w:r>
      <w:r>
        <w:rPr>
          <w:rFonts w:eastAsia="HiddenHorzOCR"/>
          <w:b/>
        </w:rPr>
        <w:t xml:space="preserve">.                                                     </w:t>
      </w:r>
    </w:p>
    <w:p w14:paraId="79955764" w14:textId="77777777" w:rsidR="004A6A56" w:rsidRPr="006935A6" w:rsidRDefault="004A6A56" w:rsidP="004A6A56">
      <w:pPr>
        <w:pStyle w:val="c12"/>
        <w:spacing w:before="0" w:beforeAutospacing="0" w:after="0" w:afterAutospacing="0"/>
        <w:ind w:left="1276"/>
        <w:jc w:val="center"/>
        <w:rPr>
          <w:rStyle w:val="c21"/>
          <w:b/>
          <w:bCs/>
          <w:color w:val="000000"/>
        </w:rPr>
      </w:pPr>
    </w:p>
    <w:p w14:paraId="7146894B" w14:textId="77777777" w:rsidR="004A6A56" w:rsidRPr="006935A6" w:rsidRDefault="004A6A56" w:rsidP="0091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 должны  уметь:</w:t>
      </w:r>
    </w:p>
    <w:p w14:paraId="3A0DE6BA" w14:textId="15BBC397" w:rsidR="004A6A56" w:rsidRPr="006935A6" w:rsidRDefault="004A6A56" w:rsidP="004A6A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 xml:space="preserve">писать   небольшие по объему изложение и сочинения творческого </w:t>
      </w:r>
      <w:proofErr w:type="gramStart"/>
      <w:r w:rsidRPr="006935A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характера;   </w:t>
      </w:r>
      <w:proofErr w:type="gramEnd"/>
      <w:r w:rsidRPr="006935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под диктовку текст с соблюдением знаков препинания в конце</w:t>
      </w:r>
      <w:r w:rsidR="0051526F" w:rsidRPr="006935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526F" w:rsidRPr="006935A6">
        <w:rPr>
          <w:rFonts w:ascii="Times New Roman" w:eastAsia="Times New Roman" w:hAnsi="Times New Roman" w:cs="Times New Roman"/>
          <w:sz w:val="24"/>
          <w:szCs w:val="24"/>
        </w:rPr>
        <w:t xml:space="preserve">с изученными орфограммами </w:t>
      </w:r>
      <w:r w:rsidRPr="006935A6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51526F" w:rsidRPr="006935A6">
        <w:rPr>
          <w:rFonts w:ascii="Times New Roman" w:hAnsi="Times New Roman" w:cs="Times New Roman"/>
          <w:color w:val="000000"/>
          <w:sz w:val="24"/>
          <w:szCs w:val="24"/>
        </w:rPr>
        <w:t xml:space="preserve"> (75-80 слов)</w:t>
      </w:r>
      <w:r w:rsidRPr="006935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93760" w14:textId="77777777" w:rsidR="004A6A56" w:rsidRPr="006935A6" w:rsidRDefault="004A6A56" w:rsidP="004A6A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разбирать слова по составу, образовывать слова с помощью при</w:t>
      </w:r>
      <w:r w:rsidRPr="006935A6">
        <w:rPr>
          <w:rFonts w:ascii="Times New Roman" w:hAnsi="Times New Roman" w:cs="Times New Roman"/>
          <w:color w:val="000000"/>
          <w:sz w:val="24"/>
          <w:szCs w:val="24"/>
        </w:rPr>
        <w:softHyphen/>
        <w:t>ставок и суффиксов различать части речи;</w:t>
      </w:r>
    </w:p>
    <w:p w14:paraId="73AE347D" w14:textId="77777777" w:rsidR="004A6A56" w:rsidRPr="006935A6" w:rsidRDefault="004A6A56" w:rsidP="004A6A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строить простое распространенное предложение, простое пред</w:t>
      </w:r>
      <w:r w:rsidRPr="006935A6">
        <w:rPr>
          <w:rFonts w:ascii="Times New Roman" w:hAnsi="Times New Roman" w:cs="Times New Roman"/>
          <w:color w:val="000000"/>
          <w:sz w:val="24"/>
          <w:szCs w:val="24"/>
        </w:rPr>
        <w:softHyphen/>
        <w:t>ложение с однородными членами, сложное предложение;</w:t>
      </w:r>
    </w:p>
    <w:p w14:paraId="7D209EB6" w14:textId="77777777" w:rsidR="004A6A56" w:rsidRPr="006935A6" w:rsidRDefault="004A6A56" w:rsidP="004A6A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писать изложение и сочинение;</w:t>
      </w:r>
    </w:p>
    <w:p w14:paraId="67759D55" w14:textId="77777777" w:rsidR="004A6A56" w:rsidRPr="006935A6" w:rsidRDefault="004A6A56" w:rsidP="004A6A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>оформлять  все виды деловых бумаг;</w:t>
      </w:r>
    </w:p>
    <w:p w14:paraId="2621B167" w14:textId="77777777" w:rsidR="004A6A56" w:rsidRPr="006935A6" w:rsidRDefault="004A6A56" w:rsidP="004A6A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5A6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словарем. </w:t>
      </w:r>
    </w:p>
    <w:p w14:paraId="759F88FE" w14:textId="77777777" w:rsidR="004A6A56" w:rsidRPr="006935A6" w:rsidRDefault="004A6A56" w:rsidP="004A6A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14:paraId="04576A8B" w14:textId="77777777" w:rsidR="00EE233A" w:rsidRDefault="0091470E" w:rsidP="006935A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6A56" w:rsidRPr="006935A6">
        <w:rPr>
          <w:rFonts w:ascii="Times New Roman" w:hAnsi="Times New Roman" w:cs="Times New Roman"/>
          <w:color w:val="000000"/>
          <w:sz w:val="24"/>
          <w:szCs w:val="24"/>
        </w:rPr>
        <w:t>части речи, использование их в речи; наиболее распространенные правила правописания слов.</w:t>
      </w:r>
    </w:p>
    <w:p w14:paraId="289F0A20" w14:textId="77777777" w:rsidR="006935A6" w:rsidRPr="006935A6" w:rsidRDefault="006935A6" w:rsidP="006935A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EAE11" w14:textId="77777777" w:rsidR="00B8571C" w:rsidRDefault="00B8571C" w:rsidP="00914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BE849E" w14:textId="77777777" w:rsidR="00B8571C" w:rsidRDefault="00B8571C" w:rsidP="00914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5426DE" w14:textId="125D3B74" w:rsidR="00EE1957" w:rsidRPr="006935A6" w:rsidRDefault="00EE1957" w:rsidP="00914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Учебно-тематический план 9 класса</w:t>
      </w:r>
      <w:r w:rsidR="00914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14:paraId="4F640A29" w14:textId="77777777" w:rsidR="00EE1957" w:rsidRPr="006935A6" w:rsidRDefault="00EE1957" w:rsidP="00EE1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333"/>
        <w:gridCol w:w="1631"/>
        <w:gridCol w:w="3160"/>
        <w:gridCol w:w="1732"/>
        <w:gridCol w:w="2287"/>
      </w:tblGrid>
      <w:tr w:rsidR="006935A6" w:rsidRPr="006935A6" w14:paraId="0DF4443D" w14:textId="77777777" w:rsidTr="006935A6">
        <w:tc>
          <w:tcPr>
            <w:tcW w:w="1333" w:type="dxa"/>
          </w:tcPr>
          <w:p w14:paraId="4BE695F2" w14:textId="77777777" w:rsidR="006935A6" w:rsidRPr="006935A6" w:rsidRDefault="006935A6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631" w:type="dxa"/>
          </w:tcPr>
          <w:p w14:paraId="68133097" w14:textId="77777777" w:rsidR="006935A6" w:rsidRPr="006935A6" w:rsidRDefault="006935A6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3160" w:type="dxa"/>
          </w:tcPr>
          <w:p w14:paraId="433BFC3A" w14:textId="77777777" w:rsidR="006935A6" w:rsidRPr="006935A6" w:rsidRDefault="006935A6" w:rsidP="00260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по разделам</w:t>
            </w:r>
          </w:p>
        </w:tc>
        <w:tc>
          <w:tcPr>
            <w:tcW w:w="1732" w:type="dxa"/>
          </w:tcPr>
          <w:p w14:paraId="6F482212" w14:textId="77777777" w:rsidR="006935A6" w:rsidRPr="006935A6" w:rsidRDefault="006935A6" w:rsidP="004A6A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     тему</w:t>
            </w:r>
          </w:p>
        </w:tc>
        <w:tc>
          <w:tcPr>
            <w:tcW w:w="2287" w:type="dxa"/>
          </w:tcPr>
          <w:p w14:paraId="3D50070C" w14:textId="77777777" w:rsidR="006935A6" w:rsidRPr="006935A6" w:rsidRDefault="006935A6" w:rsidP="004A6A5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Контрольно-</w:t>
            </w:r>
          </w:p>
          <w:p w14:paraId="422B3099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</w:rPr>
              <w:t>измерит. материалы</w:t>
            </w:r>
          </w:p>
        </w:tc>
      </w:tr>
      <w:tr w:rsidR="006935A6" w:rsidRPr="006935A6" w14:paraId="3D4F531D" w14:textId="77777777" w:rsidTr="006935A6">
        <w:tc>
          <w:tcPr>
            <w:tcW w:w="1333" w:type="dxa"/>
          </w:tcPr>
          <w:p w14:paraId="6EEA85CA" w14:textId="77777777" w:rsidR="006935A6" w:rsidRPr="006935A6" w:rsidRDefault="006935A6" w:rsidP="004A6A5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31" w:type="dxa"/>
          </w:tcPr>
          <w:p w14:paraId="361B87FA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0" w:type="dxa"/>
          </w:tcPr>
          <w:p w14:paraId="593C4362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</w:p>
          <w:p w14:paraId="77F1DDF7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14:paraId="14DD44FE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 Состав слова.</w:t>
            </w:r>
          </w:p>
          <w:p w14:paraId="07AC8C49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32" w:type="dxa"/>
          </w:tcPr>
          <w:p w14:paraId="018E6EFE" w14:textId="77777777" w:rsidR="006935A6" w:rsidRPr="006935A6" w:rsidRDefault="006935A6" w:rsidP="006935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5044A8AA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750769E8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3876E104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287" w:type="dxa"/>
          </w:tcPr>
          <w:p w14:paraId="43A33A7C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076D54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(Д-1, ДП-1)</w:t>
            </w:r>
          </w:p>
          <w:p w14:paraId="7FFA17E3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(Д-2, ДП-2)</w:t>
            </w:r>
          </w:p>
          <w:p w14:paraId="387360A4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35A6" w:rsidRPr="006935A6" w14:paraId="546A0B81" w14:textId="77777777" w:rsidTr="006935A6">
        <w:tc>
          <w:tcPr>
            <w:tcW w:w="1333" w:type="dxa"/>
          </w:tcPr>
          <w:p w14:paraId="273449B7" w14:textId="77777777" w:rsidR="006935A6" w:rsidRPr="006935A6" w:rsidRDefault="006935A6" w:rsidP="004A6A5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31" w:type="dxa"/>
          </w:tcPr>
          <w:p w14:paraId="1BFCC494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0" w:type="dxa"/>
          </w:tcPr>
          <w:p w14:paraId="4B0E261A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14:paraId="78D88018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14:paraId="24B711F4" w14:textId="77777777" w:rsidR="006935A6" w:rsidRPr="006935A6" w:rsidRDefault="00483C19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32" w:type="dxa"/>
          </w:tcPr>
          <w:p w14:paraId="1E389396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7B82A214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5D90C922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287" w:type="dxa"/>
          </w:tcPr>
          <w:p w14:paraId="1680FE89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(Д-1, ДП-1)</w:t>
            </w:r>
          </w:p>
          <w:p w14:paraId="6DB197CC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(РР-2, ДП-1)</w:t>
            </w:r>
          </w:p>
          <w:p w14:paraId="511958A1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(Д-1)</w:t>
            </w:r>
          </w:p>
        </w:tc>
      </w:tr>
      <w:tr w:rsidR="006935A6" w:rsidRPr="006935A6" w14:paraId="27B19725" w14:textId="77777777" w:rsidTr="006935A6">
        <w:tc>
          <w:tcPr>
            <w:tcW w:w="1333" w:type="dxa"/>
          </w:tcPr>
          <w:p w14:paraId="034826BD" w14:textId="77777777" w:rsidR="006935A6" w:rsidRPr="006935A6" w:rsidRDefault="006935A6" w:rsidP="004A6A5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31" w:type="dxa"/>
          </w:tcPr>
          <w:p w14:paraId="0202D018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0" w:type="dxa"/>
          </w:tcPr>
          <w:p w14:paraId="40F5DB5F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14:paraId="32EDB442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732" w:type="dxa"/>
          </w:tcPr>
          <w:p w14:paraId="642917A0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177C3230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287" w:type="dxa"/>
          </w:tcPr>
          <w:p w14:paraId="129E25D8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(РР-1, Д-1, ДП-1)</w:t>
            </w:r>
          </w:p>
          <w:p w14:paraId="581E911B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(Д-1, ДП-1)</w:t>
            </w:r>
          </w:p>
        </w:tc>
      </w:tr>
      <w:tr w:rsidR="006935A6" w:rsidRPr="006935A6" w14:paraId="34FA2E87" w14:textId="77777777" w:rsidTr="006935A6">
        <w:tc>
          <w:tcPr>
            <w:tcW w:w="1333" w:type="dxa"/>
          </w:tcPr>
          <w:p w14:paraId="63003437" w14:textId="77777777" w:rsidR="006935A6" w:rsidRPr="006935A6" w:rsidRDefault="006935A6" w:rsidP="004A6A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31" w:type="dxa"/>
          </w:tcPr>
          <w:p w14:paraId="19E010A7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0" w:type="dxa"/>
          </w:tcPr>
          <w:p w14:paraId="43EB9502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  <w:p w14:paraId="3FC04C5D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я числительное</w:t>
            </w:r>
          </w:p>
          <w:p w14:paraId="4F3E4F12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14:paraId="246C43BA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</w:p>
          <w:p w14:paraId="686EF668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732" w:type="dxa"/>
          </w:tcPr>
          <w:p w14:paraId="03EFEAB2" w14:textId="77777777" w:rsidR="006935A6" w:rsidRPr="006935A6" w:rsidRDefault="006935A6" w:rsidP="006935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260B6C42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1F44DF4B" w14:textId="77777777" w:rsidR="006935A6" w:rsidRPr="006935A6" w:rsidRDefault="006935A6" w:rsidP="006935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30370661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49FC91AD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287" w:type="dxa"/>
          </w:tcPr>
          <w:p w14:paraId="796D7CE6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5D88B3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(Д-1, ДП-1)</w:t>
            </w:r>
          </w:p>
          <w:p w14:paraId="375232B0" w14:textId="77777777" w:rsid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76F66EC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(Д-1)</w:t>
            </w:r>
          </w:p>
          <w:p w14:paraId="37CC5589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(Д-1)</w:t>
            </w:r>
          </w:p>
        </w:tc>
      </w:tr>
      <w:tr w:rsidR="006935A6" w:rsidRPr="006935A6" w14:paraId="3147DA2E" w14:textId="77777777" w:rsidTr="006935A6">
        <w:tc>
          <w:tcPr>
            <w:tcW w:w="1333" w:type="dxa"/>
          </w:tcPr>
          <w:p w14:paraId="7CD7CF00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31" w:type="dxa"/>
          </w:tcPr>
          <w:p w14:paraId="7E2D2AA8" w14:textId="77777777" w:rsidR="006935A6" w:rsidRPr="006935A6" w:rsidRDefault="006935A6" w:rsidP="00A520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  <w:r w:rsidR="00562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  <w:r w:rsidR="00A52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25CA7262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292DD1C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  <w:r w:rsidR="009D46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14:paraId="37396E43" w14:textId="77777777" w:rsidR="006935A6" w:rsidRPr="006935A6" w:rsidRDefault="006935A6" w:rsidP="004A6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C89E862" w14:textId="1184C35B" w:rsidR="0091470E" w:rsidRPr="006935A6" w:rsidRDefault="0091470E" w:rsidP="00B8571C">
      <w:pPr>
        <w:pStyle w:val="c12"/>
        <w:spacing w:before="0" w:beforeAutospacing="0" w:after="0" w:afterAutospacing="0"/>
        <w:jc w:val="center"/>
        <w:rPr>
          <w:rStyle w:val="c21"/>
          <w:b/>
          <w:bCs/>
          <w:color w:val="000000"/>
        </w:rPr>
      </w:pPr>
      <w:r w:rsidRPr="00A87098">
        <w:rPr>
          <w:rFonts w:eastAsia="HiddenHorzOCR"/>
          <w:b/>
        </w:rPr>
        <w:t xml:space="preserve">Требования к уровню подготовки обучающихся </w:t>
      </w:r>
      <w:r>
        <w:rPr>
          <w:rFonts w:eastAsia="HiddenHorzOCR"/>
          <w:b/>
        </w:rPr>
        <w:t xml:space="preserve">9 </w:t>
      </w:r>
      <w:r w:rsidRPr="00A87098">
        <w:rPr>
          <w:rFonts w:eastAsia="HiddenHorzOCR"/>
          <w:b/>
        </w:rPr>
        <w:t>класса</w:t>
      </w:r>
      <w:r>
        <w:rPr>
          <w:rFonts w:eastAsia="HiddenHorzOCR"/>
          <w:b/>
        </w:rPr>
        <w:t>.</w:t>
      </w:r>
    </w:p>
    <w:p w14:paraId="41A4D0FE" w14:textId="77777777" w:rsidR="0091470E" w:rsidRDefault="0091470E" w:rsidP="0091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AF26E7F" w14:textId="77777777" w:rsidR="0091470E" w:rsidRPr="006935A6" w:rsidRDefault="0091470E" w:rsidP="0091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 должны  уметь:</w:t>
      </w:r>
    </w:p>
    <w:p w14:paraId="7185F040" w14:textId="77777777" w:rsidR="00EE1957" w:rsidRPr="006935A6" w:rsidRDefault="0091470E" w:rsidP="0091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E1957" w:rsidRPr="006935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E1957" w:rsidRPr="006935A6">
        <w:rPr>
          <w:rFonts w:ascii="Times New Roman" w:eastAsia="Times New Roman" w:hAnsi="Times New Roman" w:cs="Times New Roman"/>
          <w:sz w:val="24"/>
          <w:szCs w:val="24"/>
        </w:rPr>
        <w:t>• писать под диктовку текст с изученными орфограммами (75—80 слов);</w:t>
      </w:r>
    </w:p>
    <w:p w14:paraId="3A5EB9AB" w14:textId="77777777" w:rsidR="00EE1957" w:rsidRPr="006935A6" w:rsidRDefault="00EB5552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• </w:t>
      </w:r>
      <w:r w:rsidR="00EE1957" w:rsidRPr="006935A6">
        <w:rPr>
          <w:rFonts w:ascii="Times New Roman" w:eastAsia="Times New Roman" w:hAnsi="Times New Roman" w:cs="Times New Roman"/>
          <w:sz w:val="24"/>
          <w:szCs w:val="24"/>
        </w:rPr>
        <w:t>составлять план к текстам описательно-повествовательного характера с четко выраженными структурными частями;</w:t>
      </w:r>
    </w:p>
    <w:p w14:paraId="5F0596AF" w14:textId="77777777" w:rsidR="00EE1957" w:rsidRPr="006935A6" w:rsidRDefault="00EE1957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     • писать изложение или сочинение после предварительного анализа (до 80 слов);</w:t>
      </w:r>
    </w:p>
    <w:p w14:paraId="74728EF0" w14:textId="77777777" w:rsidR="00EE1957" w:rsidRPr="006935A6" w:rsidRDefault="00EE1957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     • составлять простые и сложные предложения с опорой на картинку, схему, предложенную ситуацию, на собственный трудовой опыт;</w:t>
      </w:r>
    </w:p>
    <w:p w14:paraId="69E28572" w14:textId="77777777" w:rsidR="00EE1957" w:rsidRPr="006935A6" w:rsidRDefault="00EE1957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     • подбирать однокоренные слова и следить за единообразным написанием орфограмм в различных частях слова;</w:t>
      </w:r>
    </w:p>
    <w:p w14:paraId="322654C9" w14:textId="77777777" w:rsidR="00EE1957" w:rsidRPr="006935A6" w:rsidRDefault="00EE1957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     • определять части речи, используя сложные предложения для доказательства;</w:t>
      </w:r>
    </w:p>
    <w:p w14:paraId="038F6BDB" w14:textId="77777777" w:rsidR="00EE1957" w:rsidRPr="006935A6" w:rsidRDefault="00EE1957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     • находить и решать орфографические задачи;</w:t>
      </w:r>
    </w:p>
    <w:p w14:paraId="302952F4" w14:textId="77777777" w:rsidR="00EE1957" w:rsidRPr="006935A6" w:rsidRDefault="00EE1957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     • оформлять все виды деловых бумаг;</w:t>
      </w:r>
    </w:p>
    <w:p w14:paraId="3C601C6E" w14:textId="77777777" w:rsidR="00EE1957" w:rsidRPr="006935A6" w:rsidRDefault="00EE1957" w:rsidP="00EE1957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     • пользоваться школьным орфографическим словарем.</w:t>
      </w:r>
    </w:p>
    <w:p w14:paraId="4E2F6DDE" w14:textId="77777777" w:rsidR="00EB5552" w:rsidRDefault="00EB5552" w:rsidP="00EB55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C96C98C" w14:textId="77777777" w:rsidR="00EB5552" w:rsidRPr="006935A6" w:rsidRDefault="00EB5552" w:rsidP="00EB55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14:paraId="0FBEC8EB" w14:textId="77777777" w:rsidR="00EB5552" w:rsidRPr="00EB5552" w:rsidRDefault="00EB5552" w:rsidP="00EB555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B5552">
        <w:rPr>
          <w:rFonts w:ascii="Times New Roman" w:hAnsi="Times New Roman" w:cs="Times New Roman"/>
          <w:color w:val="000000"/>
          <w:sz w:val="24"/>
          <w:szCs w:val="24"/>
        </w:rPr>
        <w:t>части речи, использование их в речи;</w:t>
      </w:r>
    </w:p>
    <w:p w14:paraId="252E96AC" w14:textId="77777777" w:rsidR="00EB5552" w:rsidRPr="00EB5552" w:rsidRDefault="00EB5552" w:rsidP="00EB5552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555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B5552">
        <w:rPr>
          <w:rFonts w:ascii="Times New Roman" w:hAnsi="Times New Roman"/>
          <w:color w:val="000000"/>
          <w:sz w:val="24"/>
          <w:szCs w:val="24"/>
        </w:rPr>
        <w:t>наиболее распространенные правила правописания слов</w:t>
      </w:r>
    </w:p>
    <w:p w14:paraId="0756F9E9" w14:textId="77777777" w:rsidR="00BD19CF" w:rsidRDefault="00BD19CF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2EBE26AE" w14:textId="77777777" w:rsidR="00BD19CF" w:rsidRDefault="00BD19CF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4FDE9C2E" w14:textId="77777777" w:rsidR="00BD19CF" w:rsidRDefault="00BD19CF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BD19CF" w:rsidSect="00D2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20B0604020202020204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051"/>
    <w:multiLevelType w:val="hybridMultilevel"/>
    <w:tmpl w:val="2C0C12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302C28"/>
    <w:multiLevelType w:val="hybridMultilevel"/>
    <w:tmpl w:val="463A9076"/>
    <w:lvl w:ilvl="0" w:tplc="4708881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0A23D3"/>
    <w:multiLevelType w:val="hybridMultilevel"/>
    <w:tmpl w:val="794A8996"/>
    <w:lvl w:ilvl="0" w:tplc="0B704A7A">
      <w:start w:val="1"/>
      <w:numFmt w:val="decimal"/>
      <w:lvlText w:val="(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6046BD3"/>
    <w:multiLevelType w:val="hybridMultilevel"/>
    <w:tmpl w:val="224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35D1"/>
    <w:multiLevelType w:val="hybridMultilevel"/>
    <w:tmpl w:val="B98EFE88"/>
    <w:lvl w:ilvl="0" w:tplc="470888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42701"/>
    <w:multiLevelType w:val="hybridMultilevel"/>
    <w:tmpl w:val="C616C5E8"/>
    <w:lvl w:ilvl="0" w:tplc="3FF62278">
      <w:start w:val="1"/>
      <w:numFmt w:val="decimal"/>
      <w:lvlText w:val="(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8A65700"/>
    <w:multiLevelType w:val="hybridMultilevel"/>
    <w:tmpl w:val="C06EC50A"/>
    <w:lvl w:ilvl="0" w:tplc="470888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DCD7743"/>
    <w:multiLevelType w:val="hybridMultilevel"/>
    <w:tmpl w:val="0D6E8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1E8D"/>
    <w:multiLevelType w:val="hybridMultilevel"/>
    <w:tmpl w:val="5CA6B8B0"/>
    <w:lvl w:ilvl="0" w:tplc="470888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0FB36DE"/>
    <w:multiLevelType w:val="hybridMultilevel"/>
    <w:tmpl w:val="67F82CC2"/>
    <w:lvl w:ilvl="0" w:tplc="DBAC0A74">
      <w:start w:val="1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6C677D51"/>
    <w:multiLevelType w:val="hybridMultilevel"/>
    <w:tmpl w:val="E252224A"/>
    <w:lvl w:ilvl="0" w:tplc="4CE8B90E">
      <w:start w:val="1"/>
      <w:numFmt w:val="decimal"/>
      <w:lvlText w:val="(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C79271E"/>
    <w:multiLevelType w:val="hybridMultilevel"/>
    <w:tmpl w:val="BC7C9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C12C2D"/>
    <w:multiLevelType w:val="hybridMultilevel"/>
    <w:tmpl w:val="E154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75C5B"/>
    <w:multiLevelType w:val="hybridMultilevel"/>
    <w:tmpl w:val="B1B4C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18"/>
    <w:rsid w:val="00001D9F"/>
    <w:rsid w:val="000507A3"/>
    <w:rsid w:val="0006380C"/>
    <w:rsid w:val="000844F5"/>
    <w:rsid w:val="000B6E90"/>
    <w:rsid w:val="001027E1"/>
    <w:rsid w:val="0012527B"/>
    <w:rsid w:val="00126137"/>
    <w:rsid w:val="001462D0"/>
    <w:rsid w:val="00146422"/>
    <w:rsid w:val="001567BC"/>
    <w:rsid w:val="001763FF"/>
    <w:rsid w:val="001A2215"/>
    <w:rsid w:val="00247464"/>
    <w:rsid w:val="002604CD"/>
    <w:rsid w:val="00301B18"/>
    <w:rsid w:val="00304F9D"/>
    <w:rsid w:val="00391328"/>
    <w:rsid w:val="003C7B0B"/>
    <w:rsid w:val="003D7669"/>
    <w:rsid w:val="00483C19"/>
    <w:rsid w:val="004A6A56"/>
    <w:rsid w:val="0051526F"/>
    <w:rsid w:val="00562A6A"/>
    <w:rsid w:val="00583E6C"/>
    <w:rsid w:val="006935A6"/>
    <w:rsid w:val="006B761A"/>
    <w:rsid w:val="006C5DB8"/>
    <w:rsid w:val="00713C4F"/>
    <w:rsid w:val="007855A9"/>
    <w:rsid w:val="00795FDB"/>
    <w:rsid w:val="007A6AA7"/>
    <w:rsid w:val="007F3BA6"/>
    <w:rsid w:val="00810A76"/>
    <w:rsid w:val="00840C4D"/>
    <w:rsid w:val="00844DE5"/>
    <w:rsid w:val="00890A85"/>
    <w:rsid w:val="0091470E"/>
    <w:rsid w:val="009335E5"/>
    <w:rsid w:val="009D106E"/>
    <w:rsid w:val="009D4601"/>
    <w:rsid w:val="009F4985"/>
    <w:rsid w:val="00A34EE9"/>
    <w:rsid w:val="00A5205A"/>
    <w:rsid w:val="00A72CCF"/>
    <w:rsid w:val="00A87098"/>
    <w:rsid w:val="00A91D89"/>
    <w:rsid w:val="00AA4D15"/>
    <w:rsid w:val="00AC390B"/>
    <w:rsid w:val="00B17BED"/>
    <w:rsid w:val="00B23836"/>
    <w:rsid w:val="00B8571C"/>
    <w:rsid w:val="00BD19CF"/>
    <w:rsid w:val="00C01E3A"/>
    <w:rsid w:val="00C53192"/>
    <w:rsid w:val="00C54B1A"/>
    <w:rsid w:val="00C84103"/>
    <w:rsid w:val="00D26687"/>
    <w:rsid w:val="00D93E25"/>
    <w:rsid w:val="00DB4D44"/>
    <w:rsid w:val="00DF5DDE"/>
    <w:rsid w:val="00E0192C"/>
    <w:rsid w:val="00E31A8A"/>
    <w:rsid w:val="00E5348D"/>
    <w:rsid w:val="00E81F7A"/>
    <w:rsid w:val="00E8445F"/>
    <w:rsid w:val="00E94B9C"/>
    <w:rsid w:val="00EB5552"/>
    <w:rsid w:val="00EE1957"/>
    <w:rsid w:val="00EE233A"/>
    <w:rsid w:val="00EE375C"/>
    <w:rsid w:val="00F330D4"/>
    <w:rsid w:val="00F370C6"/>
    <w:rsid w:val="00F95648"/>
    <w:rsid w:val="00FA2DF1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9820"/>
  <w15:docId w15:val="{C3EF6664-89B8-784E-8468-24C3C47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53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C53192"/>
    <w:rPr>
      <w:b/>
      <w:bCs/>
    </w:rPr>
  </w:style>
  <w:style w:type="paragraph" w:styleId="a6">
    <w:name w:val="Normal (Web)"/>
    <w:basedOn w:val="a"/>
    <w:uiPriority w:val="99"/>
    <w:rsid w:val="00C5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72CCF"/>
  </w:style>
  <w:style w:type="paragraph" w:customStyle="1" w:styleId="c32">
    <w:name w:val="c32"/>
    <w:basedOn w:val="a"/>
    <w:rsid w:val="00A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72CCF"/>
  </w:style>
  <w:style w:type="character" w:customStyle="1" w:styleId="c66">
    <w:name w:val="c66"/>
    <w:basedOn w:val="a0"/>
    <w:rsid w:val="00A72CCF"/>
  </w:style>
  <w:style w:type="character" w:customStyle="1" w:styleId="c23">
    <w:name w:val="c23"/>
    <w:basedOn w:val="a0"/>
    <w:rsid w:val="00A72CCF"/>
  </w:style>
  <w:style w:type="paragraph" w:customStyle="1" w:styleId="c50">
    <w:name w:val="c50"/>
    <w:basedOn w:val="a"/>
    <w:rsid w:val="00A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72CCF"/>
  </w:style>
  <w:style w:type="character" w:customStyle="1" w:styleId="c73">
    <w:name w:val="c73"/>
    <w:basedOn w:val="a0"/>
    <w:rsid w:val="00A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Microsoft Office User</cp:lastModifiedBy>
  <cp:revision>4</cp:revision>
  <dcterms:created xsi:type="dcterms:W3CDTF">2002-01-01T01:36:00Z</dcterms:created>
  <dcterms:modified xsi:type="dcterms:W3CDTF">2021-12-28T16:28:00Z</dcterms:modified>
</cp:coreProperties>
</file>