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79" w:rsidRPr="002814F9" w:rsidRDefault="000F4279" w:rsidP="000F42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Аннотация к  рабочей  программе по </w:t>
      </w:r>
      <w:r w:rsidR="002814F9">
        <w:rPr>
          <w:rFonts w:ascii="Times New Roman" w:hAnsi="Times New Roman"/>
          <w:b/>
          <w:sz w:val="24"/>
          <w:szCs w:val="24"/>
        </w:rPr>
        <w:t xml:space="preserve">предмету </w:t>
      </w:r>
      <w:r w:rsidR="002814F9" w:rsidRPr="002814F9">
        <w:rPr>
          <w:rFonts w:ascii="Times New Roman" w:hAnsi="Times New Roman"/>
          <w:b/>
          <w:sz w:val="24"/>
          <w:szCs w:val="24"/>
        </w:rPr>
        <w:t>«Речь и альтернативная  коммуникация»</w:t>
      </w:r>
    </w:p>
    <w:p w:rsidR="001D0F98" w:rsidRPr="004C1830" w:rsidRDefault="002814F9" w:rsidP="004C18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1 - 4 класс</w:t>
      </w:r>
      <w:r w:rsidR="00BC0C81">
        <w:rPr>
          <w:rFonts w:ascii="Times New Roman" w:hAnsi="Times New Roman"/>
          <w:b/>
          <w:sz w:val="24"/>
          <w:szCs w:val="24"/>
        </w:rPr>
        <w:t>ы</w:t>
      </w:r>
    </w:p>
    <w:p w:rsidR="001D0F98" w:rsidRPr="001D0F98" w:rsidRDefault="001D0F98" w:rsidP="001D0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776F9F">
        <w:rPr>
          <w:rFonts w:ascii="Times New Roman" w:eastAsia="Courier New" w:hAnsi="Times New Roman"/>
          <w:sz w:val="24"/>
          <w:szCs w:val="24"/>
          <w:lang w:eastAsia="ru-RU"/>
        </w:rPr>
        <w:t>«Р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ечь и альтернативная коммуникация</w:t>
      </w:r>
      <w:r w:rsidR="00776F9F">
        <w:rPr>
          <w:rFonts w:ascii="Times New Roman" w:eastAsia="Courier New" w:hAnsi="Times New Roman"/>
          <w:sz w:val="24"/>
          <w:szCs w:val="24"/>
          <w:lang w:eastAsia="ru-RU"/>
        </w:rPr>
        <w:t>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010EB9" w:rsidRDefault="00010EB9" w:rsidP="001D0F9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1D0F98" w:rsidRPr="00EF5BAC" w:rsidRDefault="001D0F98" w:rsidP="00600B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1D0F98" w:rsidRDefault="001D0F98" w:rsidP="00600B2C">
      <w:pPr>
        <w:widowControl w:val="0"/>
        <w:numPr>
          <w:ilvl w:val="0"/>
          <w:numId w:val="5"/>
        </w:numPr>
        <w:tabs>
          <w:tab w:val="left" w:pos="735"/>
        </w:tabs>
        <w:autoSpaceDE w:val="0"/>
        <w:autoSpaceDN w:val="0"/>
        <w:adjustRightInd w:val="0"/>
        <w:spacing w:before="196"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1D0F98">
        <w:rPr>
          <w:rFonts w:ascii="Times New Roman" w:eastAsia="Times New Roman" w:hAnsi="Times New Roman"/>
          <w:sz w:val="24"/>
        </w:rPr>
        <w:t xml:space="preserve">,  тяжёлой и глубокой умственной отсталостью </w:t>
      </w:r>
      <w:proofErr w:type="gramStart"/>
      <w:r w:rsidRPr="001D0F98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1D0F98">
        <w:rPr>
          <w:rFonts w:ascii="Times New Roman" w:eastAsia="Times New Roman" w:hAnsi="Times New Roman"/>
          <w:sz w:val="24"/>
        </w:rPr>
        <w:t xml:space="preserve">интеллектуальными нарушениями), тяжёлыми и множественными нарушениями развития (вариант 2) 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КГБ ОУ «Дудинская  школа-интернат»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36ABF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для обучающихся по адаптированной образовательной программе для детей с нарушением </w:t>
      </w:r>
      <w:r w:rsidR="000B774B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интеллекта.</w:t>
      </w:r>
    </w:p>
    <w:p w:rsidR="008D6E6C" w:rsidRDefault="00AD4F61" w:rsidP="008D6E6C">
      <w:pPr>
        <w:widowControl w:val="0"/>
        <w:autoSpaceDE w:val="0"/>
        <w:autoSpaceDN w:val="0"/>
        <w:spacing w:after="0" w:line="240" w:lineRule="auto"/>
        <w:ind w:right="1666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  <w:t>Цель программы:</w:t>
      </w:r>
      <w:r w:rsidR="000F4279" w:rsidRPr="000F4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8D6E6C" w:rsidRPr="008D6E6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0F4279" w:rsidRPr="001D0F98" w:rsidRDefault="001D0F98" w:rsidP="00600B2C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6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001D0F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0F98">
        <w:rPr>
          <w:rFonts w:ascii="Times New Roman" w:eastAsia="Times New Roman" w:hAnsi="Times New Roman"/>
          <w:sz w:val="24"/>
          <w:szCs w:val="24"/>
          <w:lang w:eastAsia="ar-SA"/>
        </w:rPr>
        <w:t>формирование коммуникативных и речевых навыков</w:t>
      </w:r>
      <w:r w:rsidRPr="001D0F9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D0F98">
        <w:rPr>
          <w:rFonts w:ascii="Times New Roman" w:eastAsia="Times New Roman" w:hAnsi="Times New Roman"/>
          <w:sz w:val="24"/>
          <w:szCs w:val="24"/>
          <w:lang w:eastAsia="ar-SA"/>
        </w:rPr>
        <w:t>с использованием средств вербальной и невербальной коммуникации, умения пользоваться ими в процессе социального взаимодействия, формирование начальных навыков чтения и письма.</w:t>
      </w:r>
    </w:p>
    <w:p w:rsidR="000F4279" w:rsidRDefault="000F4279" w:rsidP="00AD4F61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0F427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Задачи:</w:t>
      </w:r>
    </w:p>
    <w:p w:rsidR="001D0F98" w:rsidRPr="001D0F98" w:rsidRDefault="001D0F98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1D0F98">
        <w:rPr>
          <w:rFonts w:ascii="Times New Roman" w:eastAsia="Times New Roman" w:hAnsi="Times New Roman"/>
          <w:sz w:val="24"/>
        </w:rPr>
        <w:t>формирование</w:t>
      </w:r>
      <w:r w:rsidRPr="001D0F98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навыков</w:t>
      </w:r>
      <w:r w:rsidRPr="001D0F9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установления,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поддержания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и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завершения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pacing w:val="-2"/>
          <w:sz w:val="24"/>
        </w:rPr>
        <w:t>контакта;</w:t>
      </w:r>
    </w:p>
    <w:p w:rsidR="001D0F98" w:rsidRPr="001D0F98" w:rsidRDefault="001D0F98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1D0F98">
        <w:rPr>
          <w:rFonts w:ascii="Times New Roman" w:eastAsia="Times New Roman" w:hAnsi="Times New Roman"/>
          <w:sz w:val="24"/>
        </w:rPr>
        <w:t>формирование</w:t>
      </w:r>
      <w:r w:rsidRPr="001D0F9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умения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употреблять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в</w:t>
      </w:r>
      <w:r w:rsidRPr="001D0F9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ходе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общения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вокализации,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слоги,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слова,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строить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предложения,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связные</w:t>
      </w:r>
      <w:r w:rsidRPr="001D0F9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D0F98">
        <w:rPr>
          <w:rFonts w:ascii="Times New Roman" w:eastAsia="Times New Roman" w:hAnsi="Times New Roman"/>
          <w:spacing w:val="-2"/>
          <w:sz w:val="24"/>
        </w:rPr>
        <w:t>высказывания;</w:t>
      </w:r>
    </w:p>
    <w:p w:rsidR="001D0F98" w:rsidRPr="001D0F98" w:rsidRDefault="001D0F98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1D0F98">
        <w:rPr>
          <w:rFonts w:ascii="Times New Roman" w:eastAsia="Times New Roman" w:hAnsi="Times New Roman"/>
          <w:sz w:val="24"/>
        </w:rPr>
        <w:t>формирование</w:t>
      </w:r>
      <w:r w:rsidRPr="001D0F9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умения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понимать</w:t>
      </w:r>
      <w:r w:rsidRPr="001D0F9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обращенную</w:t>
      </w:r>
      <w:r w:rsidRPr="001D0F9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речь,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как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в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естественных</w:t>
      </w:r>
      <w:r w:rsidRPr="001D0F9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условиях,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так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и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на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специально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организованных</w:t>
      </w:r>
      <w:r w:rsidRPr="001D0F9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D0F98">
        <w:rPr>
          <w:rFonts w:ascii="Times New Roman" w:eastAsia="Times New Roman" w:hAnsi="Times New Roman"/>
          <w:spacing w:val="-2"/>
          <w:sz w:val="24"/>
        </w:rPr>
        <w:t>занятиях;</w:t>
      </w:r>
    </w:p>
    <w:p w:rsidR="001D0F98" w:rsidRPr="001D0F98" w:rsidRDefault="001D0F98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before="1"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1D0F98">
        <w:rPr>
          <w:rFonts w:ascii="Times New Roman" w:eastAsia="Times New Roman" w:hAnsi="Times New Roman"/>
          <w:sz w:val="24"/>
        </w:rPr>
        <w:t>развитие</w:t>
      </w:r>
      <w:r w:rsidRPr="001D0F98">
        <w:rPr>
          <w:rFonts w:ascii="Times New Roman" w:eastAsia="Times New Roman" w:hAnsi="Times New Roman"/>
          <w:spacing w:val="-5"/>
          <w:sz w:val="24"/>
        </w:rPr>
        <w:t xml:space="preserve"> </w:t>
      </w:r>
      <w:proofErr w:type="spellStart"/>
      <w:r w:rsidRPr="001D0F98">
        <w:rPr>
          <w:rFonts w:ascii="Times New Roman" w:eastAsia="Times New Roman" w:hAnsi="Times New Roman"/>
          <w:sz w:val="24"/>
        </w:rPr>
        <w:t>импрессивной</w:t>
      </w:r>
      <w:proofErr w:type="spellEnd"/>
      <w:r w:rsidRPr="001D0F9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и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экспрессивной</w:t>
      </w:r>
      <w:r w:rsidRPr="001D0F9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1D0F98">
        <w:rPr>
          <w:rFonts w:ascii="Times New Roman" w:eastAsia="Times New Roman" w:hAnsi="Times New Roman"/>
          <w:spacing w:val="-4"/>
          <w:sz w:val="24"/>
        </w:rPr>
        <w:t>речи;</w:t>
      </w:r>
    </w:p>
    <w:p w:rsidR="001D0F98" w:rsidRPr="001D0F98" w:rsidRDefault="001D0F98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1D0F98">
        <w:rPr>
          <w:rFonts w:ascii="Times New Roman" w:eastAsia="Times New Roman" w:hAnsi="Times New Roman"/>
          <w:sz w:val="24"/>
        </w:rPr>
        <w:t>развитие</w:t>
      </w:r>
      <w:r w:rsidRPr="001D0F98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коммуникативной</w:t>
      </w:r>
      <w:r w:rsidRPr="001D0F9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функции</w:t>
      </w:r>
      <w:r w:rsidRPr="001D0F98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D0F98">
        <w:rPr>
          <w:rFonts w:ascii="Times New Roman" w:eastAsia="Times New Roman" w:hAnsi="Times New Roman"/>
          <w:spacing w:val="-4"/>
          <w:sz w:val="24"/>
        </w:rPr>
        <w:t>речи;</w:t>
      </w:r>
    </w:p>
    <w:p w:rsidR="001D0F98" w:rsidRPr="001D0F98" w:rsidRDefault="001D0F98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1D0F98">
        <w:rPr>
          <w:rFonts w:ascii="Times New Roman" w:eastAsia="Times New Roman" w:hAnsi="Times New Roman"/>
          <w:sz w:val="24"/>
        </w:rPr>
        <w:t>расширение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словарного</w:t>
      </w:r>
      <w:r w:rsidRPr="001D0F9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D0F98">
        <w:rPr>
          <w:rFonts w:ascii="Times New Roman" w:eastAsia="Times New Roman" w:hAnsi="Times New Roman"/>
          <w:spacing w:val="-2"/>
          <w:sz w:val="24"/>
        </w:rPr>
        <w:t>запаса;</w:t>
      </w:r>
    </w:p>
    <w:p w:rsidR="001D0F98" w:rsidRPr="001D0F98" w:rsidRDefault="001D0F98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1D0F98">
        <w:rPr>
          <w:rFonts w:ascii="Times New Roman" w:eastAsia="Times New Roman" w:hAnsi="Times New Roman"/>
          <w:sz w:val="24"/>
        </w:rPr>
        <w:t>формирование</w:t>
      </w:r>
      <w:r w:rsidRPr="001D0F9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начальных</w:t>
      </w:r>
      <w:r w:rsidRPr="001D0F9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навыков</w:t>
      </w:r>
      <w:r w:rsidRPr="001D0F98">
        <w:rPr>
          <w:rFonts w:ascii="Times New Roman" w:eastAsia="Times New Roman" w:hAnsi="Times New Roman"/>
          <w:spacing w:val="56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чтения</w:t>
      </w:r>
      <w:r w:rsidRPr="001D0F9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D0F98">
        <w:rPr>
          <w:rFonts w:ascii="Times New Roman" w:eastAsia="Times New Roman" w:hAnsi="Times New Roman"/>
          <w:sz w:val="24"/>
        </w:rPr>
        <w:t>и</w:t>
      </w:r>
      <w:r w:rsidRPr="001D0F98">
        <w:rPr>
          <w:rFonts w:ascii="Times New Roman" w:eastAsia="Times New Roman" w:hAnsi="Times New Roman"/>
          <w:spacing w:val="-2"/>
          <w:sz w:val="24"/>
        </w:rPr>
        <w:t xml:space="preserve"> письма.</w:t>
      </w:r>
    </w:p>
    <w:p w:rsidR="000F4279" w:rsidRDefault="000F4279" w:rsidP="000F4279">
      <w:pPr>
        <w:rPr>
          <w:rFonts w:ascii="Times New Roman" w:hAnsi="Times New Roman"/>
          <w:b/>
          <w:sz w:val="24"/>
          <w:szCs w:val="24"/>
        </w:rPr>
      </w:pPr>
    </w:p>
    <w:p w:rsidR="0079283B" w:rsidRPr="00FC594B" w:rsidRDefault="0079283B" w:rsidP="0079283B">
      <w:pPr>
        <w:jc w:val="center"/>
        <w:rPr>
          <w:rFonts w:ascii="Times New Roman" w:hAnsi="Times New Roman"/>
          <w:b/>
          <w:sz w:val="24"/>
          <w:szCs w:val="24"/>
        </w:rPr>
      </w:pPr>
      <w:r w:rsidRPr="00FC594B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-тематический план (1</w:t>
      </w:r>
      <w:r w:rsidRPr="00FC594B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447"/>
        <w:gridCol w:w="1387"/>
        <w:gridCol w:w="14"/>
        <w:gridCol w:w="1973"/>
        <w:gridCol w:w="2210"/>
      </w:tblGrid>
      <w:tr w:rsidR="00DE015F" w:rsidRPr="00FC594B" w:rsidTr="008D6E6C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59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59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DE015F" w:rsidRPr="00FC594B" w:rsidTr="008D6E6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3B" w:rsidRPr="00FC594B" w:rsidRDefault="0079283B" w:rsidP="008D6E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3B" w:rsidRPr="00FC594B" w:rsidRDefault="0079283B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3B" w:rsidRPr="00FC594B" w:rsidRDefault="0079283B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79283B" w:rsidRPr="00FC594B" w:rsidTr="008D6E6C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E015F" w:rsidRPr="00FC594B" w:rsidTr="0079283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B26337" w:rsidRDefault="00B26337" w:rsidP="00B26337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15F" w:rsidRPr="00FC594B" w:rsidTr="0079283B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B26337" w:rsidRDefault="00B2633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15F" w:rsidRPr="00FC594B" w:rsidTr="0079283B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B26337" w:rsidRDefault="00B2633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графомоторных</w:t>
            </w:r>
            <w:proofErr w:type="spellEnd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3B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="00DE015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028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015F" w:rsidRPr="00FC594B" w:rsidTr="008D6E6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15F" w:rsidRPr="00FC594B" w:rsidTr="00DE015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15F" w:rsidRPr="00FC594B" w:rsidTr="00DE015F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графомоторных</w:t>
            </w:r>
            <w:proofErr w:type="spellEnd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3B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E015F" w:rsidRPr="00FC594B" w:rsidTr="00DE015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15F" w:rsidRPr="00FC594B" w:rsidTr="00DE015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15F" w:rsidRPr="00FC594B" w:rsidTr="00DE015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графомоторных</w:t>
            </w:r>
            <w:proofErr w:type="spellEnd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3B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(26</w:t>
            </w:r>
            <w:r w:rsidR="0070288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015F" w:rsidRPr="00FC594B" w:rsidTr="00DE015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15F" w:rsidRPr="00FC594B" w:rsidTr="00DE015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15F" w:rsidRPr="00FC594B" w:rsidTr="00DE015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B26337" w:rsidRDefault="00DE015F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графомоторных</w:t>
            </w:r>
            <w:proofErr w:type="spellEnd"/>
            <w:r w:rsidRPr="00B26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DE015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F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15F" w:rsidRPr="00FC594B" w:rsidTr="008D6E6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0C21C7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3B" w:rsidRPr="00FC594B" w:rsidRDefault="0079283B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83B" w:rsidRPr="002D725A" w:rsidRDefault="0079283B" w:rsidP="0079283B">
      <w:pPr>
        <w:jc w:val="center"/>
        <w:rPr>
          <w:rFonts w:ascii="Times New Roman" w:hAnsi="Times New Roman"/>
          <w:b/>
          <w:sz w:val="2"/>
          <w:szCs w:val="24"/>
        </w:rPr>
      </w:pPr>
    </w:p>
    <w:p w:rsidR="005644BE" w:rsidRDefault="005644BE" w:rsidP="00564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6E6C" w:rsidRPr="00FC594B" w:rsidRDefault="008D6E6C" w:rsidP="008D6E6C">
      <w:pPr>
        <w:jc w:val="center"/>
        <w:rPr>
          <w:rFonts w:ascii="Times New Roman" w:hAnsi="Times New Roman"/>
          <w:b/>
          <w:sz w:val="24"/>
          <w:szCs w:val="24"/>
        </w:rPr>
      </w:pPr>
      <w:r w:rsidRPr="00FC594B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-тематический план (2</w:t>
      </w:r>
      <w:r w:rsidRPr="00FC594B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446"/>
        <w:gridCol w:w="1388"/>
        <w:gridCol w:w="14"/>
        <w:gridCol w:w="1973"/>
        <w:gridCol w:w="2210"/>
      </w:tblGrid>
      <w:tr w:rsidR="008D6E6C" w:rsidRPr="00FC594B" w:rsidTr="008D6E6C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59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59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D6E6C" w:rsidRPr="00FC594B" w:rsidTr="008D6E6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D6E6C" w:rsidRPr="00FC594B" w:rsidTr="008D6E6C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D6E6C" w:rsidRPr="00FC594B" w:rsidTr="000C21C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C7" w:rsidRPr="00B26337" w:rsidRDefault="000C21C7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1C7" w:rsidRPr="00FC594B" w:rsidTr="008D6E6C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C7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C7" w:rsidRPr="00064BD1" w:rsidRDefault="000C21C7" w:rsidP="008D6E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C7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C7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C7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6E6C"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0C21C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6E6C"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702884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D6E6C" w:rsidRPr="00FC594B" w:rsidTr="008D6E6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702884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6C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D6E6C" w:rsidRPr="00FC594B" w:rsidTr="008D6E6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702884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0C21C7">
              <w:rPr>
                <w:rFonts w:ascii="Times New Roman" w:hAnsi="Times New Roman"/>
                <w:b/>
                <w:sz w:val="24"/>
                <w:szCs w:val="24"/>
              </w:rPr>
              <w:t xml:space="preserve"> (26</w:t>
            </w:r>
            <w:r w:rsidR="0070288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D6E6C" w:rsidRPr="00FC594B" w:rsidTr="008D6E6C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702884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702884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6C" w:rsidRPr="00FC594B" w:rsidTr="008D6E6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0C21C7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E6C" w:rsidRDefault="008D6E6C" w:rsidP="002814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6E6C" w:rsidRPr="00FC594B" w:rsidRDefault="008D6E6C" w:rsidP="008D6E6C">
      <w:pPr>
        <w:jc w:val="center"/>
        <w:rPr>
          <w:rFonts w:ascii="Times New Roman" w:hAnsi="Times New Roman"/>
          <w:b/>
          <w:sz w:val="24"/>
          <w:szCs w:val="24"/>
        </w:rPr>
      </w:pPr>
      <w:r w:rsidRPr="00FC594B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-тематический план (3</w:t>
      </w:r>
      <w:r w:rsidRPr="00FC594B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446"/>
        <w:gridCol w:w="1388"/>
        <w:gridCol w:w="14"/>
        <w:gridCol w:w="1973"/>
        <w:gridCol w:w="2210"/>
      </w:tblGrid>
      <w:tr w:rsidR="008D6E6C" w:rsidRPr="00FC594B" w:rsidTr="008D6E6C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59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59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D6E6C" w:rsidRPr="00FC594B" w:rsidTr="008D6E6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D6E6C" w:rsidRPr="00FC594B" w:rsidTr="008D6E6C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D6E6C" w:rsidRPr="00FC594B" w:rsidTr="004B542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B26337" w:rsidRDefault="004B542F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42F" w:rsidRPr="00FC594B" w:rsidTr="008D6E6C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064BD1" w:rsidRDefault="004B542F" w:rsidP="008D6E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6E6C"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6E6C"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4B542F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8D6E6C" w:rsidRPr="00FC594B" w:rsidTr="008D6E6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4B542F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6C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D6E6C" w:rsidRPr="00FC594B" w:rsidTr="008D6E6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4B542F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D6E6C" w:rsidRPr="00FC594B" w:rsidTr="008D6E6C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8D6E6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4B542F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6C" w:rsidRPr="00FC594B" w:rsidTr="008D6E6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D6E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4BE" w:rsidRDefault="005644BE" w:rsidP="00564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6E6C" w:rsidRPr="00FC594B" w:rsidRDefault="008D6E6C" w:rsidP="008D6E6C">
      <w:pPr>
        <w:jc w:val="center"/>
        <w:rPr>
          <w:rFonts w:ascii="Times New Roman" w:hAnsi="Times New Roman"/>
          <w:b/>
          <w:sz w:val="24"/>
          <w:szCs w:val="24"/>
        </w:rPr>
      </w:pPr>
      <w:r w:rsidRPr="00FC594B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-тематический план (4</w:t>
      </w:r>
      <w:r w:rsidRPr="00FC594B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447"/>
        <w:gridCol w:w="1387"/>
        <w:gridCol w:w="15"/>
        <w:gridCol w:w="1972"/>
        <w:gridCol w:w="2210"/>
      </w:tblGrid>
      <w:tr w:rsidR="008D6E6C" w:rsidRPr="00FC594B" w:rsidTr="00E04D4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59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59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D6E6C" w:rsidRPr="00FC594B" w:rsidTr="00E04D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6C" w:rsidRPr="00FC594B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D6E6C" w:rsidRPr="00FC594B" w:rsidTr="00E04D47">
        <w:trPr>
          <w:trHeight w:val="35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D6E6C" w:rsidRPr="00FC594B" w:rsidTr="00E04D4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4B542F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42F" w:rsidRPr="00FC594B" w:rsidTr="00E04D47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064BD1" w:rsidRDefault="004B542F" w:rsidP="008D6E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2F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E04D47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6E6C"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8D6E6C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E04D47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4B542F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6E6C" w:rsidRPr="00FC5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B26337" w:rsidRDefault="00E04D47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E04D4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E04D47" w:rsidRPr="00FC594B" w:rsidTr="00E04D4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E04D4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47" w:rsidRPr="00FC594B" w:rsidTr="00E04D4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E04D4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47" w:rsidRPr="00FC594B" w:rsidTr="00E04D47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946264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6C" w:rsidRPr="00FC594B" w:rsidTr="00E04D4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04D47" w:rsidRPr="00FC594B" w:rsidTr="00E04D4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E04D4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47" w:rsidRPr="00FC594B" w:rsidTr="00E04D47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E04D4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47" w:rsidRPr="00FC594B" w:rsidTr="00E04D47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946264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6C" w:rsidRPr="00FC594B" w:rsidTr="00E04D4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59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4B542F">
              <w:rPr>
                <w:rFonts w:ascii="Times New Roman" w:hAnsi="Times New Roman"/>
                <w:b/>
                <w:sz w:val="24"/>
                <w:szCs w:val="24"/>
              </w:rPr>
              <w:t xml:space="preserve"> (17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04D47" w:rsidRPr="00FC594B" w:rsidTr="00E04D47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E04D4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Коммуникация</w:t>
            </w:r>
            <w:r w:rsidRPr="00B263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47" w:rsidRPr="00FC594B" w:rsidTr="00E04D4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E04D47" w:rsidP="008D6E6C">
            <w:pPr>
              <w:rPr>
                <w:rFonts w:ascii="Times New Roman" w:hAnsi="Times New Roman"/>
                <w:sz w:val="24"/>
                <w:szCs w:val="24"/>
              </w:rPr>
            </w:pPr>
            <w:r w:rsidRPr="00064B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47" w:rsidRPr="00FC594B" w:rsidTr="00E04D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47" w:rsidRPr="00FC594B" w:rsidRDefault="00E04D47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B26337" w:rsidRDefault="00946264" w:rsidP="008D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письмо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E04D47" w:rsidP="000B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7" w:rsidRPr="00FC594B" w:rsidRDefault="000E7A69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6C" w:rsidRPr="00FC594B" w:rsidTr="00E04D4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E04D47" w:rsidP="008D6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D6E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C" w:rsidRPr="00FC594B" w:rsidRDefault="008D6E6C" w:rsidP="008D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E6C" w:rsidRDefault="008D6E6C" w:rsidP="00564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2B26" w:rsidRPr="001C2B26" w:rsidRDefault="001C2B26" w:rsidP="001C2B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«Речь и альтернативная коммуникация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gramStart"/>
      <w:r w:rsidRPr="001C2B26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1C2B26">
        <w:rPr>
          <w:rFonts w:ascii="Times New Roman" w:hAnsi="Times New Roman"/>
          <w:b/>
          <w:i/>
          <w:sz w:val="24"/>
          <w:szCs w:val="24"/>
        </w:rPr>
        <w:t xml:space="preserve"> 1 класса</w:t>
      </w:r>
    </w:p>
    <w:p w:rsidR="0099297B" w:rsidRDefault="0099297B" w:rsidP="0099297B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297B" w:rsidRPr="0099297B" w:rsidRDefault="0099297B" w:rsidP="009929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99297B" w:rsidRDefault="00540985" w:rsidP="002814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9297B" w:rsidRPr="0099297B">
        <w:rPr>
          <w:rFonts w:ascii="Times New Roman" w:hAnsi="Times New Roman"/>
          <w:sz w:val="24"/>
          <w:szCs w:val="24"/>
          <w:lang w:eastAsia="ru-RU"/>
        </w:rPr>
        <w:t>оложительно относиться к учебным занятиям.</w:t>
      </w:r>
    </w:p>
    <w:p w:rsidR="0099297B" w:rsidRDefault="00540985" w:rsidP="002814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99297B" w:rsidRPr="0099297B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заинтересованностью воспринимать учебный материал.</w:t>
      </w:r>
    </w:p>
    <w:p w:rsidR="0099297B" w:rsidRDefault="00540985" w:rsidP="002814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99297B" w:rsidRPr="0099297B">
        <w:rPr>
          <w:rFonts w:ascii="Times New Roman" w:hAnsi="Times New Roman"/>
          <w:sz w:val="24"/>
          <w:szCs w:val="24"/>
          <w:lang w:eastAsia="ru-RU"/>
        </w:rPr>
        <w:t>отивировать свои действия.</w:t>
      </w:r>
    </w:p>
    <w:p w:rsidR="0099297B" w:rsidRPr="0099297B" w:rsidRDefault="00540985" w:rsidP="002814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9297B" w:rsidRPr="0099297B">
        <w:rPr>
          <w:rFonts w:ascii="Times New Roman" w:hAnsi="Times New Roman"/>
          <w:sz w:val="24"/>
          <w:szCs w:val="24"/>
          <w:lang w:eastAsia="ru-RU"/>
        </w:rPr>
        <w:t>роявлять доброжелательность, доверие, внимательность, помощь и др.</w:t>
      </w:r>
    </w:p>
    <w:p w:rsidR="001C2B26" w:rsidRDefault="001C2B26" w:rsidP="00564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297B" w:rsidRPr="00540985" w:rsidRDefault="0099297B" w:rsidP="0099297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4098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Пред</w:t>
      </w:r>
      <w:r w:rsidR="0054098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метные  результаты</w:t>
      </w:r>
      <w:proofErr w:type="gramStart"/>
      <w:r w:rsidRPr="0054098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:</w:t>
      </w:r>
      <w:proofErr w:type="gramEnd"/>
    </w:p>
    <w:p w:rsidR="0099297B" w:rsidRDefault="0099297B" w:rsidP="00992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Предполагаемые результаты освоения программы: предполагается, что учащиеся будут </w:t>
      </w: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40985" w:rsidRPr="00540985" w:rsidRDefault="00540985" w:rsidP="00540985">
      <w:pPr>
        <w:spacing w:after="0" w:line="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правильно сидеть за партой, вставать, слушать объяснения учителя;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поднимать руку при желании что-то сказать;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просить разрешения выйти из класса;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различать звуки окружающей действительности;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правильно произносить за учителем слова, состоящие из одного и двух звуков;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называть слова по предметным картинкам;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буквы, предусмотренные по годам обуче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(А, 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обводить карандашом простейшие фигуры по трафаретам, закрашивать и штриховать их;</w:t>
      </w:r>
    </w:p>
    <w:p w:rsid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рисовать прямые линии и несложные предметы;</w:t>
      </w:r>
    </w:p>
    <w:p w:rsidR="0099297B" w:rsidRPr="00540985" w:rsidRDefault="00540985" w:rsidP="002814F9">
      <w:pPr>
        <w:pStyle w:val="a4"/>
        <w:numPr>
          <w:ilvl w:val="0"/>
          <w:numId w:val="8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0985">
        <w:rPr>
          <w:rFonts w:ascii="Times New Roman" w:eastAsia="Times New Roman" w:hAnsi="Times New Roman"/>
          <w:lang w:eastAsia="ru-RU"/>
        </w:rPr>
        <w:t>писать основные элементы рукописных букв.</w:t>
      </w:r>
    </w:p>
    <w:p w:rsidR="0099297B" w:rsidRDefault="0099297B" w:rsidP="00281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Предполагается то, что учащиеся будут  </w:t>
      </w: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40985" w:rsidRPr="00540985" w:rsidRDefault="0099297B" w:rsidP="002814F9">
      <w:pPr>
        <w:widowControl w:val="0"/>
        <w:numPr>
          <w:ilvl w:val="2"/>
          <w:numId w:val="7"/>
        </w:numPr>
        <w:tabs>
          <w:tab w:val="left" w:pos="926"/>
        </w:tabs>
        <w:autoSpaceDE w:val="0"/>
        <w:autoSpaceDN w:val="0"/>
        <w:spacing w:before="1" w:after="0" w:line="237" w:lineRule="auto"/>
        <w:ind w:right="104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</w:t>
      </w:r>
      <w:r w:rsidRPr="0099297B">
        <w:rPr>
          <w:rFonts w:ascii="Times New Roman" w:eastAsia="Times New Roman" w:hAnsi="Times New Roman"/>
          <w:sz w:val="24"/>
        </w:rPr>
        <w:t>мение</w:t>
      </w:r>
      <w:r w:rsidRPr="0099297B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реагировать</w:t>
      </w:r>
      <w:r w:rsidRPr="0099297B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на</w:t>
      </w:r>
      <w:r w:rsidRPr="0099297B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собственное</w:t>
      </w:r>
      <w:r w:rsidRPr="0099297B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имя.</w:t>
      </w:r>
      <w:r w:rsidRPr="0099297B">
        <w:rPr>
          <w:rFonts w:ascii="Times New Roman" w:eastAsia="Times New Roman" w:hAnsi="Times New Roman"/>
          <w:spacing w:val="37"/>
          <w:sz w:val="24"/>
        </w:rPr>
        <w:t xml:space="preserve"> </w:t>
      </w:r>
    </w:p>
    <w:p w:rsidR="0099297B" w:rsidRPr="0099297B" w:rsidRDefault="0099297B" w:rsidP="002814F9">
      <w:pPr>
        <w:widowControl w:val="0"/>
        <w:numPr>
          <w:ilvl w:val="2"/>
          <w:numId w:val="7"/>
        </w:numPr>
        <w:tabs>
          <w:tab w:val="left" w:pos="926"/>
        </w:tabs>
        <w:autoSpaceDE w:val="0"/>
        <w:autoSpaceDN w:val="0"/>
        <w:spacing w:before="1" w:after="0" w:line="237" w:lineRule="auto"/>
        <w:ind w:right="104" w:firstLine="566"/>
        <w:jc w:val="both"/>
        <w:rPr>
          <w:rFonts w:ascii="Times New Roman" w:eastAsia="Times New Roman" w:hAnsi="Times New Roman"/>
          <w:sz w:val="24"/>
        </w:rPr>
      </w:pPr>
      <w:r w:rsidRPr="0099297B">
        <w:rPr>
          <w:rFonts w:ascii="Times New Roman" w:eastAsia="Times New Roman" w:hAnsi="Times New Roman"/>
          <w:sz w:val="24"/>
        </w:rPr>
        <w:t>Умение</w:t>
      </w:r>
      <w:r w:rsidRPr="0099297B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привлечь</w:t>
      </w:r>
      <w:r w:rsidRPr="0099297B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к</w:t>
      </w:r>
      <w:r w:rsidRPr="0099297B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себе</w:t>
      </w:r>
      <w:r w:rsidRPr="0099297B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внимания,</w:t>
      </w:r>
      <w:r w:rsidRPr="0099297B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приветствовать</w:t>
      </w:r>
      <w:r w:rsidRPr="0099297B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и</w:t>
      </w:r>
      <w:r w:rsidRPr="0099297B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прощаться</w:t>
      </w:r>
      <w:r w:rsidRPr="0099297B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с</w:t>
      </w:r>
      <w:r w:rsidRPr="0099297B">
        <w:rPr>
          <w:rFonts w:ascii="Times New Roman" w:eastAsia="Times New Roman" w:hAnsi="Times New Roman"/>
          <w:spacing w:val="40"/>
          <w:sz w:val="24"/>
        </w:rPr>
        <w:t xml:space="preserve"> </w:t>
      </w:r>
      <w:r w:rsidR="00540985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собеседником</w:t>
      </w:r>
      <w:r w:rsidRPr="0099297B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звуком, словом, предложением.</w:t>
      </w:r>
    </w:p>
    <w:p w:rsidR="0099297B" w:rsidRPr="0099297B" w:rsidRDefault="0099297B" w:rsidP="002814F9">
      <w:pPr>
        <w:widowControl w:val="0"/>
        <w:numPr>
          <w:ilvl w:val="2"/>
          <w:numId w:val="7"/>
        </w:numPr>
        <w:tabs>
          <w:tab w:val="left" w:pos="926"/>
        </w:tabs>
        <w:autoSpaceDE w:val="0"/>
        <w:autoSpaceDN w:val="0"/>
        <w:spacing w:before="2" w:after="0" w:line="293" w:lineRule="exact"/>
        <w:ind w:left="9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Pr="0099297B">
        <w:rPr>
          <w:rFonts w:ascii="Times New Roman" w:eastAsia="Times New Roman" w:hAnsi="Times New Roman"/>
          <w:sz w:val="24"/>
        </w:rPr>
        <w:t>мение</w:t>
      </w:r>
      <w:r w:rsidRPr="0099297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обращаться</w:t>
      </w:r>
      <w:r w:rsidRPr="0099297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с</w:t>
      </w:r>
      <w:r w:rsidRPr="0099297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просьбой</w:t>
      </w:r>
      <w:r w:rsidRPr="0099297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9297B">
        <w:rPr>
          <w:rFonts w:ascii="Times New Roman" w:eastAsia="Times New Roman" w:hAnsi="Times New Roman"/>
          <w:sz w:val="24"/>
        </w:rPr>
        <w:t>доступным</w:t>
      </w:r>
      <w:r w:rsidRPr="0099297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9297B">
        <w:rPr>
          <w:rFonts w:ascii="Times New Roman" w:eastAsia="Times New Roman" w:hAnsi="Times New Roman"/>
          <w:spacing w:val="-2"/>
          <w:sz w:val="24"/>
        </w:rPr>
        <w:t>образом.</w:t>
      </w:r>
    </w:p>
    <w:p w:rsidR="0099297B" w:rsidRPr="0099297B" w:rsidRDefault="0099297B" w:rsidP="002814F9">
      <w:pPr>
        <w:pStyle w:val="a4"/>
        <w:widowControl w:val="0"/>
        <w:numPr>
          <w:ilvl w:val="2"/>
          <w:numId w:val="7"/>
        </w:numPr>
        <w:tabs>
          <w:tab w:val="left" w:pos="926"/>
        </w:tabs>
        <w:autoSpaceDE w:val="0"/>
        <w:autoSpaceDN w:val="0"/>
        <w:spacing w:before="1" w:after="0" w:line="293" w:lineRule="exact"/>
        <w:ind w:left="92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99297B">
        <w:rPr>
          <w:rFonts w:ascii="Times New Roman" w:hAnsi="Times New Roman"/>
          <w:sz w:val="24"/>
        </w:rPr>
        <w:t>мение</w:t>
      </w:r>
      <w:r w:rsidRPr="0099297B">
        <w:rPr>
          <w:rFonts w:ascii="Times New Roman" w:hAnsi="Times New Roman"/>
          <w:spacing w:val="-5"/>
          <w:sz w:val="24"/>
        </w:rPr>
        <w:t xml:space="preserve"> </w:t>
      </w:r>
      <w:r w:rsidRPr="0099297B">
        <w:rPr>
          <w:rFonts w:ascii="Times New Roman" w:hAnsi="Times New Roman"/>
          <w:sz w:val="24"/>
        </w:rPr>
        <w:t>пользоваться</w:t>
      </w:r>
      <w:r w:rsidRPr="0099297B">
        <w:rPr>
          <w:rFonts w:ascii="Times New Roman" w:hAnsi="Times New Roman"/>
          <w:spacing w:val="-3"/>
          <w:sz w:val="24"/>
        </w:rPr>
        <w:t xml:space="preserve"> </w:t>
      </w:r>
      <w:r w:rsidRPr="0099297B">
        <w:rPr>
          <w:rFonts w:ascii="Times New Roman" w:hAnsi="Times New Roman"/>
          <w:sz w:val="24"/>
        </w:rPr>
        <w:t>предметами,</w:t>
      </w:r>
      <w:r w:rsidRPr="0099297B">
        <w:rPr>
          <w:rFonts w:ascii="Times New Roman" w:hAnsi="Times New Roman"/>
          <w:spacing w:val="-4"/>
          <w:sz w:val="24"/>
        </w:rPr>
        <w:t xml:space="preserve"> </w:t>
      </w:r>
      <w:r w:rsidRPr="0099297B">
        <w:rPr>
          <w:rFonts w:ascii="Times New Roman" w:hAnsi="Times New Roman"/>
          <w:sz w:val="24"/>
        </w:rPr>
        <w:t>для</w:t>
      </w:r>
      <w:r w:rsidRPr="0099297B">
        <w:rPr>
          <w:rFonts w:ascii="Times New Roman" w:hAnsi="Times New Roman"/>
          <w:spacing w:val="-3"/>
          <w:sz w:val="24"/>
        </w:rPr>
        <w:t xml:space="preserve"> </w:t>
      </w:r>
      <w:r w:rsidRPr="0099297B">
        <w:rPr>
          <w:rFonts w:ascii="Times New Roman" w:hAnsi="Times New Roman"/>
          <w:sz w:val="24"/>
        </w:rPr>
        <w:t>выражения</w:t>
      </w:r>
      <w:r w:rsidRPr="0099297B">
        <w:rPr>
          <w:rFonts w:ascii="Times New Roman" w:hAnsi="Times New Roman"/>
          <w:spacing w:val="-3"/>
          <w:sz w:val="24"/>
        </w:rPr>
        <w:t xml:space="preserve"> </w:t>
      </w:r>
      <w:r w:rsidRPr="0099297B">
        <w:rPr>
          <w:rFonts w:ascii="Times New Roman" w:hAnsi="Times New Roman"/>
          <w:spacing w:val="-2"/>
          <w:sz w:val="24"/>
        </w:rPr>
        <w:t>сообщения.</w:t>
      </w:r>
    </w:p>
    <w:p w:rsidR="0099297B" w:rsidRPr="0099297B" w:rsidRDefault="0099297B" w:rsidP="002814F9">
      <w:pPr>
        <w:widowControl w:val="0"/>
        <w:numPr>
          <w:ilvl w:val="2"/>
          <w:numId w:val="7"/>
        </w:numPr>
        <w:tabs>
          <w:tab w:val="left" w:pos="926"/>
        </w:tabs>
        <w:autoSpaceDE w:val="0"/>
        <w:autoSpaceDN w:val="0"/>
        <w:spacing w:before="2" w:after="0" w:line="293" w:lineRule="exact"/>
        <w:ind w:left="9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99297B">
        <w:rPr>
          <w:rFonts w:ascii="Times New Roman" w:hAnsi="Times New Roman"/>
          <w:sz w:val="24"/>
        </w:rPr>
        <w:t>мение</w:t>
      </w:r>
      <w:r w:rsidRPr="0099297B">
        <w:rPr>
          <w:rFonts w:ascii="Times New Roman" w:hAnsi="Times New Roman"/>
          <w:spacing w:val="-5"/>
          <w:sz w:val="24"/>
        </w:rPr>
        <w:t xml:space="preserve"> </w:t>
      </w:r>
      <w:r w:rsidRPr="0099297B">
        <w:rPr>
          <w:rFonts w:ascii="Times New Roman" w:hAnsi="Times New Roman"/>
          <w:sz w:val="24"/>
        </w:rPr>
        <w:t>пользоваться</w:t>
      </w:r>
      <w:r w:rsidRPr="0099297B">
        <w:rPr>
          <w:rFonts w:ascii="Times New Roman" w:hAnsi="Times New Roman"/>
          <w:spacing w:val="-4"/>
          <w:sz w:val="24"/>
        </w:rPr>
        <w:t xml:space="preserve"> </w:t>
      </w:r>
      <w:r w:rsidRPr="0099297B">
        <w:rPr>
          <w:rFonts w:ascii="Times New Roman" w:hAnsi="Times New Roman"/>
          <w:sz w:val="24"/>
        </w:rPr>
        <w:t>системой</w:t>
      </w:r>
      <w:r w:rsidRPr="0099297B">
        <w:rPr>
          <w:rFonts w:ascii="Times New Roman" w:hAnsi="Times New Roman"/>
          <w:spacing w:val="-1"/>
          <w:sz w:val="24"/>
        </w:rPr>
        <w:t xml:space="preserve"> </w:t>
      </w:r>
      <w:r w:rsidRPr="0099297B">
        <w:rPr>
          <w:rFonts w:ascii="Times New Roman" w:hAnsi="Times New Roman"/>
          <w:sz w:val="24"/>
        </w:rPr>
        <w:t>графических</w:t>
      </w:r>
      <w:r w:rsidRPr="0099297B">
        <w:rPr>
          <w:rFonts w:ascii="Times New Roman" w:hAnsi="Times New Roman"/>
          <w:spacing w:val="-2"/>
          <w:sz w:val="24"/>
        </w:rPr>
        <w:t xml:space="preserve"> символов</w:t>
      </w:r>
    </w:p>
    <w:p w:rsidR="0099297B" w:rsidRDefault="0099297B" w:rsidP="00564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2B26" w:rsidRDefault="001C2B26" w:rsidP="001C2B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«Речь и альтернативная коммуникация»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1C2B26" w:rsidRPr="005644BE" w:rsidRDefault="001C2B26" w:rsidP="001C2B2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A879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C2B26" w:rsidRPr="005644BE" w:rsidRDefault="001C2B26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познавательный интерес;</w:t>
      </w:r>
    </w:p>
    <w:p w:rsidR="001C2B26" w:rsidRPr="005644BE" w:rsidRDefault="001C2B26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 выражать свои эмоции;</w:t>
      </w:r>
    </w:p>
    <w:p w:rsidR="001C2B26" w:rsidRPr="005644BE" w:rsidRDefault="001C2B26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свое понимание или непонимание вопроса;</w:t>
      </w:r>
    </w:p>
    <w:p w:rsidR="001C2B26" w:rsidRPr="005644BE" w:rsidRDefault="001C2B26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совместной, коллективной деятельности;</w:t>
      </w:r>
    </w:p>
    <w:p w:rsidR="001C2B26" w:rsidRPr="005644BE" w:rsidRDefault="001C2B26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готовность следовать установленным правилам поведения и общения на уроке и на перемене;</w:t>
      </w:r>
    </w:p>
    <w:p w:rsidR="001C2B26" w:rsidRPr="00540985" w:rsidRDefault="001C2B26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проявлять эмоционально-положительное отношение к сверстникам, педагогам, другим взрослым.</w:t>
      </w:r>
    </w:p>
    <w:p w:rsidR="001C2B26" w:rsidRPr="00540985" w:rsidRDefault="001C2B26" w:rsidP="0054098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A879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C2B26" w:rsidRPr="005644BE" w:rsidRDefault="001C2B26" w:rsidP="001C2B2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Предполагаемые результаты освоения программы: предполагается, что учащиеся будут </w:t>
      </w: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C2B26" w:rsidRPr="005644BE" w:rsidRDefault="001C2B26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вербальные и невербальные средства коммуникации;</w:t>
      </w:r>
    </w:p>
    <w:p w:rsidR="001C2B26" w:rsidRPr="005644BE" w:rsidRDefault="001C2B26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пиктограммы по темам, предусмотренным программой;</w:t>
      </w:r>
    </w:p>
    <w:p w:rsidR="001C2B26" w:rsidRPr="005644BE" w:rsidRDefault="001C2B26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буквы, предусмотренные по годам обуче</w:t>
      </w:r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(А, У</w:t>
      </w:r>
      <w:proofErr w:type="gramStart"/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,М</w:t>
      </w:r>
      <w:proofErr w:type="gramEnd"/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О, С, Х, Ш, Л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C2B26" w:rsidRPr="005644BE" w:rsidRDefault="001C2B26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членов своих семей и уметь находить их на фотографиях.</w:t>
      </w:r>
    </w:p>
    <w:p w:rsidR="001C2B26" w:rsidRPr="005644BE" w:rsidRDefault="001C2B26" w:rsidP="002814F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Предполагается то, что учащиеся будут  </w:t>
      </w: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C2B26" w:rsidRPr="005644BE" w:rsidRDefault="001C2B26" w:rsidP="002814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соотносить конкретный смысл слова с предметом, признаком или действием;</w:t>
      </w:r>
    </w:p>
    <w:p w:rsidR="001C2B26" w:rsidRPr="005644BE" w:rsidRDefault="001C2B26" w:rsidP="002814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различать изученные бу</w:t>
      </w:r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квы (А</w:t>
      </w:r>
      <w:proofErr w:type="gramStart"/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М, О, С, Х, Ш, Л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C2B26" w:rsidRPr="005644BE" w:rsidRDefault="001C2B26" w:rsidP="002814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находить заданную букву (в слогах и словах);</w:t>
      </w:r>
    </w:p>
    <w:p w:rsidR="001C2B26" w:rsidRPr="005644BE" w:rsidRDefault="001C2B26" w:rsidP="002814F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составлять и читать (для речевых учащихся) слоги с изученными буква</w:t>
      </w:r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(А, У, М, О, С, Х, </w:t>
      </w:r>
      <w:proofErr w:type="gramStart"/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="0054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наложению, по образцу, по следам </w:t>
      </w:r>
      <w:proofErr w:type="spellStart"/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буквенного анализа.</w:t>
      </w:r>
    </w:p>
    <w:p w:rsidR="001C2B26" w:rsidRPr="001C2B26" w:rsidRDefault="001C2B26" w:rsidP="001C2B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2B26" w:rsidRDefault="001C2B26" w:rsidP="001C2B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«Речь и альтернативная коммуникация»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540985" w:rsidRDefault="00540985" w:rsidP="005409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0985" w:rsidRPr="005644BE" w:rsidRDefault="00540985" w:rsidP="0054098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A879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540985" w:rsidRPr="005644BE" w:rsidRDefault="00540985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познавательный интерес;</w:t>
      </w:r>
    </w:p>
    <w:p w:rsidR="00540985" w:rsidRPr="005644BE" w:rsidRDefault="00540985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 выражать свои эмоции;</w:t>
      </w:r>
    </w:p>
    <w:p w:rsidR="00540985" w:rsidRPr="005644BE" w:rsidRDefault="00540985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свое понимание или непонимание вопроса;</w:t>
      </w:r>
    </w:p>
    <w:p w:rsidR="00540985" w:rsidRPr="005644BE" w:rsidRDefault="00540985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совместной, коллективной деятельности;</w:t>
      </w:r>
    </w:p>
    <w:p w:rsidR="00540985" w:rsidRPr="005644BE" w:rsidRDefault="00540985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готовность следовать установленным правилам поведения и общения на уроке и на перемене;</w:t>
      </w:r>
    </w:p>
    <w:p w:rsidR="00540985" w:rsidRPr="00540985" w:rsidRDefault="00540985" w:rsidP="00600B2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проявлять эмоционально-положительное отношение к сверстникам, педагогам, другим взрослым.</w:t>
      </w:r>
    </w:p>
    <w:p w:rsidR="00540985" w:rsidRPr="00540985" w:rsidRDefault="00540985" w:rsidP="0054098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A879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540985" w:rsidRPr="005644BE" w:rsidRDefault="00540985" w:rsidP="0054098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Предполагаемые результаты освоения программы: предполагается, что учащиеся будут </w:t>
      </w: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40985" w:rsidRPr="005644BE" w:rsidRDefault="00540985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вербальные и невербальные средства коммуникации;</w:t>
      </w:r>
    </w:p>
    <w:p w:rsidR="00540985" w:rsidRPr="005644BE" w:rsidRDefault="00540985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пиктограммы по темам, предусмотренным программой;</w:t>
      </w:r>
    </w:p>
    <w:p w:rsidR="00540985" w:rsidRPr="005644BE" w:rsidRDefault="00540985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буквы, предусмотренные по годам обуче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(А, 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О, С, Х, Ш, Л,</w:t>
      </w:r>
      <w:r w:rsid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Ы,Н,Р,К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540985" w:rsidRPr="005644BE" w:rsidRDefault="00540985" w:rsidP="002814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членов своих семей и уметь находить их на фотографиях.</w:t>
      </w:r>
    </w:p>
    <w:p w:rsidR="00540985" w:rsidRDefault="00540985" w:rsidP="00281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Предполагается то, что учащиеся будут  </w:t>
      </w: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87903" w:rsidRPr="00A87903" w:rsidRDefault="00A87903" w:rsidP="002814F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sz w:val="24"/>
        </w:rPr>
        <w:t>у</w:t>
      </w:r>
      <w:r w:rsidRPr="00A87903">
        <w:rPr>
          <w:rFonts w:ascii="Times New Roman" w:eastAsia="Times New Roman" w:hAnsi="Times New Roman"/>
          <w:sz w:val="24"/>
        </w:rPr>
        <w:t>мение</w:t>
      </w:r>
      <w:r w:rsidRPr="00A87903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реагировать</w:t>
      </w:r>
      <w:r w:rsidRPr="00A87903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на</w:t>
      </w:r>
      <w:r w:rsidRPr="00A87903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собственное</w:t>
      </w:r>
      <w:r w:rsidRPr="00A87903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имя.</w:t>
      </w:r>
      <w:r w:rsidRPr="00A87903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Умение</w:t>
      </w:r>
      <w:r w:rsidRPr="00A87903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привлечь</w:t>
      </w:r>
      <w:r w:rsidRPr="00A87903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к</w:t>
      </w:r>
      <w:r w:rsidRPr="00A87903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себе</w:t>
      </w:r>
      <w:r w:rsidRPr="00A87903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внимания,</w:t>
      </w:r>
      <w:r w:rsidRPr="00A87903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приветствовать</w:t>
      </w:r>
      <w:r w:rsidRPr="00A87903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и</w:t>
      </w:r>
      <w:r w:rsidRPr="00A87903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прощаться</w:t>
      </w:r>
      <w:r w:rsidRPr="00A87903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</w:t>
      </w:r>
      <w:r w:rsidRPr="00A87903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собеседником</w:t>
      </w:r>
      <w:r w:rsidRPr="00A87903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звуком, словом, предложением</w:t>
      </w:r>
    </w:p>
    <w:p w:rsidR="00540985" w:rsidRPr="005644BE" w:rsidRDefault="00540985" w:rsidP="002814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соотносить конкретный смысл слова с предметом, признаком или действием;</w:t>
      </w:r>
    </w:p>
    <w:p w:rsidR="00540985" w:rsidRPr="005644BE" w:rsidRDefault="00540985" w:rsidP="002814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различать изученные 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квы (А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М, О, С, Х, Ш, Л</w:t>
      </w:r>
      <w:r w:rsid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87903"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Ы,Н,Р,К</w:t>
      </w: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87903" w:rsidRDefault="00540985" w:rsidP="002814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находить заданную букву (в слогах и словах);</w:t>
      </w:r>
    </w:p>
    <w:p w:rsidR="001C2B26" w:rsidRPr="001C2B26" w:rsidRDefault="00540985" w:rsidP="002814F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составлять и читать (для речевых учащихся) слоги с изученными буквами (А, У, М, О, С, Х, </w:t>
      </w:r>
      <w:proofErr w:type="gramStart"/>
      <w:r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</w:t>
      </w:r>
      <w:r w:rsidR="00A87903"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Ы,Н,Р,К</w:t>
      </w:r>
      <w:r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наложению, по образцу, по следам </w:t>
      </w:r>
      <w:proofErr w:type="spellStart"/>
      <w:r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буквенного анализа</w:t>
      </w:r>
      <w:r w:rsidR="00A87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7903" w:rsidRDefault="00A87903" w:rsidP="001C2B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2B26" w:rsidRPr="001C2B26" w:rsidRDefault="001C2B26" w:rsidP="001C2B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«Речь и альтернативная коммуникация»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1C2B26" w:rsidRDefault="00A87903" w:rsidP="00564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903" w:rsidRPr="005644BE" w:rsidRDefault="00A87903" w:rsidP="00A8790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564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87903" w:rsidRPr="00A87903" w:rsidRDefault="00A87903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before="1" w:after="0" w:line="240" w:lineRule="auto"/>
        <w:ind w:left="925" w:hanging="350"/>
        <w:rPr>
          <w:rFonts w:ascii="Times New Roman" w:eastAsia="Times New Roman" w:hAnsi="Times New Roman"/>
          <w:sz w:val="24"/>
        </w:rPr>
      </w:pPr>
      <w:r w:rsidRPr="00A87903">
        <w:rPr>
          <w:rFonts w:ascii="Times New Roman" w:eastAsia="Times New Roman" w:hAnsi="Times New Roman"/>
          <w:sz w:val="24"/>
        </w:rPr>
        <w:t>социально-эмоциональное</w:t>
      </w:r>
      <w:r w:rsidRPr="00A8790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участие</w:t>
      </w:r>
      <w:r w:rsidRPr="00A8790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в</w:t>
      </w:r>
      <w:r w:rsidRPr="00A8790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процессе</w:t>
      </w:r>
      <w:r w:rsidRPr="00A8790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общения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и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совместной</w:t>
      </w:r>
      <w:r w:rsidRPr="00A8790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87903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A87903" w:rsidRPr="00A87903" w:rsidRDefault="00A87903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before="2" w:after="0" w:line="293" w:lineRule="exact"/>
        <w:ind w:left="925" w:hanging="350"/>
        <w:rPr>
          <w:rFonts w:ascii="Times New Roman" w:eastAsia="Times New Roman" w:hAnsi="Times New Roman"/>
          <w:sz w:val="24"/>
        </w:rPr>
      </w:pPr>
      <w:r w:rsidRPr="00A87903">
        <w:rPr>
          <w:rFonts w:ascii="Times New Roman" w:eastAsia="Times New Roman" w:hAnsi="Times New Roman"/>
          <w:sz w:val="24"/>
        </w:rPr>
        <w:t>формирование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уважительного</w:t>
      </w:r>
      <w:r w:rsidRPr="00A8790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отношения</w:t>
      </w:r>
      <w:r w:rsidRPr="00A87903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к</w:t>
      </w:r>
      <w:r w:rsidRPr="00A87903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87903">
        <w:rPr>
          <w:rFonts w:ascii="Times New Roman" w:eastAsia="Times New Roman" w:hAnsi="Times New Roman"/>
          <w:spacing w:val="-2"/>
          <w:sz w:val="24"/>
        </w:rPr>
        <w:t>окружающим;</w:t>
      </w:r>
    </w:p>
    <w:p w:rsidR="00A87903" w:rsidRPr="00A87903" w:rsidRDefault="00A87903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before="2" w:after="0" w:line="237" w:lineRule="auto"/>
        <w:ind w:right="1409" w:hanging="361"/>
        <w:rPr>
          <w:rFonts w:ascii="Times New Roman" w:eastAsia="Times New Roman" w:hAnsi="Times New Roman"/>
          <w:sz w:val="24"/>
        </w:rPr>
      </w:pPr>
      <w:r w:rsidRPr="00A87903">
        <w:rPr>
          <w:rFonts w:ascii="Times New Roman" w:eastAsia="Times New Roman" w:hAnsi="Times New Roman"/>
          <w:sz w:val="24"/>
        </w:rPr>
        <w:t>развитие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самостоятельности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и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личной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ответственности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за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свои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поступки</w:t>
      </w:r>
      <w:r w:rsidRPr="00A8790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на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основе</w:t>
      </w:r>
      <w:r w:rsidRPr="00A8790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представлений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о</w:t>
      </w:r>
      <w:r w:rsidRPr="00A87903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нравственных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нормах, общепринятых правилах;</w:t>
      </w:r>
    </w:p>
    <w:p w:rsidR="00A87903" w:rsidRPr="00A87903" w:rsidRDefault="00A87903" w:rsidP="00600B2C">
      <w:pPr>
        <w:widowControl w:val="0"/>
        <w:numPr>
          <w:ilvl w:val="1"/>
          <w:numId w:val="7"/>
        </w:numPr>
        <w:tabs>
          <w:tab w:val="left" w:pos="925"/>
          <w:tab w:val="left" w:pos="926"/>
        </w:tabs>
        <w:autoSpaceDE w:val="0"/>
        <w:autoSpaceDN w:val="0"/>
        <w:spacing w:before="5" w:after="0" w:line="237" w:lineRule="auto"/>
        <w:ind w:right="516" w:hanging="361"/>
        <w:rPr>
          <w:rFonts w:ascii="Times New Roman" w:eastAsia="Times New Roman" w:hAnsi="Times New Roman"/>
          <w:sz w:val="24"/>
        </w:rPr>
      </w:pPr>
      <w:r w:rsidRPr="00A87903">
        <w:rPr>
          <w:rFonts w:ascii="Times New Roman" w:eastAsia="Times New Roman" w:hAnsi="Times New Roman"/>
          <w:sz w:val="24"/>
        </w:rPr>
        <w:t>развитие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навыков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сотрудничества</w:t>
      </w:r>
      <w:r w:rsidRPr="00A87903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взрослыми</w:t>
      </w:r>
      <w:r w:rsidRPr="00A87903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и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сверстниками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в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разных</w:t>
      </w:r>
      <w:r w:rsidRPr="00A8790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социальных</w:t>
      </w:r>
      <w:r w:rsidRPr="00A8790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ситуациях,</w:t>
      </w:r>
      <w:r w:rsidRPr="00A87903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умения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не</w:t>
      </w:r>
      <w:r w:rsidRPr="00A87903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создавать</w:t>
      </w:r>
      <w:r w:rsidRPr="00A87903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конфликтов</w:t>
      </w:r>
      <w:r w:rsidRPr="00A87903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87903">
        <w:rPr>
          <w:rFonts w:ascii="Times New Roman" w:eastAsia="Times New Roman" w:hAnsi="Times New Roman"/>
          <w:sz w:val="24"/>
        </w:rPr>
        <w:t>и находить выходы из спорных ситуаций.</w:t>
      </w:r>
    </w:p>
    <w:p w:rsidR="00A87903" w:rsidRPr="00F41CC7" w:rsidRDefault="00A87903" w:rsidP="00F41CC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F41CC7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A87903" w:rsidRDefault="00A87903" w:rsidP="00F41CC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F41CC7">
        <w:rPr>
          <w:rFonts w:ascii="Times New Roman" w:hAnsi="Times New Roman"/>
          <w:sz w:val="24"/>
          <w:szCs w:val="24"/>
          <w:lang w:eastAsia="ru-RU"/>
        </w:rPr>
        <w:t>Предполагаемые результаты освоения программы: предполагается, что учащиеся будут </w:t>
      </w:r>
      <w:r w:rsidRPr="00F41CC7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EA3BE8" w:rsidRPr="00EA3BE8" w:rsidRDefault="00F41CC7" w:rsidP="00600B2C">
      <w:pPr>
        <w:widowControl w:val="0"/>
        <w:numPr>
          <w:ilvl w:val="2"/>
          <w:numId w:val="7"/>
        </w:numPr>
        <w:tabs>
          <w:tab w:val="left" w:pos="926"/>
        </w:tabs>
        <w:autoSpaceDE w:val="0"/>
        <w:autoSpaceDN w:val="0"/>
        <w:spacing w:after="0" w:line="292" w:lineRule="exact"/>
        <w:ind w:left="925"/>
        <w:rPr>
          <w:rFonts w:ascii="Times New Roman" w:eastAsia="Times New Roman" w:hAnsi="Times New Roman"/>
          <w:sz w:val="24"/>
        </w:rPr>
      </w:pPr>
      <w:r w:rsidRPr="00F41CC7">
        <w:rPr>
          <w:rFonts w:ascii="Times New Roman" w:eastAsia="Times New Roman" w:hAnsi="Times New Roman"/>
          <w:sz w:val="24"/>
        </w:rPr>
        <w:t>узнавать</w:t>
      </w:r>
      <w:r w:rsidRPr="00F41CC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(различать)</w:t>
      </w:r>
      <w:r w:rsidRPr="00F41CC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напечатанные</w:t>
      </w:r>
      <w:r w:rsidRPr="00F41CC7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слова,</w:t>
      </w:r>
      <w:r w:rsidRPr="00F41CC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обозначающие</w:t>
      </w:r>
      <w:r w:rsidRPr="00F41CC7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имена</w:t>
      </w:r>
      <w:r w:rsidRPr="00F41CC7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людей,</w:t>
      </w:r>
      <w:r w:rsidRPr="00F41CC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названия</w:t>
      </w:r>
      <w:r w:rsidRPr="00F41CC7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хорошо</w:t>
      </w:r>
      <w:r w:rsidRPr="00F41CC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известных</w:t>
      </w:r>
      <w:r w:rsidRPr="00F41CC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41CC7">
        <w:rPr>
          <w:rFonts w:ascii="Times New Roman" w:eastAsia="Times New Roman" w:hAnsi="Times New Roman"/>
          <w:sz w:val="24"/>
        </w:rPr>
        <w:t>предметов,</w:t>
      </w:r>
      <w:r w:rsidRPr="00F41CC7">
        <w:rPr>
          <w:rFonts w:ascii="Times New Roman" w:eastAsia="Times New Roman" w:hAnsi="Times New Roman"/>
          <w:spacing w:val="-3"/>
          <w:sz w:val="24"/>
        </w:rPr>
        <w:t xml:space="preserve"> </w:t>
      </w:r>
      <w:r w:rsidR="00EA3BE8">
        <w:rPr>
          <w:rFonts w:ascii="Times New Roman" w:eastAsia="Times New Roman" w:hAnsi="Times New Roman"/>
          <w:spacing w:val="-2"/>
          <w:sz w:val="24"/>
        </w:rPr>
        <w:t>действий;</w:t>
      </w:r>
    </w:p>
    <w:p w:rsidR="00F41CC7" w:rsidRPr="00F41CC7" w:rsidRDefault="00F41CC7" w:rsidP="00600B2C">
      <w:pPr>
        <w:widowControl w:val="0"/>
        <w:numPr>
          <w:ilvl w:val="2"/>
          <w:numId w:val="7"/>
        </w:numPr>
        <w:tabs>
          <w:tab w:val="left" w:pos="926"/>
        </w:tabs>
        <w:autoSpaceDE w:val="0"/>
        <w:autoSpaceDN w:val="0"/>
        <w:spacing w:after="0" w:line="292" w:lineRule="exact"/>
        <w:ind w:left="925"/>
        <w:rPr>
          <w:rFonts w:ascii="Times New Roman" w:eastAsia="Times New Roman" w:hAnsi="Times New Roman"/>
          <w:sz w:val="24"/>
        </w:rPr>
      </w:pPr>
      <w:r w:rsidRPr="00F41CC7">
        <w:rPr>
          <w:rFonts w:ascii="Times New Roman" w:eastAsia="Times New Roman" w:hAnsi="Times New Roman"/>
          <w:spacing w:val="-6"/>
          <w:sz w:val="24"/>
        </w:rPr>
        <w:t xml:space="preserve"> </w:t>
      </w:r>
      <w:r w:rsidR="00EA3BE8" w:rsidRPr="00EA3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буквы, предусмотренные по годам обучения (А, У</w:t>
      </w:r>
      <w:proofErr w:type="gramStart"/>
      <w:r w:rsidR="00EA3BE8" w:rsidRPr="00EA3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,М</w:t>
      </w:r>
      <w:proofErr w:type="gramEnd"/>
      <w:r w:rsidR="00EA3BE8" w:rsidRPr="00EA3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О, С, Х, Ш, Л,Ы,Н,Р,К</w:t>
      </w:r>
      <w:r w:rsidR="00EA3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,П,Т,И,З</w:t>
      </w:r>
      <w:r w:rsidR="00EA3BE8" w:rsidRPr="00EA3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F41CC7" w:rsidRPr="00F41CC7" w:rsidRDefault="00A87903" w:rsidP="00F41CC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41CC7">
        <w:rPr>
          <w:rFonts w:ascii="Times New Roman" w:hAnsi="Times New Roman"/>
          <w:sz w:val="24"/>
          <w:szCs w:val="24"/>
          <w:lang w:eastAsia="ru-RU"/>
        </w:rPr>
        <w:t>Предполагается то, что учащиеся будут  </w:t>
      </w:r>
      <w:r w:rsidRPr="00F41CC7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F41CC7" w:rsidRPr="00F41CC7" w:rsidRDefault="00F41CC7" w:rsidP="00600B2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F41CC7">
        <w:rPr>
          <w:rFonts w:ascii="Times New Roman" w:hAnsi="Times New Roman"/>
          <w:sz w:val="24"/>
          <w:szCs w:val="24"/>
        </w:rPr>
        <w:t>умение</w:t>
      </w:r>
      <w:r w:rsidRPr="00F41C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употреблять простые</w:t>
      </w:r>
      <w:r w:rsidRPr="00F41C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по</w:t>
      </w:r>
      <w:r w:rsidRPr="00F41C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звуковому</w:t>
      </w:r>
      <w:r w:rsidRPr="00F41C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составу</w:t>
      </w:r>
      <w:r w:rsidRPr="00F41C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слова, собственное</w:t>
      </w:r>
      <w:r w:rsidRPr="00F41C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имя,</w:t>
      </w:r>
      <w:r w:rsidRPr="00F41C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называние</w:t>
      </w:r>
      <w:r w:rsidRPr="00F41C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имён</w:t>
      </w:r>
      <w:r w:rsidRPr="00F41C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членов</w:t>
      </w:r>
      <w:r w:rsidRPr="00F41C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семьи, учащихся</w:t>
      </w:r>
      <w:r w:rsidRPr="00F41C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класса,</w:t>
      </w:r>
      <w:r w:rsidRPr="00F41C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 xml:space="preserve">педагогов </w:t>
      </w:r>
      <w:r>
        <w:rPr>
          <w:rFonts w:ascii="Times New Roman" w:hAnsi="Times New Roman"/>
          <w:spacing w:val="-2"/>
          <w:sz w:val="24"/>
          <w:szCs w:val="24"/>
        </w:rPr>
        <w:t>класса;</w:t>
      </w:r>
    </w:p>
    <w:p w:rsidR="00F41CC7" w:rsidRPr="00F41CC7" w:rsidRDefault="00F41CC7" w:rsidP="00600B2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F41CC7">
        <w:rPr>
          <w:rFonts w:ascii="Times New Roman" w:hAnsi="Times New Roman"/>
          <w:sz w:val="24"/>
          <w:szCs w:val="24"/>
        </w:rPr>
        <w:t>называние</w:t>
      </w:r>
      <w:r w:rsidRPr="00F41C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(употребление)</w:t>
      </w:r>
      <w:r w:rsidRPr="00F41C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слов,</w:t>
      </w:r>
      <w:r w:rsidRPr="00F41C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обозначающих</w:t>
      </w:r>
      <w:r w:rsidRPr="00F41C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предмет,</w:t>
      </w:r>
      <w:r w:rsidRPr="00F41C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действия</w:t>
      </w:r>
      <w:r w:rsidRPr="00F41C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предмета,</w:t>
      </w:r>
      <w:r w:rsidRPr="00F41C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1CC7">
        <w:rPr>
          <w:rFonts w:ascii="Times New Roman" w:hAnsi="Times New Roman"/>
          <w:sz w:val="24"/>
          <w:szCs w:val="24"/>
        </w:rPr>
        <w:t>признак</w:t>
      </w:r>
      <w:r w:rsidRPr="00F41CC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предмета;</w:t>
      </w:r>
    </w:p>
    <w:p w:rsidR="00F41CC7" w:rsidRDefault="00F41CC7" w:rsidP="00600B2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F41CC7">
        <w:rPr>
          <w:rFonts w:ascii="Times New Roman" w:hAnsi="Times New Roman"/>
          <w:sz w:val="24"/>
          <w:szCs w:val="24"/>
          <w:lang w:eastAsia="ru-RU"/>
        </w:rPr>
        <w:t>умение использовать усвоенный словарный и фразовый запас в коммуникативных ситуациях. различать изученные буквы (А</w:t>
      </w:r>
      <w:proofErr w:type="gramStart"/>
      <w:r w:rsidRPr="00F41CC7">
        <w:rPr>
          <w:rFonts w:ascii="Times New Roman" w:hAnsi="Times New Roman"/>
          <w:sz w:val="24"/>
          <w:szCs w:val="24"/>
          <w:lang w:eastAsia="ru-RU"/>
        </w:rPr>
        <w:t>,У</w:t>
      </w:r>
      <w:proofErr w:type="gramEnd"/>
      <w:r w:rsidRPr="00F41CC7">
        <w:rPr>
          <w:rFonts w:ascii="Times New Roman" w:hAnsi="Times New Roman"/>
          <w:sz w:val="24"/>
          <w:szCs w:val="24"/>
          <w:lang w:eastAsia="ru-RU"/>
        </w:rPr>
        <w:t>, М, О, С, Х, Ш, Л, Ы,Н,Р,К,П,Т,И,З);</w:t>
      </w:r>
    </w:p>
    <w:p w:rsidR="00F41CC7" w:rsidRDefault="00F41CC7" w:rsidP="00600B2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F41CC7">
        <w:rPr>
          <w:rFonts w:ascii="Times New Roman" w:hAnsi="Times New Roman"/>
          <w:sz w:val="24"/>
          <w:szCs w:val="24"/>
          <w:lang w:eastAsia="ru-RU"/>
        </w:rPr>
        <w:t>находить заданную букву (в слогах и словах);</w:t>
      </w:r>
    </w:p>
    <w:p w:rsidR="00F41CC7" w:rsidRPr="00F41CC7" w:rsidRDefault="00F41CC7" w:rsidP="00600B2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F41CC7">
        <w:rPr>
          <w:rFonts w:ascii="Times New Roman" w:hAnsi="Times New Roman"/>
          <w:sz w:val="24"/>
          <w:szCs w:val="24"/>
          <w:lang w:eastAsia="ru-RU"/>
        </w:rPr>
        <w:t xml:space="preserve">составлять и читать (для речевых учащихся) слоги с изученными буквами (А, У, М, О, С, Х, </w:t>
      </w:r>
      <w:proofErr w:type="gramStart"/>
      <w:r w:rsidRPr="00F41CC7">
        <w:rPr>
          <w:rFonts w:ascii="Times New Roman" w:hAnsi="Times New Roman"/>
          <w:sz w:val="24"/>
          <w:szCs w:val="24"/>
          <w:lang w:eastAsia="ru-RU"/>
        </w:rPr>
        <w:t>Ш</w:t>
      </w:r>
      <w:proofErr w:type="gramEnd"/>
      <w:r w:rsidRPr="00F41CC7">
        <w:rPr>
          <w:rFonts w:ascii="Times New Roman" w:hAnsi="Times New Roman"/>
          <w:sz w:val="24"/>
          <w:szCs w:val="24"/>
          <w:lang w:eastAsia="ru-RU"/>
        </w:rPr>
        <w:t xml:space="preserve">, Л, Ы,Н,Р,К, П,Т,И,З) по наложению, по образцу, по следам </w:t>
      </w:r>
      <w:proofErr w:type="spellStart"/>
      <w:r w:rsidRPr="00F41CC7">
        <w:rPr>
          <w:rFonts w:ascii="Times New Roman" w:hAnsi="Times New Roman"/>
          <w:sz w:val="24"/>
          <w:szCs w:val="24"/>
          <w:lang w:eastAsia="ru-RU"/>
        </w:rPr>
        <w:t>звуко</w:t>
      </w:r>
      <w:proofErr w:type="spellEnd"/>
      <w:r w:rsidRPr="00F41CC7">
        <w:rPr>
          <w:rFonts w:ascii="Times New Roman" w:hAnsi="Times New Roman"/>
          <w:sz w:val="24"/>
          <w:szCs w:val="24"/>
          <w:lang w:eastAsia="ru-RU"/>
        </w:rPr>
        <w:t>- буквенного анализа.</w:t>
      </w:r>
    </w:p>
    <w:p w:rsidR="000B774B" w:rsidRDefault="000B774B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774B" w:rsidRDefault="000B774B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774B" w:rsidRDefault="000B774B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14F9" w:rsidRDefault="002814F9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14F9" w:rsidRDefault="002814F9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20AD" w:rsidRDefault="00DF20AD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20AD" w:rsidRDefault="00DF20AD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20AD" w:rsidRDefault="00DF20AD" w:rsidP="000B774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774B" w:rsidRPr="002814F9" w:rsidRDefault="00F41CC7" w:rsidP="000B77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B774B" w:rsidRPr="000F4279">
        <w:rPr>
          <w:rFonts w:ascii="Times New Roman" w:hAnsi="Times New Roman"/>
          <w:b/>
          <w:sz w:val="24"/>
          <w:szCs w:val="24"/>
        </w:rPr>
        <w:t xml:space="preserve">Аннотация к  рабочей  программе по </w:t>
      </w:r>
      <w:r w:rsidR="002814F9">
        <w:rPr>
          <w:rFonts w:ascii="Times New Roman" w:hAnsi="Times New Roman"/>
          <w:b/>
          <w:sz w:val="24"/>
          <w:szCs w:val="24"/>
        </w:rPr>
        <w:t xml:space="preserve">предмету </w:t>
      </w:r>
      <w:r w:rsidR="00AF0B19" w:rsidRPr="002814F9">
        <w:rPr>
          <w:rFonts w:ascii="Times New Roman" w:hAnsi="Times New Roman"/>
          <w:b/>
          <w:sz w:val="24"/>
          <w:szCs w:val="24"/>
        </w:rPr>
        <w:t xml:space="preserve"> </w:t>
      </w:r>
      <w:r w:rsidR="002814F9">
        <w:rPr>
          <w:rFonts w:ascii="Times New Roman" w:hAnsi="Times New Roman"/>
          <w:b/>
          <w:sz w:val="24"/>
          <w:szCs w:val="24"/>
        </w:rPr>
        <w:t>«Математические представления»</w:t>
      </w:r>
    </w:p>
    <w:p w:rsidR="000B774B" w:rsidRPr="00DF20AD" w:rsidRDefault="002814F9" w:rsidP="00DF20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1 - 4 класс</w:t>
      </w:r>
      <w:r w:rsidR="00DF20AD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774B" w:rsidRPr="001D0F98" w:rsidRDefault="000B774B" w:rsidP="000B77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776F9F">
        <w:rPr>
          <w:rFonts w:ascii="Times New Roman" w:eastAsia="Courier New" w:hAnsi="Times New Roman"/>
          <w:sz w:val="24"/>
          <w:szCs w:val="24"/>
          <w:lang w:eastAsia="ru-RU"/>
        </w:rPr>
        <w:t>«М</w:t>
      </w:r>
      <w:r w:rsidR="00AF0B19">
        <w:rPr>
          <w:rFonts w:ascii="Times New Roman" w:eastAsia="Courier New" w:hAnsi="Times New Roman"/>
          <w:sz w:val="24"/>
          <w:szCs w:val="24"/>
          <w:lang w:eastAsia="ru-RU"/>
        </w:rPr>
        <w:t>атематические представления</w:t>
      </w:r>
      <w:r w:rsidR="00776F9F">
        <w:rPr>
          <w:rFonts w:ascii="Times New Roman" w:eastAsia="Courier New" w:hAnsi="Times New Roman"/>
          <w:sz w:val="24"/>
          <w:szCs w:val="24"/>
          <w:lang w:eastAsia="ru-RU"/>
        </w:rPr>
        <w:t>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0B774B" w:rsidRDefault="000B774B" w:rsidP="000B774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0B774B" w:rsidRPr="00EF5BAC" w:rsidRDefault="000B774B" w:rsidP="00600B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0B774B" w:rsidRDefault="000B774B" w:rsidP="00600B2C">
      <w:pPr>
        <w:widowControl w:val="0"/>
        <w:numPr>
          <w:ilvl w:val="0"/>
          <w:numId w:val="5"/>
        </w:numPr>
        <w:tabs>
          <w:tab w:val="left" w:pos="735"/>
        </w:tabs>
        <w:autoSpaceDE w:val="0"/>
        <w:autoSpaceDN w:val="0"/>
        <w:adjustRightInd w:val="0"/>
        <w:spacing w:before="196"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1D0F98">
        <w:rPr>
          <w:rFonts w:ascii="Times New Roman" w:eastAsia="Times New Roman" w:hAnsi="Times New Roman"/>
          <w:sz w:val="24"/>
        </w:rPr>
        <w:t xml:space="preserve">,  тяжёлой и глубокой умственной отсталостью </w:t>
      </w:r>
      <w:proofErr w:type="gramStart"/>
      <w:r w:rsidRPr="001D0F98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1D0F98">
        <w:rPr>
          <w:rFonts w:ascii="Times New Roman" w:eastAsia="Times New Roman" w:hAnsi="Times New Roman"/>
          <w:sz w:val="24"/>
        </w:rPr>
        <w:t xml:space="preserve">интеллектуальными нарушениями), тяжёлыми и множественными нарушениями развития (вариант 2) 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КГБ ОУ «Дудинская  школа-интернат»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36ABF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для обучающихся по адаптированной образовательной программе дл</w:t>
      </w:r>
      <w:r w:rsidR="00776F9F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я детей с нарушением интеллекта.</w:t>
      </w:r>
    </w:p>
    <w:p w:rsidR="00AF0B19" w:rsidRPr="00AF0B19" w:rsidRDefault="00AF0B19" w:rsidP="00AF0B19">
      <w:pPr>
        <w:widowControl w:val="0"/>
        <w:autoSpaceDE w:val="0"/>
        <w:autoSpaceDN w:val="0"/>
        <w:spacing w:before="194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F0B19"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подготовить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учащихся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с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возможностями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здоровья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к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жизни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и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овладению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доступными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трудовыми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навыками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на</w:t>
      </w:r>
      <w:r w:rsidRPr="00AF0B19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F0B19">
        <w:rPr>
          <w:rFonts w:ascii="Times New Roman" w:eastAsia="Times New Roman" w:hAnsi="Times New Roman"/>
          <w:sz w:val="24"/>
          <w:szCs w:val="24"/>
        </w:rPr>
        <w:t>основе математических знаний, умений, навыков.</w:t>
      </w:r>
    </w:p>
    <w:p w:rsidR="00AF0B19" w:rsidRPr="00AF0B19" w:rsidRDefault="00AF0B19" w:rsidP="00AF0B1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0B1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З</w:t>
      </w:r>
      <w:r w:rsidRPr="00AF0B19">
        <w:rPr>
          <w:rFonts w:ascii="Times New Roman" w:eastAsia="Times New Roman" w:hAnsi="Times New Roman"/>
          <w:b/>
          <w:spacing w:val="-2"/>
          <w:sz w:val="24"/>
          <w:szCs w:val="24"/>
        </w:rPr>
        <w:t>адачи</w:t>
      </w:r>
      <w:r w:rsidRPr="00AF0B19">
        <w:rPr>
          <w:rFonts w:ascii="Times New Roman" w:eastAsia="Times New Roman" w:hAnsi="Times New Roman"/>
          <w:spacing w:val="-2"/>
          <w:sz w:val="24"/>
          <w:szCs w:val="24"/>
        </w:rPr>
        <w:t>:</w:t>
      </w:r>
    </w:p>
    <w:p w:rsidR="00AF0B19" w:rsidRPr="00AF0B19" w:rsidRDefault="00AF0B19" w:rsidP="00600B2C">
      <w:pPr>
        <w:widowControl w:val="0"/>
        <w:numPr>
          <w:ilvl w:val="0"/>
          <w:numId w:val="10"/>
        </w:numPr>
        <w:tabs>
          <w:tab w:val="left" w:pos="613"/>
          <w:tab w:val="left" w:pos="614"/>
        </w:tabs>
        <w:autoSpaceDE w:val="0"/>
        <w:autoSpaceDN w:val="0"/>
        <w:spacing w:before="40" w:after="0" w:line="273" w:lineRule="auto"/>
        <w:ind w:right="1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AF0B19">
        <w:rPr>
          <w:rFonts w:ascii="Times New Roman" w:eastAsia="Times New Roman" w:hAnsi="Times New Roman"/>
          <w:sz w:val="24"/>
        </w:rPr>
        <w:t>азвитие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элементарной,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жизнеобеспечивающей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ориентировки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в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пространственно-</w:t>
      </w:r>
      <w:proofErr w:type="spellStart"/>
      <w:r w:rsidRPr="00AF0B19">
        <w:rPr>
          <w:rFonts w:ascii="Times New Roman" w:eastAsia="Times New Roman" w:hAnsi="Times New Roman"/>
          <w:sz w:val="24"/>
        </w:rPr>
        <w:t>величинных</w:t>
      </w:r>
      <w:proofErr w:type="spellEnd"/>
      <w:r w:rsidRPr="00AF0B19">
        <w:rPr>
          <w:rFonts w:ascii="Times New Roman" w:eastAsia="Times New Roman" w:hAnsi="Times New Roman"/>
          <w:sz w:val="24"/>
        </w:rPr>
        <w:t>,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временных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и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количественных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отношениях окружающей действительности;</w:t>
      </w:r>
    </w:p>
    <w:p w:rsidR="00AF0B19" w:rsidRPr="00AF0B19" w:rsidRDefault="00AF0B19" w:rsidP="00600B2C">
      <w:pPr>
        <w:widowControl w:val="0"/>
        <w:numPr>
          <w:ilvl w:val="0"/>
          <w:numId w:val="10"/>
        </w:numPr>
        <w:tabs>
          <w:tab w:val="left" w:pos="536"/>
          <w:tab w:val="left" w:pos="537"/>
        </w:tabs>
        <w:autoSpaceDE w:val="0"/>
        <w:autoSpaceDN w:val="0"/>
        <w:spacing w:before="3" w:after="0" w:line="273" w:lineRule="auto"/>
        <w:ind w:left="536" w:right="1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</w:t>
      </w:r>
      <w:r w:rsidRPr="00AF0B19">
        <w:rPr>
          <w:rFonts w:ascii="Times New Roman" w:eastAsia="Times New Roman" w:hAnsi="Times New Roman"/>
          <w:sz w:val="24"/>
        </w:rPr>
        <w:t>ормирование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практических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навыков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и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умений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в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счете,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вычислениях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и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измерении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на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наглядно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представленном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материале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в</w:t>
      </w:r>
      <w:r w:rsidRPr="00AF0B1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бытовых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pacing w:val="-2"/>
          <w:sz w:val="24"/>
        </w:rPr>
        <w:t>ситуациях;</w:t>
      </w:r>
    </w:p>
    <w:p w:rsidR="00AF0B19" w:rsidRPr="00AF0B19" w:rsidRDefault="00AF0B19" w:rsidP="00600B2C">
      <w:pPr>
        <w:widowControl w:val="0"/>
        <w:numPr>
          <w:ilvl w:val="0"/>
          <w:numId w:val="10"/>
        </w:numPr>
        <w:tabs>
          <w:tab w:val="left" w:pos="536"/>
          <w:tab w:val="left" w:pos="537"/>
        </w:tabs>
        <w:autoSpaceDE w:val="0"/>
        <w:autoSpaceDN w:val="0"/>
        <w:spacing w:before="1" w:after="0" w:line="240" w:lineRule="auto"/>
        <w:ind w:left="536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</w:t>
      </w:r>
      <w:r w:rsidRPr="00AF0B19">
        <w:rPr>
          <w:rFonts w:ascii="Times New Roman" w:eastAsia="Times New Roman" w:hAnsi="Times New Roman"/>
          <w:sz w:val="24"/>
        </w:rPr>
        <w:t>ормирование</w:t>
      </w:r>
      <w:r w:rsidRPr="00AF0B19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элементарных</w:t>
      </w:r>
      <w:r w:rsidRPr="00AF0B19">
        <w:rPr>
          <w:rFonts w:ascii="Times New Roman" w:eastAsia="Times New Roman" w:hAnsi="Times New Roman"/>
          <w:spacing w:val="-1"/>
          <w:sz w:val="24"/>
        </w:rPr>
        <w:t xml:space="preserve"> </w:t>
      </w:r>
      <w:proofErr w:type="spellStart"/>
      <w:r w:rsidRPr="00AF0B19">
        <w:rPr>
          <w:rFonts w:ascii="Times New Roman" w:eastAsia="Times New Roman" w:hAnsi="Times New Roman"/>
          <w:sz w:val="24"/>
        </w:rPr>
        <w:t>общеучебных</w:t>
      </w:r>
      <w:proofErr w:type="spellEnd"/>
      <w:r w:rsidRPr="00AF0B19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F0B19">
        <w:rPr>
          <w:rFonts w:ascii="Times New Roman" w:eastAsia="Times New Roman" w:hAnsi="Times New Roman"/>
          <w:spacing w:val="-2"/>
          <w:sz w:val="24"/>
        </w:rPr>
        <w:t>умений;</w:t>
      </w:r>
    </w:p>
    <w:p w:rsidR="00AF0B19" w:rsidRPr="00AF0B19" w:rsidRDefault="00AF0B19" w:rsidP="00600B2C">
      <w:pPr>
        <w:widowControl w:val="0"/>
        <w:numPr>
          <w:ilvl w:val="0"/>
          <w:numId w:val="10"/>
        </w:numPr>
        <w:tabs>
          <w:tab w:val="left" w:pos="536"/>
          <w:tab w:val="left" w:pos="537"/>
        </w:tabs>
        <w:autoSpaceDE w:val="0"/>
        <w:autoSpaceDN w:val="0"/>
        <w:spacing w:before="42" w:after="0" w:line="240" w:lineRule="auto"/>
        <w:ind w:left="536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AF0B19">
        <w:rPr>
          <w:rFonts w:ascii="Times New Roman" w:eastAsia="Times New Roman" w:hAnsi="Times New Roman"/>
          <w:sz w:val="24"/>
        </w:rPr>
        <w:t>владение</w:t>
      </w:r>
      <w:r w:rsidRPr="00AF0B19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элементарной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терминологией,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значимой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для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социально-бытовой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ориентировки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в</w:t>
      </w:r>
      <w:r w:rsidRPr="00AF0B19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окружающей</w:t>
      </w:r>
      <w:r w:rsidRPr="00AF0B1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F0B19">
        <w:rPr>
          <w:rFonts w:ascii="Times New Roman" w:eastAsia="Times New Roman" w:hAnsi="Times New Roman"/>
          <w:spacing w:val="-2"/>
          <w:sz w:val="24"/>
        </w:rPr>
        <w:t>действительности;</w:t>
      </w:r>
    </w:p>
    <w:p w:rsidR="00AF0B19" w:rsidRDefault="00AF0B19" w:rsidP="00600B2C">
      <w:pPr>
        <w:widowControl w:val="0"/>
        <w:numPr>
          <w:ilvl w:val="0"/>
          <w:numId w:val="10"/>
        </w:numPr>
        <w:tabs>
          <w:tab w:val="left" w:pos="536"/>
          <w:tab w:val="left" w:pos="537"/>
        </w:tabs>
        <w:autoSpaceDE w:val="0"/>
        <w:autoSpaceDN w:val="0"/>
        <w:spacing w:before="39" w:after="0" w:line="273" w:lineRule="auto"/>
        <w:ind w:left="536" w:right="1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AF0B19">
        <w:rPr>
          <w:rFonts w:ascii="Times New Roman" w:eastAsia="Times New Roman" w:hAnsi="Times New Roman"/>
          <w:sz w:val="24"/>
        </w:rPr>
        <w:t>азвитие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познавательных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интересов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жизнеобеспечивающего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характера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на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основе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ознакомления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с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бытовыми,</w:t>
      </w:r>
      <w:r w:rsidRPr="00AF0B19">
        <w:rPr>
          <w:rFonts w:ascii="Times New Roman" w:eastAsia="Times New Roman" w:hAnsi="Times New Roman"/>
          <w:spacing w:val="80"/>
          <w:sz w:val="24"/>
        </w:rPr>
        <w:t xml:space="preserve"> </w:t>
      </w:r>
      <w:proofErr w:type="spellStart"/>
      <w:r w:rsidRPr="00AF0B19">
        <w:rPr>
          <w:rFonts w:ascii="Times New Roman" w:eastAsia="Times New Roman" w:hAnsi="Times New Roman"/>
          <w:sz w:val="24"/>
        </w:rPr>
        <w:t>здоровьесберегающими</w:t>
      </w:r>
      <w:proofErr w:type="spellEnd"/>
      <w:r w:rsidRPr="00AF0B19">
        <w:rPr>
          <w:rFonts w:ascii="Times New Roman" w:eastAsia="Times New Roman" w:hAnsi="Times New Roman"/>
          <w:sz w:val="24"/>
        </w:rPr>
        <w:t xml:space="preserve"> ситуациями, развитие наглядно-действенного мышления и элементов наглядно-образного и логического мышления;</w:t>
      </w:r>
    </w:p>
    <w:p w:rsidR="00AF0B19" w:rsidRPr="00AF0B19" w:rsidRDefault="00AF0B19" w:rsidP="00600B2C">
      <w:pPr>
        <w:widowControl w:val="0"/>
        <w:numPr>
          <w:ilvl w:val="0"/>
          <w:numId w:val="10"/>
        </w:numPr>
        <w:tabs>
          <w:tab w:val="left" w:pos="536"/>
          <w:tab w:val="left" w:pos="537"/>
        </w:tabs>
        <w:autoSpaceDE w:val="0"/>
        <w:autoSpaceDN w:val="0"/>
        <w:spacing w:before="39" w:after="0" w:line="273" w:lineRule="auto"/>
        <w:ind w:left="536" w:right="1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AF0B19">
        <w:rPr>
          <w:rFonts w:ascii="Times New Roman" w:eastAsia="Times New Roman" w:hAnsi="Times New Roman"/>
          <w:sz w:val="24"/>
        </w:rPr>
        <w:t>бщее</w:t>
      </w:r>
      <w:r w:rsidRPr="00AF0B19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развитие</w:t>
      </w:r>
      <w:r w:rsidRPr="00AF0B1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учащихся</w:t>
      </w:r>
      <w:r w:rsidRPr="00AF0B19">
        <w:rPr>
          <w:rFonts w:ascii="Times New Roman" w:eastAsia="Times New Roman" w:hAnsi="Times New Roman"/>
          <w:spacing w:val="5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с</w:t>
      </w:r>
      <w:r w:rsidRPr="00AF0B19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интеллектуальными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нарушениями,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тяжелыми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и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множественными</w:t>
      </w:r>
      <w:r w:rsidRPr="00AF0B1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F0B19">
        <w:rPr>
          <w:rFonts w:ascii="Times New Roman" w:eastAsia="Times New Roman" w:hAnsi="Times New Roman"/>
          <w:sz w:val="24"/>
        </w:rPr>
        <w:t>нарушениями</w:t>
      </w:r>
      <w:r w:rsidRPr="00AF0B1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F0B19">
        <w:rPr>
          <w:rFonts w:ascii="Times New Roman" w:eastAsia="Times New Roman" w:hAnsi="Times New Roman"/>
          <w:spacing w:val="-2"/>
          <w:sz w:val="24"/>
        </w:rPr>
        <w:t>развития</w:t>
      </w:r>
      <w:r>
        <w:rPr>
          <w:rFonts w:ascii="Times New Roman" w:eastAsia="Times New Roman" w:hAnsi="Times New Roman"/>
          <w:spacing w:val="-2"/>
          <w:sz w:val="24"/>
        </w:rPr>
        <w:t>.</w:t>
      </w:r>
    </w:p>
    <w:p w:rsidR="00AF0B19" w:rsidRDefault="00AF0B19" w:rsidP="00AF0B19">
      <w:pPr>
        <w:widowControl w:val="0"/>
        <w:tabs>
          <w:tab w:val="left" w:pos="536"/>
          <w:tab w:val="left" w:pos="537"/>
        </w:tabs>
        <w:autoSpaceDE w:val="0"/>
        <w:autoSpaceDN w:val="0"/>
        <w:spacing w:before="39" w:after="0" w:line="273" w:lineRule="auto"/>
        <w:ind w:left="536" w:right="119"/>
        <w:jc w:val="both"/>
        <w:rPr>
          <w:rFonts w:ascii="Times New Roman" w:eastAsia="Times New Roman" w:hAnsi="Times New Roman"/>
          <w:sz w:val="24"/>
        </w:rPr>
      </w:pPr>
    </w:p>
    <w:p w:rsidR="00AF0B19" w:rsidRPr="00AF0B19" w:rsidRDefault="00AF0B19" w:rsidP="00AF0B19">
      <w:pPr>
        <w:jc w:val="center"/>
        <w:rPr>
          <w:rFonts w:ascii="Times New Roman" w:hAnsi="Times New Roman"/>
          <w:b/>
          <w:sz w:val="24"/>
          <w:szCs w:val="24"/>
        </w:rPr>
      </w:pPr>
      <w:r w:rsidRPr="00AF0B19">
        <w:rPr>
          <w:rFonts w:ascii="Times New Roman" w:hAnsi="Times New Roman"/>
          <w:b/>
          <w:sz w:val="24"/>
          <w:szCs w:val="24"/>
        </w:rPr>
        <w:t>Учебно-тематический план (1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051"/>
        <w:gridCol w:w="1943"/>
        <w:gridCol w:w="14"/>
        <w:gridCol w:w="1973"/>
        <w:gridCol w:w="2050"/>
      </w:tblGrid>
      <w:tr w:rsidR="00AF0B19" w:rsidRPr="00AF0B19" w:rsidTr="00B03CDC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431C34" w:rsidRPr="00AF0B19" w:rsidTr="00B03CD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34" w:rsidRPr="00AF0B19" w:rsidRDefault="00431C34" w:rsidP="00AF0B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34" w:rsidRPr="00AF0B19" w:rsidRDefault="00431C34" w:rsidP="00AF0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34" w:rsidRPr="00AF0B19" w:rsidRDefault="00431C34" w:rsidP="00AF0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431C34" w:rsidRPr="00FC594B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431C34" w:rsidRPr="00FC594B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AF0B19" w:rsidRPr="00AF0B19" w:rsidTr="00B03CDC">
        <w:trPr>
          <w:trHeight w:val="35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F0B19" w:rsidRPr="00AF0B19" w:rsidTr="00B03CD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B03CDC" w:rsidP="00AF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19" w:rsidRPr="00AF0B19" w:rsidTr="00B03CD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B03CDC" w:rsidP="00AF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форме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EB55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EB55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B19" w:rsidRPr="00AF0B19" w:rsidTr="00B03CD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B03CDC" w:rsidP="00AF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19" w:rsidRPr="00AF0B19" w:rsidTr="00B03CDC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B03CDC" w:rsidP="00AF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19" w:rsidRPr="00AF0B19" w:rsidTr="00B03C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03CDC" w:rsidRPr="00AF0B19" w:rsidTr="00B03CD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B03CD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B03CD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B03CD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B03CD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B03CD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B03CD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B03CDC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B03CD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B03CD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EB55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EB55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B19" w:rsidRPr="00AF0B19" w:rsidTr="00B03C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710A8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03CDC" w:rsidRPr="00AF0B19" w:rsidTr="00B03CD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B03CD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B03CDC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B03CD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DC" w:rsidRPr="00AF0B19" w:rsidTr="00431C34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E2224D" w:rsidRDefault="00B03CDC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DC" w:rsidRPr="00AF0B19" w:rsidRDefault="00B03CDC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19" w:rsidRPr="00AF0B19" w:rsidTr="00431C34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431C34" w:rsidP="00AF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19" w:rsidRPr="00AF0B19" w:rsidTr="00B03C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710A85"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31C34" w:rsidRPr="00AF0B19" w:rsidTr="00B03CDC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03CD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03CD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03CDC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431C34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19" w:rsidRPr="00AF0B19" w:rsidTr="00B03CD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431C34" w:rsidP="00AF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431C34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EB55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EB55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B19" w:rsidRPr="00AF0B19" w:rsidTr="00B03CD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710A85" w:rsidP="00AF0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9" w:rsidRPr="00AF0B19" w:rsidRDefault="00AF0B19" w:rsidP="00AF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A85" w:rsidRPr="00AF0B19" w:rsidRDefault="00710A85" w:rsidP="00710A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(2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455"/>
        <w:gridCol w:w="1381"/>
        <w:gridCol w:w="14"/>
        <w:gridCol w:w="1973"/>
        <w:gridCol w:w="2208"/>
      </w:tblGrid>
      <w:tr w:rsidR="00710A85" w:rsidRPr="00AF0B19" w:rsidTr="00203F7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D76A08" w:rsidRPr="00AF0B19" w:rsidTr="00203F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8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D76A08" w:rsidRPr="00FC594B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8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D76A08" w:rsidRPr="00FC594B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710A85" w:rsidRPr="00AF0B19" w:rsidTr="00203F7E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31C34" w:rsidRPr="00AF0B19" w:rsidTr="00203F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431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203F7E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431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форме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EB5519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EB5519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C34" w:rsidRPr="00AF0B19" w:rsidTr="00203F7E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431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431C3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431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203F7E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Default="00431C34" w:rsidP="00431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31C34" w:rsidRPr="00AF0B19" w:rsidTr="00B9364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203F7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Пространственные </w:t>
            </w: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203F7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EB5519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31C34" w:rsidRPr="00AF0B19" w:rsidTr="00B9364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B93640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431C34" w:rsidP="00203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31C34" w:rsidRPr="00AF0B19" w:rsidTr="00B93640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B93640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431C34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E2224D" w:rsidRDefault="00431C34" w:rsidP="00431C3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34" w:rsidRPr="00AF0B19" w:rsidTr="00431C3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431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43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EB5519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4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B19" w:rsidRDefault="00AF0B19" w:rsidP="00AF0B19">
      <w:pPr>
        <w:jc w:val="center"/>
        <w:rPr>
          <w:rFonts w:ascii="Times New Roman" w:hAnsi="Times New Roman"/>
          <w:b/>
          <w:sz w:val="2"/>
          <w:szCs w:val="24"/>
        </w:rPr>
      </w:pPr>
    </w:p>
    <w:p w:rsidR="00710A85" w:rsidRPr="00AF0B19" w:rsidRDefault="00710A85" w:rsidP="00710A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455"/>
        <w:gridCol w:w="1381"/>
        <w:gridCol w:w="14"/>
        <w:gridCol w:w="1973"/>
        <w:gridCol w:w="2208"/>
      </w:tblGrid>
      <w:tr w:rsidR="00710A85" w:rsidRPr="00AF0B19" w:rsidTr="00203F7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D76A08" w:rsidRPr="00AF0B19" w:rsidTr="00203F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8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D76A08" w:rsidRPr="00FC594B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8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D76A08" w:rsidRPr="00FC594B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710A85" w:rsidRPr="00AF0B19" w:rsidTr="00203F7E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10A85" w:rsidRPr="00AF0B19" w:rsidTr="00710A8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431C34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A85" w:rsidRPr="00AF0B19" w:rsidTr="00710A85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Пространственные </w:t>
            </w: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10A85" w:rsidRPr="00AF0B19" w:rsidTr="00710A8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A85" w:rsidRPr="00AF0B19" w:rsidTr="00203F7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стоимости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0A85" w:rsidRPr="00AF0B19" w:rsidTr="00710A8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стоимости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10A85" w:rsidRPr="00AF0B19" w:rsidTr="00710A85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Меры стоимости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E2224D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A85" w:rsidRPr="00AF0B19" w:rsidTr="00203F7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A85" w:rsidRPr="00AF0B19" w:rsidRDefault="00710A85" w:rsidP="00DF20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455"/>
        <w:gridCol w:w="1381"/>
        <w:gridCol w:w="14"/>
        <w:gridCol w:w="1973"/>
        <w:gridCol w:w="2208"/>
      </w:tblGrid>
      <w:tr w:rsidR="00710A85" w:rsidRPr="00AF0B19" w:rsidTr="00203F7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D76A08" w:rsidRPr="00AF0B19" w:rsidTr="00203F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8" w:rsidRPr="00AF0B19" w:rsidRDefault="00D76A08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8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</w:p>
          <w:p w:rsidR="00D76A08" w:rsidRPr="00FC594B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8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D76A08" w:rsidRPr="00FC594B" w:rsidRDefault="00D76A08" w:rsidP="0038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4B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710A85" w:rsidRPr="00AF0B19" w:rsidTr="00203F7E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10A85" w:rsidRPr="00AF0B19" w:rsidTr="00203F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A85" w:rsidRPr="00AF0B19" w:rsidTr="00710A85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10A85" w:rsidRPr="00AF0B19" w:rsidTr="00710A8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стоимости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0A85" w:rsidRPr="00AF0B19" w:rsidTr="00710A8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4554A3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стоимости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10A85" w:rsidRPr="00AF0B19" w:rsidTr="00710A85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 о форме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710A85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Меры стоимости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D76A08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A85" w:rsidRPr="00AF0B19" w:rsidTr="00710A85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3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947347" w:rsidRDefault="00710A85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85" w:rsidRPr="00AF0B19" w:rsidTr="00203F7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5" w:rsidRPr="00AF0B19" w:rsidRDefault="00710A85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A85" w:rsidRDefault="00710A85" w:rsidP="00AF0B19">
      <w:pPr>
        <w:jc w:val="center"/>
        <w:rPr>
          <w:rFonts w:ascii="Times New Roman" w:hAnsi="Times New Roman"/>
          <w:b/>
          <w:sz w:val="2"/>
          <w:szCs w:val="24"/>
        </w:rPr>
      </w:pPr>
    </w:p>
    <w:p w:rsidR="00B93640" w:rsidRDefault="00B93640" w:rsidP="00AF0B19">
      <w:pPr>
        <w:jc w:val="center"/>
        <w:rPr>
          <w:rFonts w:ascii="Times New Roman" w:hAnsi="Times New Roman"/>
          <w:b/>
          <w:sz w:val="2"/>
          <w:szCs w:val="24"/>
        </w:rPr>
      </w:pPr>
    </w:p>
    <w:p w:rsidR="00B93640" w:rsidRDefault="00B93640" w:rsidP="00B9364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lastRenderedPageBreak/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«Математические представления»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087240" w:rsidRPr="00404B1E" w:rsidRDefault="00087240" w:rsidP="0008724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B1E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087240" w:rsidRDefault="00087240" w:rsidP="00600B2C">
      <w:pPr>
        <w:pStyle w:val="a4"/>
        <w:numPr>
          <w:ilvl w:val="0"/>
          <w:numId w:val="16"/>
        </w:numPr>
      </w:pPr>
      <w:r w:rsidRPr="00087240">
        <w:rPr>
          <w:rFonts w:ascii="Times New Roman" w:eastAsia="Times New Roman" w:hAnsi="Times New Roman"/>
          <w:sz w:val="24"/>
          <w:szCs w:val="24"/>
          <w:lang w:eastAsia="ru-RU"/>
        </w:rPr>
        <w:t>овладеть некоторыми формами речевого этикета (приветствие, прощание, выражение просьбы и т. п)</w:t>
      </w:r>
    </w:p>
    <w:p w:rsidR="00087240" w:rsidRPr="00087240" w:rsidRDefault="00087240" w:rsidP="002814F9">
      <w:pPr>
        <w:pStyle w:val="a4"/>
        <w:numPr>
          <w:ilvl w:val="0"/>
          <w:numId w:val="16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240">
        <w:rPr>
          <w:rFonts w:ascii="Times New Roman" w:hAnsi="Times New Roman"/>
          <w:sz w:val="24"/>
          <w:szCs w:val="24"/>
          <w:lang w:eastAsia="ru-RU"/>
        </w:rPr>
        <w:t>применять элементарные математически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е знания для решения житейских </w:t>
      </w:r>
      <w:r w:rsidRPr="00087240">
        <w:rPr>
          <w:rFonts w:ascii="Times New Roman" w:hAnsi="Times New Roman"/>
          <w:sz w:val="24"/>
          <w:szCs w:val="24"/>
          <w:lang w:eastAsia="ru-RU"/>
        </w:rPr>
        <w:t xml:space="preserve"> задач;</w:t>
      </w:r>
    </w:p>
    <w:p w:rsidR="00087240" w:rsidRDefault="00087240" w:rsidP="002814F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7240">
        <w:rPr>
          <w:rFonts w:ascii="Times New Roman" w:hAnsi="Times New Roman"/>
          <w:sz w:val="24"/>
          <w:szCs w:val="24"/>
          <w:lang w:eastAsia="ru-RU"/>
        </w:rPr>
        <w:t>развивать этических чувств, доброжелательности и эмоциональн</w:t>
      </w:r>
      <w:proofErr w:type="gramStart"/>
      <w:r w:rsidRPr="0008724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87240">
        <w:rPr>
          <w:rFonts w:ascii="Times New Roman" w:hAnsi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087240" w:rsidRPr="00087240" w:rsidRDefault="00087240" w:rsidP="002814F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7240">
        <w:rPr>
          <w:rFonts w:ascii="Times New Roman" w:hAnsi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</w:t>
      </w:r>
    </w:p>
    <w:p w:rsidR="00404B1E" w:rsidRPr="00404B1E" w:rsidRDefault="00404B1E" w:rsidP="00404B1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04B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B93640" w:rsidRPr="00404B1E" w:rsidRDefault="00404B1E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404B1E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404B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знать:</w:t>
      </w:r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цвет: красный, синий, жёлтый, зелёный;</w:t>
      </w:r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величину: большой – маленький;</w:t>
      </w:r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количественные понятия: один, два, много, поровну;</w:t>
      </w:r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геометрические фигуры: круг, квадрат, треугольник.</w:t>
      </w:r>
    </w:p>
    <w:p w:rsidR="00404B1E" w:rsidRPr="00404B1E" w:rsidRDefault="00404B1E" w:rsidP="002814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 xml:space="preserve">Учащиеся могут </w:t>
      </w:r>
      <w:r w:rsidRPr="00404B1E">
        <w:rPr>
          <w:rFonts w:ascii="Times New Roman" w:eastAsiaTheme="minorHAnsi" w:hAnsi="Times New Roman"/>
          <w:b/>
          <w:sz w:val="24"/>
          <w:szCs w:val="24"/>
          <w:lang w:eastAsia="ru-RU"/>
        </w:rPr>
        <w:t>уметь: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выделять 1 и много предметов из группы;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соотносить количество с количеством пальцев</w:t>
      </w:r>
      <w:r w:rsidR="00933B03">
        <w:rPr>
          <w:rFonts w:ascii="Times New Roman" w:eastAsiaTheme="minorHAnsi" w:hAnsi="Times New Roman"/>
          <w:sz w:val="24"/>
          <w:szCs w:val="24"/>
          <w:lang w:eastAsia="ru-RU"/>
        </w:rPr>
        <w:t xml:space="preserve"> в пределах 3</w:t>
      </w: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различать предметы по цвету, форме, величине, (по подражанию);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складывать фигуры из счётных палочек по подражанию и по показу;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складывать разрезные картинки из двух частей, разрезанных по вертикали или горизонтали;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понимать слова, используемые учителем при создании конструкций: возьми, поставь, принеси, кубик, кирпичик, дорожка, лесенка, ворота;</w:t>
      </w:r>
      <w:proofErr w:type="gramEnd"/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выполнять по подражанию простейшие манипуляции с объёмными формами из детского конструктора, используя две – три формы (кубик, «кирпичик», «крыша»);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чертить прямую, волнистую линию по подражанию, самостоятельно;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сооружать несложные постройки по образцу и словесной инструкции из строительного, природного и бросового материала;</w:t>
      </w:r>
    </w:p>
    <w:p w:rsidR="00404B1E" w:rsidRPr="00404B1E" w:rsidRDefault="00404B1E" w:rsidP="002814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="Times New Roman" w:hAnsi="Times New Roman"/>
          <w:sz w:val="24"/>
          <w:szCs w:val="24"/>
          <w:lang w:eastAsia="ru-RU"/>
        </w:rPr>
        <w:t>название времени года (показ на картинке).</w:t>
      </w:r>
    </w:p>
    <w:p w:rsidR="00B93640" w:rsidRDefault="00B93640" w:rsidP="00AF0B19">
      <w:pPr>
        <w:jc w:val="center"/>
        <w:rPr>
          <w:rFonts w:ascii="Times New Roman" w:hAnsi="Times New Roman"/>
          <w:b/>
          <w:sz w:val="2"/>
          <w:szCs w:val="24"/>
        </w:rPr>
      </w:pPr>
    </w:p>
    <w:p w:rsidR="00B93640" w:rsidRDefault="00B93640" w:rsidP="00B9364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«Математические представления»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404B1E" w:rsidRPr="00404B1E" w:rsidRDefault="00404B1E" w:rsidP="002814F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B1E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404B1E" w:rsidRPr="00404B1E" w:rsidRDefault="00404B1E" w:rsidP="002814F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B1E">
        <w:rPr>
          <w:rFonts w:ascii="Times New Roman" w:hAnsi="Times New Roman"/>
          <w:sz w:val="24"/>
          <w:szCs w:val="24"/>
          <w:lang w:eastAsia="ru-RU"/>
        </w:rPr>
        <w:t>-овладеть некоторыми формами речевого этикета (приветствие, прощание, выражение просьбы и т. п)</w:t>
      </w:r>
      <w:r w:rsidRPr="00404B1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04B1E" w:rsidRPr="00404B1E" w:rsidRDefault="00404B1E" w:rsidP="002814F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B1E">
        <w:rPr>
          <w:rFonts w:ascii="Times New Roman" w:hAnsi="Times New Roman"/>
          <w:sz w:val="24"/>
          <w:szCs w:val="24"/>
          <w:lang w:eastAsia="ar-SA"/>
        </w:rPr>
        <w:t>- определяет свои внешние данные (цвет глаз, волос, рост и т.д.);</w:t>
      </w:r>
    </w:p>
    <w:p w:rsidR="00404B1E" w:rsidRPr="00404B1E" w:rsidRDefault="00404B1E" w:rsidP="002814F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B1E">
        <w:rPr>
          <w:rFonts w:ascii="Times New Roman" w:hAnsi="Times New Roman"/>
          <w:sz w:val="24"/>
          <w:szCs w:val="24"/>
          <w:lang w:eastAsia="ar-SA"/>
        </w:rPr>
        <w:t>- определяет состояние своего здоровья;</w:t>
      </w:r>
    </w:p>
    <w:p w:rsidR="00404B1E" w:rsidRPr="00404B1E" w:rsidRDefault="00404B1E" w:rsidP="002814F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B1E"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 w:rsidRPr="00404B1E">
        <w:rPr>
          <w:rFonts w:ascii="Times New Roman" w:hAnsi="Times New Roman"/>
          <w:sz w:val="24"/>
          <w:szCs w:val="24"/>
          <w:lang w:eastAsia="ar-SA"/>
        </w:rPr>
        <w:t>определяет свою половую принадлежность (без обоснования);</w:t>
      </w:r>
    </w:p>
    <w:p w:rsidR="00404B1E" w:rsidRDefault="00404B1E" w:rsidP="002814F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B1E">
        <w:rPr>
          <w:rFonts w:ascii="Times New Roman" w:hAnsi="Times New Roman"/>
          <w:sz w:val="24"/>
          <w:szCs w:val="24"/>
          <w:lang w:eastAsia="ru-RU"/>
        </w:rPr>
        <w:t>- участвует в процессе об</w:t>
      </w:r>
      <w:r w:rsidR="00EF5BAC">
        <w:rPr>
          <w:rFonts w:ascii="Times New Roman" w:hAnsi="Times New Roman"/>
          <w:sz w:val="24"/>
          <w:szCs w:val="24"/>
          <w:lang w:eastAsia="ru-RU"/>
        </w:rPr>
        <w:t>щения и совместной деятельности.</w:t>
      </w:r>
    </w:p>
    <w:p w:rsidR="00404B1E" w:rsidRPr="00404B1E" w:rsidRDefault="00404B1E" w:rsidP="002814F9">
      <w:pPr>
        <w:pStyle w:val="a3"/>
        <w:jc w:val="both"/>
      </w:pPr>
      <w:r w:rsidRPr="00404B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B1E" w:rsidRPr="00404B1E" w:rsidRDefault="00404B1E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04B1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404B1E" w:rsidRDefault="00404B1E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404B1E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404B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знать:</w:t>
      </w:r>
    </w:p>
    <w:p w:rsidR="00404B1E" w:rsidRPr="00404B1E" w:rsidRDefault="00404B1E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цвет: красный, синий, жёлтый, зелёный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, коричневый,</w:t>
      </w:r>
      <w:r w:rsidR="00933B03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фиолетовый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;</w:t>
      </w:r>
      <w:proofErr w:type="gramEnd"/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величину: большой – маленький;</w:t>
      </w:r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количественные понятия: один, два, много, поровну;</w:t>
      </w:r>
    </w:p>
    <w:p w:rsidR="00404B1E" w:rsidRPr="00404B1E" w:rsidRDefault="00404B1E" w:rsidP="002814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t>геометрические фигуры: круг, квадрат, треугольник.</w:t>
      </w:r>
    </w:p>
    <w:p w:rsidR="00404B1E" w:rsidRDefault="00404B1E" w:rsidP="002814F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404B1E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Учащиеся могут </w:t>
      </w:r>
      <w:r w:rsidRPr="00404B1E">
        <w:rPr>
          <w:rFonts w:ascii="Times New Roman" w:eastAsiaTheme="minorHAnsi" w:hAnsi="Times New Roman"/>
          <w:b/>
          <w:sz w:val="24"/>
          <w:szCs w:val="24"/>
          <w:lang w:eastAsia="ru-RU"/>
        </w:rPr>
        <w:t>уметь:</w:t>
      </w:r>
    </w:p>
    <w:p w:rsidR="00404B1E" w:rsidRPr="001837CB" w:rsidRDefault="00404B1E" w:rsidP="002814F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837CB">
        <w:rPr>
          <w:color w:val="auto"/>
        </w:rPr>
        <w:t>различать и сравнивать предметы по форме, величине, удалённости;</w:t>
      </w:r>
    </w:p>
    <w:p w:rsidR="00404B1E" w:rsidRPr="001837CB" w:rsidRDefault="00404B1E" w:rsidP="002814F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837CB">
        <w:rPr>
          <w:color w:val="auto"/>
        </w:rPr>
        <w:t>ориентироваться в схеме тела, в пространстве, на плоскости;</w:t>
      </w:r>
    </w:p>
    <w:p w:rsidR="00404B1E" w:rsidRPr="001837CB" w:rsidRDefault="00404B1E" w:rsidP="002814F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837CB">
        <w:rPr>
          <w:color w:val="auto"/>
        </w:rPr>
        <w:t>различать, сравнивать и преобразовывать множества (один - много)</w:t>
      </w:r>
    </w:p>
    <w:p w:rsidR="00933B03" w:rsidRPr="001837CB" w:rsidRDefault="00933B03" w:rsidP="002814F9">
      <w:pPr>
        <w:pStyle w:val="Default"/>
        <w:numPr>
          <w:ilvl w:val="0"/>
          <w:numId w:val="19"/>
        </w:numPr>
        <w:jc w:val="both"/>
        <w:rPr>
          <w:b/>
          <w:color w:val="auto"/>
        </w:rPr>
      </w:pPr>
      <w:r w:rsidRPr="001837CB">
        <w:rPr>
          <w:b/>
          <w:color w:val="auto"/>
        </w:rPr>
        <w:t xml:space="preserve">- </w:t>
      </w:r>
      <w:r w:rsidRPr="001837CB">
        <w:rPr>
          <w:color w:val="auto"/>
        </w:rPr>
        <w:t>соотносить число с соответствующим количеством предметов, обозначать его цифрой;</w:t>
      </w:r>
    </w:p>
    <w:p w:rsidR="00933B03" w:rsidRPr="001837CB" w:rsidRDefault="00933B03" w:rsidP="002814F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837CB">
        <w:rPr>
          <w:color w:val="auto"/>
        </w:rPr>
        <w:t>- пересчитывать предметы в пределах</w:t>
      </w:r>
      <w:r>
        <w:rPr>
          <w:color w:val="auto"/>
        </w:rPr>
        <w:t xml:space="preserve"> 3</w:t>
      </w:r>
      <w:r w:rsidRPr="001837CB">
        <w:rPr>
          <w:color w:val="auto"/>
        </w:rPr>
        <w:t>;</w:t>
      </w:r>
    </w:p>
    <w:p w:rsidR="00933B03" w:rsidRPr="001837CB" w:rsidRDefault="00933B03" w:rsidP="002814F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837CB">
        <w:rPr>
          <w:color w:val="auto"/>
        </w:rPr>
        <w:t xml:space="preserve">- представлять множество двумя другими множествами в пределах </w:t>
      </w:r>
      <w:r>
        <w:rPr>
          <w:color w:val="auto"/>
        </w:rPr>
        <w:t>5</w:t>
      </w:r>
      <w:r w:rsidRPr="001837CB">
        <w:rPr>
          <w:color w:val="auto"/>
        </w:rPr>
        <w:t>;</w:t>
      </w:r>
    </w:p>
    <w:p w:rsidR="00933B03" w:rsidRPr="001837CB" w:rsidRDefault="00933B03" w:rsidP="002814F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837CB">
        <w:rPr>
          <w:color w:val="auto"/>
        </w:rPr>
        <w:t xml:space="preserve">- обозначать </w:t>
      </w:r>
      <w:r w:rsidR="002814F9">
        <w:rPr>
          <w:color w:val="auto"/>
        </w:rPr>
        <w:t>арифметические действия знаками.</w:t>
      </w:r>
    </w:p>
    <w:p w:rsidR="00B93640" w:rsidRDefault="00B93640" w:rsidP="004A32A1">
      <w:pPr>
        <w:rPr>
          <w:rFonts w:ascii="Times New Roman" w:hAnsi="Times New Roman"/>
          <w:b/>
          <w:sz w:val="2"/>
          <w:szCs w:val="24"/>
        </w:rPr>
      </w:pPr>
    </w:p>
    <w:p w:rsidR="00B93640" w:rsidRDefault="00B93640" w:rsidP="00B9364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«Математические представления»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93640" w:rsidRDefault="00B93640" w:rsidP="00AF0B19">
      <w:pPr>
        <w:jc w:val="center"/>
        <w:rPr>
          <w:rFonts w:ascii="Times New Roman" w:hAnsi="Times New Roman"/>
          <w:b/>
          <w:sz w:val="2"/>
          <w:szCs w:val="24"/>
        </w:rPr>
      </w:pPr>
    </w:p>
    <w:p w:rsidR="00856695" w:rsidRPr="00856695" w:rsidRDefault="00856695" w:rsidP="0085669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856695" w:rsidRPr="00856695" w:rsidRDefault="00856695" w:rsidP="0085669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-проявлять познавательный интерес;</w:t>
      </w:r>
    </w:p>
    <w:p w:rsidR="00856695" w:rsidRPr="00856695" w:rsidRDefault="00856695" w:rsidP="0085669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проявлять и выражать свои эмоции;</w:t>
      </w:r>
    </w:p>
    <w:p w:rsidR="00856695" w:rsidRPr="00856695" w:rsidRDefault="00856695" w:rsidP="0085669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обозначать свое понимание или непонимание вопроса;</w:t>
      </w:r>
    </w:p>
    <w:p w:rsidR="00856695" w:rsidRPr="00856695" w:rsidRDefault="00856695" w:rsidP="0085669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участвовать в совместной, коллективной деятельности;</w:t>
      </w:r>
    </w:p>
    <w:p w:rsidR="00856695" w:rsidRPr="00856695" w:rsidRDefault="00856695" w:rsidP="0085669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проявлять готовность следовать установленным правилам поведения и общения на уроке и на перемене;</w:t>
      </w:r>
    </w:p>
    <w:p w:rsidR="00856695" w:rsidRPr="00856695" w:rsidRDefault="00856695" w:rsidP="0085669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проявлять эмоционально-положительное отношение к сверстникам, педагогам, другим взрослым.</w:t>
      </w:r>
    </w:p>
    <w:p w:rsidR="00856695" w:rsidRPr="00856695" w:rsidRDefault="00856695" w:rsidP="0085669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56695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856695" w:rsidRPr="00856695" w:rsidRDefault="00856695" w:rsidP="00856695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8566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знать: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цвет, величину, размер, форму предметов;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положение предметов в пространстве и на плоскости относительно себя и друг друга и  слова, их обозначающие;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число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и цифру 1, 2, 3, 4, 5,6,7,8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понятия «утро», «ночь»</w:t>
      </w:r>
      <w:proofErr w:type="gramStart"/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  <w:proofErr w:type="gramEnd"/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»</w:t>
      </w:r>
      <w:proofErr w:type="gramStart"/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д</w:t>
      </w:r>
      <w:proofErr w:type="gramEnd"/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ень», сегодня, завтра,  вчера</w:t>
      </w:r>
    </w:p>
    <w:p w:rsidR="00856695" w:rsidRPr="00856695" w:rsidRDefault="00856695" w:rsidP="00856695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8566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уметь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: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сравнивать предметы по величине, размеру;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определять положение предметов в пространстве относительно себя, а также помещать предметы в указанное положение; 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устанавливать</w:t>
      </w:r>
      <w:r w:rsidRPr="00856695"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(называть) порядок следования предметов;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узнавать (называть), классифицировать геометрические фигуры (круг, квадрат, треугольник, прямоугольник);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определять форму знакомых предметов;</w:t>
      </w:r>
    </w:p>
    <w:p w:rsid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сравнивать количество предметов, определяя, где больше/меньше совместно с учителем;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писа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ть цифры 1, 2, 3, 4, 5 ,6,7,8</w:t>
      </w: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(по обводке);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соотносить число, количество и цифры в пределах 8;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находить нужную картинку к соответствующим частям суток;</w:t>
      </w:r>
    </w:p>
    <w:p w:rsidR="00856695" w:rsidRPr="00856695" w:rsidRDefault="00856695" w:rsidP="00600B2C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</w:pPr>
      <w:r w:rsidRPr="00856695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конструировать простейшие плоскостные фигуры (их счётных палочек, геометрических фигур) методом наложения на</w:t>
      </w:r>
      <w:r w:rsidRPr="00856695">
        <w:rPr>
          <w:rFonts w:ascii="Times New Roman" w:eastAsiaTheme="minorEastAsia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2814F9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образец.</w:t>
      </w:r>
    </w:p>
    <w:p w:rsidR="00B93640" w:rsidRDefault="00B93640" w:rsidP="00AF0B19">
      <w:pPr>
        <w:jc w:val="center"/>
        <w:rPr>
          <w:rFonts w:ascii="Times New Roman" w:hAnsi="Times New Roman"/>
          <w:b/>
          <w:sz w:val="2"/>
          <w:szCs w:val="24"/>
        </w:rPr>
      </w:pPr>
    </w:p>
    <w:p w:rsidR="00B93640" w:rsidRDefault="00B93640" w:rsidP="00B9364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«Математические представления»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93640" w:rsidRPr="00B93640" w:rsidRDefault="00B93640" w:rsidP="00B93640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B93640" w:rsidRPr="00B93640" w:rsidRDefault="00B93640" w:rsidP="002814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/>
        </w:rPr>
        <w:t>-проявлять познавательный интерес;</w:t>
      </w:r>
    </w:p>
    <w:p w:rsidR="00B93640" w:rsidRPr="00B93640" w:rsidRDefault="00B93640" w:rsidP="002814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3640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B93640">
        <w:rPr>
          <w:rFonts w:ascii="Times New Roman" w:eastAsia="Times New Roman" w:hAnsi="Times New Roman"/>
          <w:sz w:val="24"/>
          <w:szCs w:val="24"/>
          <w:lang w:eastAsia="ru-RU"/>
        </w:rPr>
        <w:t>проявлять и выражать свои эмоции;</w:t>
      </w:r>
    </w:p>
    <w:p w:rsidR="00B93640" w:rsidRPr="00B93640" w:rsidRDefault="00B93640" w:rsidP="002814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3640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B93640">
        <w:rPr>
          <w:rFonts w:ascii="Times New Roman" w:eastAsia="Times New Roman" w:hAnsi="Times New Roman"/>
          <w:sz w:val="24"/>
          <w:szCs w:val="24"/>
          <w:lang w:eastAsia="ru-RU"/>
        </w:rPr>
        <w:t>обозначать свое понимание или непонимание вопроса;</w:t>
      </w:r>
    </w:p>
    <w:p w:rsidR="00B93640" w:rsidRPr="00B93640" w:rsidRDefault="00B93640" w:rsidP="002814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364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</w:t>
      </w:r>
      <w:r w:rsidRPr="00B93640">
        <w:rPr>
          <w:rFonts w:ascii="Times New Roman" w:eastAsia="Times New Roman" w:hAnsi="Times New Roman"/>
          <w:sz w:val="24"/>
          <w:szCs w:val="24"/>
          <w:lang w:eastAsia="ru-RU"/>
        </w:rPr>
        <w:t>участвовать в совместной, коллективной деятельности;</w:t>
      </w:r>
    </w:p>
    <w:p w:rsidR="00B93640" w:rsidRPr="00B93640" w:rsidRDefault="00B93640" w:rsidP="002814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3640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B93640">
        <w:rPr>
          <w:rFonts w:ascii="Times New Roman" w:eastAsia="Times New Roman" w:hAnsi="Times New Roman"/>
          <w:sz w:val="24"/>
          <w:szCs w:val="24"/>
          <w:lang w:eastAsia="ru-RU"/>
        </w:rPr>
        <w:t>проявлять готовность следовать установленным правилам поведения и общения на уроке и на перемене;</w:t>
      </w:r>
    </w:p>
    <w:p w:rsidR="00B93640" w:rsidRPr="00B93640" w:rsidRDefault="00B93640" w:rsidP="002814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3640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B93640">
        <w:rPr>
          <w:rFonts w:ascii="Times New Roman" w:eastAsia="Times New Roman" w:hAnsi="Times New Roman"/>
          <w:sz w:val="24"/>
          <w:szCs w:val="24"/>
          <w:lang w:eastAsia="ru-RU"/>
        </w:rPr>
        <w:t>проявлять эмоционально-положительное отношение к сверстникам, педагогам, другим взрослым.</w:t>
      </w:r>
    </w:p>
    <w:p w:rsidR="00B93640" w:rsidRPr="004A32A1" w:rsidRDefault="004A32A1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93640" w:rsidRPr="00B93640" w:rsidRDefault="00B93640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цвет, величину, размер, форму предметов;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положение предметов в пространстве и на плоскости относительно себя и друг друга и  слова, их обозначающие;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число и</w:t>
      </w:r>
      <w:r w:rsidR="00424A1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цифру 1, 2, 3, 4, 5,6,7,8,9,10.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понятия «утро», «ночь»</w:t>
      </w:r>
      <w:proofErr w:type="gramStart"/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proofErr w:type="gramEnd"/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»</w:t>
      </w:r>
      <w:proofErr w:type="gramStart"/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д</w:t>
      </w:r>
      <w:proofErr w:type="gramEnd"/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ень», сегодня, завтра,  вчера</w:t>
      </w:r>
    </w:p>
    <w:p w:rsidR="00B93640" w:rsidRPr="00B93640" w:rsidRDefault="00B93640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сравнивать предметы по величине, размеру;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определять положение предметов в пространстве относительно себя, а также помещать предметы в указанное положение; 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устанавливать</w:t>
      </w:r>
      <w:r w:rsidRPr="00B93640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</w:t>
      </w: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(называть) порядок следования предметов;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узнавать (называть), классифицировать геометрические фигуры (круг, квадрат, треугольник, прямоугольник);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определять форму знакомых предметов;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сравнивать количество предметов, определяя, где больше/меньше совместно с учителем;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писать цифры 1, 2, 3, 4, 5 ,6,7,8,9,10 (по обводке);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соотносить число,</w:t>
      </w:r>
      <w:r w:rsidR="00424A1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количество и цифры в пределах 10</w:t>
      </w: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находить нужную картинку к соответствующим частям суток;</w:t>
      </w:r>
    </w:p>
    <w:p w:rsidR="00B93640" w:rsidRPr="00B93640" w:rsidRDefault="00B93640" w:rsidP="002814F9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>конструировать простейшие плоскостные фигуры (их счётных палочек, геометрических фигур) методом наложения на</w:t>
      </w:r>
      <w:r w:rsidRPr="00B93640">
        <w:rPr>
          <w:rFonts w:ascii="Times New Roman" w:eastAsiaTheme="minorEastAsia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образец.</w:t>
      </w:r>
    </w:p>
    <w:p w:rsidR="00B93640" w:rsidRDefault="00B93640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2832CA" w:rsidRDefault="002832CA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776F9F" w:rsidRPr="00DF20AD" w:rsidRDefault="00776F9F" w:rsidP="00776F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Аннотация к  рабочей  программе по </w:t>
      </w:r>
      <w:r w:rsidR="00DF20AD">
        <w:rPr>
          <w:rFonts w:ascii="Times New Roman" w:hAnsi="Times New Roman"/>
          <w:b/>
          <w:sz w:val="24"/>
          <w:szCs w:val="24"/>
        </w:rPr>
        <w:t xml:space="preserve">предмету </w:t>
      </w:r>
      <w:r w:rsidR="00DF20AD" w:rsidRPr="00DF20AD">
        <w:rPr>
          <w:rFonts w:ascii="Times New Roman" w:hAnsi="Times New Roman"/>
          <w:b/>
          <w:sz w:val="24"/>
          <w:szCs w:val="24"/>
        </w:rPr>
        <w:t>« Окружающий  природный мир»</w:t>
      </w:r>
    </w:p>
    <w:p w:rsidR="00776F9F" w:rsidRDefault="00DF20AD" w:rsidP="00776F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1 - 4 классы</w:t>
      </w:r>
    </w:p>
    <w:p w:rsidR="00776F9F" w:rsidRPr="001D0F98" w:rsidRDefault="00776F9F" w:rsidP="00776F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«Окружающий природный мир»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776F9F" w:rsidRDefault="00776F9F" w:rsidP="00776F9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776F9F" w:rsidRPr="00EF5BAC" w:rsidRDefault="00776F9F" w:rsidP="00600B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776F9F" w:rsidRDefault="00776F9F" w:rsidP="00600B2C">
      <w:pPr>
        <w:widowControl w:val="0"/>
        <w:numPr>
          <w:ilvl w:val="0"/>
          <w:numId w:val="5"/>
        </w:numPr>
        <w:tabs>
          <w:tab w:val="left" w:pos="735"/>
        </w:tabs>
        <w:autoSpaceDE w:val="0"/>
        <w:autoSpaceDN w:val="0"/>
        <w:adjustRightInd w:val="0"/>
        <w:spacing w:before="196"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1D0F98">
        <w:rPr>
          <w:rFonts w:ascii="Times New Roman" w:eastAsia="Times New Roman" w:hAnsi="Times New Roman"/>
          <w:sz w:val="24"/>
        </w:rPr>
        <w:t xml:space="preserve">,  тяжёлой и глубокой умственной отсталостью </w:t>
      </w:r>
      <w:proofErr w:type="gramStart"/>
      <w:r w:rsidRPr="001D0F98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1D0F98">
        <w:rPr>
          <w:rFonts w:ascii="Times New Roman" w:eastAsia="Times New Roman" w:hAnsi="Times New Roman"/>
          <w:sz w:val="24"/>
        </w:rPr>
        <w:t xml:space="preserve">интеллектуальными нарушениями), тяжёлыми и множественными нарушениями развития (вариант 2) 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КГБ ОУ «Дудинская  школа-интернат»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36ABF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для обучающихся по адаптированной образовательной программе дл</w:t>
      </w:r>
      <w:r w:rsidR="00D159E1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я детей с нарушением интеллекта.</w:t>
      </w:r>
    </w:p>
    <w:p w:rsidR="002832CA" w:rsidRDefault="002832CA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D159E1" w:rsidRPr="00D159E1" w:rsidRDefault="00D159E1" w:rsidP="002814F9">
      <w:pPr>
        <w:widowControl w:val="0"/>
        <w:autoSpaceDE w:val="0"/>
        <w:autoSpaceDN w:val="0"/>
        <w:spacing w:before="202" w:after="0" w:line="274" w:lineRule="exact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159E1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0D159E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:</w:t>
      </w:r>
    </w:p>
    <w:p w:rsidR="00D159E1" w:rsidRPr="00D159E1" w:rsidRDefault="00D159E1" w:rsidP="002814F9">
      <w:pPr>
        <w:widowControl w:val="0"/>
        <w:autoSpaceDE w:val="0"/>
        <w:autoSpaceDN w:val="0"/>
        <w:spacing w:after="0" w:line="274" w:lineRule="exact"/>
        <w:ind w:left="216"/>
        <w:jc w:val="both"/>
        <w:rPr>
          <w:rFonts w:ascii="Times New Roman" w:eastAsia="Times New Roman" w:hAnsi="Times New Roman"/>
          <w:sz w:val="24"/>
          <w:szCs w:val="24"/>
        </w:rPr>
      </w:pPr>
      <w:r w:rsidRPr="00D159E1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D159E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о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живой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и</w:t>
      </w:r>
      <w:r w:rsidRPr="00D159E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неживой</w:t>
      </w:r>
      <w:r w:rsidRPr="00D159E1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природе,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о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взаимодействии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человека</w:t>
      </w:r>
      <w:r w:rsidRPr="00D159E1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с</w:t>
      </w:r>
      <w:r w:rsidRPr="00D159E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природой,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бережного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отношения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9E1">
        <w:rPr>
          <w:rFonts w:ascii="Times New Roman" w:eastAsia="Times New Roman" w:hAnsi="Times New Roman"/>
          <w:sz w:val="24"/>
          <w:szCs w:val="24"/>
        </w:rPr>
        <w:t>к</w:t>
      </w:r>
      <w:r w:rsidRPr="00D159E1">
        <w:rPr>
          <w:rFonts w:ascii="Times New Roman" w:eastAsia="Times New Roman" w:hAnsi="Times New Roman"/>
          <w:spacing w:val="-2"/>
          <w:sz w:val="24"/>
          <w:szCs w:val="24"/>
        </w:rPr>
        <w:t xml:space="preserve"> природе.</w:t>
      </w:r>
    </w:p>
    <w:p w:rsidR="00D159E1" w:rsidRPr="00D159E1" w:rsidRDefault="00D159E1" w:rsidP="002814F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159E1">
        <w:rPr>
          <w:b/>
        </w:rPr>
        <w:lastRenderedPageBreak/>
        <w:t xml:space="preserve"> </w:t>
      </w:r>
      <w:r w:rsidRPr="00D159E1">
        <w:rPr>
          <w:rFonts w:ascii="Times New Roman" w:hAnsi="Times New Roman"/>
          <w:b/>
          <w:sz w:val="24"/>
          <w:szCs w:val="24"/>
        </w:rPr>
        <w:t>Задачи: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уточнение</w:t>
      </w:r>
      <w:r w:rsidRPr="00D159E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имеющихся</w:t>
      </w:r>
      <w:r w:rsidRPr="00D159E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у</w:t>
      </w:r>
      <w:r w:rsidRPr="00D159E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детей</w:t>
      </w:r>
      <w:r w:rsidRPr="00D159E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живой</w:t>
      </w:r>
      <w:r w:rsidRPr="00D159E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и</w:t>
      </w:r>
      <w:r w:rsidRPr="00D159E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неживой</w:t>
      </w:r>
      <w:r w:rsidRPr="00D159E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природе,</w:t>
      </w:r>
      <w:r w:rsidRPr="00D159E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новых</w:t>
      </w:r>
      <w:r w:rsidRPr="00D159E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знаний</w:t>
      </w:r>
      <w:r w:rsidRPr="00D159E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об</w:t>
      </w:r>
      <w:r w:rsidRPr="00D159E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основных</w:t>
      </w:r>
      <w:r w:rsidRPr="00D159E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ее</w:t>
      </w:r>
      <w:r w:rsidRPr="00D159E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элементах, расширение на основе наблюдений представлений о взаимосвязи живой и неживой природы;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 умения наблюдать за</w:t>
      </w:r>
      <w:r w:rsidRPr="00D159E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природными явлениями, сравнивать их, составлять</w:t>
      </w:r>
      <w:r w:rsidRPr="00D159E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 xml:space="preserve">описания доступным </w:t>
      </w:r>
      <w:proofErr w:type="gramStart"/>
      <w:r w:rsidRPr="00D159E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159E1">
        <w:rPr>
          <w:rFonts w:ascii="Times New Roman" w:hAnsi="Times New Roman"/>
          <w:sz w:val="24"/>
          <w:szCs w:val="24"/>
        </w:rPr>
        <w:t xml:space="preserve"> способом, отмечать фенологические данные;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знаний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природе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своего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pacing w:val="-4"/>
          <w:sz w:val="24"/>
          <w:szCs w:val="24"/>
        </w:rPr>
        <w:t>края;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первоначальных сведений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природоохранной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деятельности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человека, обучение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детей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бережному</w:t>
      </w:r>
      <w:r w:rsidRPr="00D159E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отношению</w:t>
      </w:r>
      <w:r w:rsidRPr="00D159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к природе;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частях</w:t>
      </w:r>
      <w:r w:rsidRPr="00D159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суток, неделе,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годе,</w:t>
      </w:r>
      <w:r w:rsidRPr="00D159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временах</w:t>
      </w:r>
      <w:r w:rsidRPr="00D159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года,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явлениях</w:t>
      </w:r>
      <w:r w:rsidRPr="00D159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природы,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погоде</w:t>
      </w:r>
      <w:r w:rsidRPr="00D159E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текущего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дня;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животном,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домашних животных,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диких животных;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животных;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птице,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домашних птицах,</w:t>
      </w:r>
      <w:r w:rsidRPr="00D15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перелетных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и</w:t>
      </w:r>
      <w:r w:rsidRPr="00D15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 xml:space="preserve">зимующих </w:t>
      </w:r>
      <w:r>
        <w:rPr>
          <w:rFonts w:ascii="Times New Roman" w:hAnsi="Times New Roman"/>
          <w:sz w:val="24"/>
          <w:szCs w:val="24"/>
        </w:rPr>
        <w:t>птицах</w:t>
      </w:r>
      <w:r w:rsidRPr="00D159E1">
        <w:rPr>
          <w:rFonts w:ascii="Times New Roman" w:hAnsi="Times New Roman"/>
          <w:sz w:val="24"/>
          <w:szCs w:val="24"/>
        </w:rPr>
        <w:t>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насекомых;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растениях,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деревьях, фруктах,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ягодах,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овощах,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цветах;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 солнце,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луне,</w:t>
      </w:r>
      <w:r w:rsidRPr="00D159E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земле</w:t>
      </w:r>
      <w:r w:rsidRPr="00D159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и небе;</w:t>
      </w:r>
    </w:p>
    <w:p w:rsidR="00D159E1" w:rsidRDefault="00D159E1" w:rsidP="002814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59E1">
        <w:rPr>
          <w:rFonts w:ascii="Times New Roman" w:hAnsi="Times New Roman"/>
          <w:sz w:val="24"/>
          <w:szCs w:val="24"/>
        </w:rPr>
        <w:t>формирование</w:t>
      </w:r>
      <w:r w:rsidRPr="00D15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представлений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о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лесе,</w:t>
      </w:r>
      <w:r w:rsidRPr="00D159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воде,</w:t>
      </w:r>
      <w:r w:rsidRPr="00D159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59E1">
        <w:rPr>
          <w:rFonts w:ascii="Times New Roman" w:hAnsi="Times New Roman"/>
          <w:sz w:val="24"/>
          <w:szCs w:val="24"/>
        </w:rPr>
        <w:t>реке.</w:t>
      </w:r>
    </w:p>
    <w:p w:rsidR="00203F7E" w:rsidRPr="00D159E1" w:rsidRDefault="00203F7E" w:rsidP="002814F9">
      <w:pPr>
        <w:pStyle w:val="a3"/>
        <w:rPr>
          <w:rFonts w:ascii="Times New Roman" w:hAnsi="Times New Roman"/>
          <w:sz w:val="24"/>
          <w:szCs w:val="24"/>
        </w:rPr>
      </w:pPr>
    </w:p>
    <w:p w:rsidR="00203F7E" w:rsidRPr="00AF0B19" w:rsidRDefault="00203F7E" w:rsidP="00203F7E">
      <w:pPr>
        <w:jc w:val="center"/>
        <w:rPr>
          <w:rFonts w:ascii="Times New Roman" w:hAnsi="Times New Roman"/>
          <w:b/>
          <w:sz w:val="24"/>
          <w:szCs w:val="24"/>
        </w:rPr>
      </w:pPr>
      <w:r w:rsidRPr="00AF0B19">
        <w:rPr>
          <w:rFonts w:ascii="Times New Roman" w:hAnsi="Times New Roman"/>
          <w:b/>
          <w:sz w:val="24"/>
          <w:szCs w:val="24"/>
        </w:rPr>
        <w:t>Учебно-тематический план (1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203F7E" w:rsidRPr="00AF0B19" w:rsidTr="00203F7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03F7E" w:rsidRPr="00AF0B19" w:rsidTr="00203F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203F7E" w:rsidRPr="00AF0B19" w:rsidTr="00203F7E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A32A1" w:rsidRPr="00AF0B19" w:rsidTr="004A32A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4A32A1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Одежда. Обувь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4A32A1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4A32A1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A32A1" w:rsidRPr="00AF0B19" w:rsidTr="00203F7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203F7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E2224D" w:rsidRDefault="00203F7E" w:rsidP="00203F7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E2224D" w:rsidRDefault="00203F7E" w:rsidP="00203F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A32A1" w:rsidRPr="00AF0B19" w:rsidTr="00203F7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203F7E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203F7E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A32A1" w:rsidRPr="00AF0B19" w:rsidTr="00203F7E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203F7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A1" w:rsidRPr="00AF0B19" w:rsidTr="00203F7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4A32A1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E2224D" w:rsidRDefault="00BD65A0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1" w:rsidRPr="00AF0B19" w:rsidRDefault="004A32A1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4A32A1" w:rsidP="00203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BD65A0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F7E" w:rsidRPr="00AF0B19" w:rsidRDefault="00203F7E" w:rsidP="00BD65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</w:t>
      </w:r>
      <w:r w:rsidRPr="00BD65A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ский план (2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203F7E" w:rsidRPr="00AF0B19" w:rsidTr="00203F7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03F7E" w:rsidRPr="00AF0B19" w:rsidTr="00203F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работ</w:t>
            </w:r>
          </w:p>
        </w:tc>
      </w:tr>
      <w:tr w:rsidR="00203F7E" w:rsidRPr="00AF0B19" w:rsidTr="00203F7E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203F7E" w:rsidRPr="00AF0B19" w:rsidTr="00203F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61035C" w:rsidP="00203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61035C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61035C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61035C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1035C" w:rsidRPr="00AF0B19" w:rsidTr="00203F7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203F7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1035C" w:rsidRPr="00AF0B19" w:rsidTr="00203F7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203F7E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203F7E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1035C" w:rsidRPr="00AF0B19" w:rsidTr="00203F7E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203F7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C" w:rsidRPr="00AF0B19" w:rsidTr="00203F7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E2224D" w:rsidRDefault="0061035C" w:rsidP="00387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C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61035C" w:rsidP="00203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61035C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F7E" w:rsidRDefault="00203F7E" w:rsidP="00203F7E">
      <w:pPr>
        <w:jc w:val="center"/>
        <w:rPr>
          <w:rFonts w:ascii="Times New Roman" w:hAnsi="Times New Roman"/>
          <w:b/>
          <w:sz w:val="2"/>
          <w:szCs w:val="24"/>
        </w:rPr>
      </w:pPr>
    </w:p>
    <w:p w:rsidR="00203F7E" w:rsidRPr="00AF0B19" w:rsidRDefault="00203F7E" w:rsidP="00203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203F7E" w:rsidRPr="00AF0B19" w:rsidTr="00203F7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03F7E" w:rsidRPr="00AF0B19" w:rsidTr="00203F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203F7E" w:rsidRPr="00AF0B19" w:rsidTr="00203F7E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7071A" w:rsidRPr="00AF0B19" w:rsidTr="00203F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7071A" w:rsidRPr="00AF0B19" w:rsidTr="00203F7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7071A" w:rsidRPr="00AF0B19" w:rsidTr="00203F7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7071A" w:rsidRPr="00AF0B19" w:rsidTr="00203F7E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22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E2224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F7E" w:rsidRDefault="00203F7E" w:rsidP="00203F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F7E" w:rsidRPr="00AF0B19" w:rsidRDefault="00203F7E" w:rsidP="00203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203F7E" w:rsidRPr="00AF0B19" w:rsidTr="00203F7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03F7E" w:rsidRPr="00AF0B19" w:rsidTr="00203F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7E" w:rsidRPr="00AF0B19" w:rsidRDefault="00203F7E" w:rsidP="002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203F7E" w:rsidRPr="00AF0B19" w:rsidTr="00203F7E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7071A" w:rsidRPr="00AF0B19" w:rsidTr="00203F7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7071A" w:rsidRPr="00AF0B19" w:rsidTr="00203F7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7071A" w:rsidRPr="00AF0B19" w:rsidTr="00203F7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7071A" w:rsidRPr="00AF0B19" w:rsidTr="00203F7E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Животный 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1A" w:rsidRPr="00AF0B19" w:rsidTr="00203F7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7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FA47ED" w:rsidRDefault="00D7071A" w:rsidP="00431C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A" w:rsidRPr="00AF0B19" w:rsidRDefault="00D7071A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7E" w:rsidRPr="00AF0B19" w:rsidTr="00203F7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7E" w:rsidRPr="00AF0B19" w:rsidRDefault="00203F7E" w:rsidP="0020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F7E" w:rsidRDefault="00203F7E" w:rsidP="00203F7E">
      <w:pPr>
        <w:jc w:val="center"/>
        <w:rPr>
          <w:rFonts w:ascii="Times New Roman" w:hAnsi="Times New Roman"/>
          <w:b/>
          <w:sz w:val="2"/>
          <w:szCs w:val="24"/>
        </w:rPr>
      </w:pPr>
    </w:p>
    <w:p w:rsidR="00310FCB" w:rsidRDefault="00310FCB" w:rsidP="00310FC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природный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5110D" w:rsidRDefault="00B5110D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B5110D" w:rsidRDefault="00B5110D" w:rsidP="002814F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>овладеть некоторыми формами речевого этикета (приветствие, прощание, выражение просьбы и т. п</w:t>
      </w:r>
      <w:proofErr w:type="gramStart"/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>).;</w:t>
      </w:r>
      <w:proofErr w:type="gramEnd"/>
    </w:p>
    <w:p w:rsidR="00B5110D" w:rsidRDefault="00B5110D" w:rsidP="002814F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>применять элементарные знания для реше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ния житейских </w:t>
      </w:r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 xml:space="preserve"> задач;</w:t>
      </w:r>
    </w:p>
    <w:p w:rsidR="00B5110D" w:rsidRDefault="00B5110D" w:rsidP="002814F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>развивать этических чувств, доброжелательности и эмоциональн</w:t>
      </w:r>
      <w:proofErr w:type="gramStart"/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>о-</w:t>
      </w:r>
      <w:proofErr w:type="gramEnd"/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B5110D" w:rsidRPr="00005039" w:rsidRDefault="00B5110D" w:rsidP="002814F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5110D">
        <w:rPr>
          <w:rFonts w:ascii="Times New Roman" w:eastAsiaTheme="minorHAnsi" w:hAnsi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B5110D" w:rsidRPr="004A32A1" w:rsidRDefault="00B5110D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5110D" w:rsidRDefault="00B5110D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005039" w:rsidRDefault="00005039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название овощей, фруктов;</w:t>
      </w:r>
    </w:p>
    <w:p w:rsidR="00005039" w:rsidRDefault="00005039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название домашних животных (кошка, собака);</w:t>
      </w:r>
    </w:p>
    <w:p w:rsidR="00005039" w:rsidRPr="00005039" w:rsidRDefault="00005039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название диких животных (лиса, заяц);</w:t>
      </w:r>
    </w:p>
    <w:p w:rsidR="00005039" w:rsidRPr="00005039" w:rsidRDefault="00005039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птиц;</w:t>
      </w:r>
    </w:p>
    <w:p w:rsidR="00005039" w:rsidRPr="00005039" w:rsidRDefault="00005039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одежды, обуви;</w:t>
      </w:r>
    </w:p>
    <w:p w:rsidR="00005039" w:rsidRPr="00005039" w:rsidRDefault="00005039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названия предметов личной гигиены.</w:t>
      </w:r>
    </w:p>
    <w:p w:rsidR="00005039" w:rsidRPr="00005039" w:rsidRDefault="00B5110D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050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00503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00503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005039" w:rsidRPr="00005039" w:rsidRDefault="00005039" w:rsidP="002814F9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</w:rPr>
        <w:t>у</w:t>
      </w:r>
      <w:r w:rsidRPr="00005039">
        <w:rPr>
          <w:rFonts w:ascii="Times New Roman" w:eastAsia="Times New Roman" w:hAnsi="Times New Roman"/>
          <w:sz w:val="24"/>
        </w:rPr>
        <w:t>мения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совершать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доступные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практические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действия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с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природным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материалом: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ощупывание,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использование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различных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видов захвата, удержание, пересыпание, переливание, перекладывание и</w:t>
      </w:r>
      <w:r>
        <w:rPr>
          <w:rFonts w:ascii="Times New Roman" w:eastAsia="Times New Roman" w:hAnsi="Times New Roman"/>
          <w:sz w:val="24"/>
        </w:rPr>
        <w:t xml:space="preserve"> др.</w:t>
      </w:r>
    </w:p>
    <w:p w:rsidR="00005039" w:rsidRPr="00005039" w:rsidRDefault="00005039" w:rsidP="002814F9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(показывание)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отдельных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фруктов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овощей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объемных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5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 xml:space="preserve">плоскостных </w:t>
      </w:r>
      <w:r w:rsidRPr="00005039">
        <w:rPr>
          <w:rFonts w:ascii="Times New Roman" w:hAnsi="Times New Roman"/>
          <w:spacing w:val="-2"/>
          <w:sz w:val="24"/>
        </w:rPr>
        <w:t>моделях</w:t>
      </w:r>
    </w:p>
    <w:p w:rsidR="00005039" w:rsidRPr="00005039" w:rsidRDefault="00005039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91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мение</w:t>
      </w:r>
      <w:r w:rsidRPr="00005039">
        <w:rPr>
          <w:rFonts w:ascii="Times New Roman" w:hAnsi="Times New Roman"/>
          <w:spacing w:val="-5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проявлять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интерес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объектам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явлениям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неживой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природы.</w:t>
      </w:r>
    </w:p>
    <w:p w:rsidR="00005039" w:rsidRPr="00005039" w:rsidRDefault="00005039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37" w:lineRule="auto"/>
        <w:ind w:right="11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мения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распознавать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различать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времена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года,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характерные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признаки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времен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года,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погодных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изменений,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их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влияние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 xml:space="preserve">жизнь </w:t>
      </w:r>
      <w:r w:rsidRPr="00005039">
        <w:rPr>
          <w:rFonts w:ascii="Times New Roman" w:hAnsi="Times New Roman"/>
          <w:spacing w:val="-2"/>
          <w:sz w:val="24"/>
        </w:rPr>
        <w:t>человека.</w:t>
      </w:r>
    </w:p>
    <w:p w:rsidR="00005039" w:rsidRPr="00005039" w:rsidRDefault="00005039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23" w:after="0" w:line="293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(называние)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солнца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картинках,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пиктограммах,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природе.</w:t>
      </w:r>
    </w:p>
    <w:p w:rsidR="00005039" w:rsidRPr="00005039" w:rsidRDefault="00005039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(различение)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земли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неба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картинке,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пиктограмме,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природе.</w:t>
      </w:r>
    </w:p>
    <w:p w:rsidR="00005039" w:rsidRDefault="00005039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(различение)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леса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картинке,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пиктограмме,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</w:t>
      </w:r>
      <w:r>
        <w:rPr>
          <w:spacing w:val="-2"/>
          <w:sz w:val="24"/>
        </w:rPr>
        <w:t>.</w:t>
      </w:r>
    </w:p>
    <w:p w:rsidR="00310FCB" w:rsidRDefault="00310FCB" w:rsidP="00005039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10FCB" w:rsidRDefault="00310FCB" w:rsidP="00310FC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природный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5110D" w:rsidRDefault="00B5110D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Личностные результаты: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социально-эмоциональное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участие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процессе</w:t>
      </w:r>
      <w:r w:rsidRPr="00387271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общения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совместной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формирование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социально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ориентированного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взгляда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окружающий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мир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его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органичном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единстве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разнообразии природной и социальной частей;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овладение</w:t>
      </w:r>
      <w:r w:rsidRPr="00387271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начальными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навыками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адаптации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динамично</w:t>
      </w:r>
      <w:r w:rsidRPr="00387271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изменяющемся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развивающемся</w:t>
      </w:r>
      <w:r w:rsidRPr="00387271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87271">
        <w:rPr>
          <w:rFonts w:ascii="Times New Roman" w:eastAsia="Times New Roman" w:hAnsi="Times New Roman"/>
          <w:spacing w:val="-2"/>
          <w:sz w:val="24"/>
        </w:rPr>
        <w:t>мире;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освоение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доступной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социальной</w:t>
      </w:r>
      <w:r w:rsidRPr="00387271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роли</w:t>
      </w:r>
      <w:r w:rsidRPr="00387271">
        <w:rPr>
          <w:rFonts w:ascii="Times New Roman" w:eastAsia="Times New Roman" w:hAnsi="Times New Roman"/>
          <w:spacing w:val="3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обучающегося,</w:t>
      </w:r>
      <w:r w:rsidRPr="00387271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развитие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мотивов</w:t>
      </w:r>
      <w:r w:rsidRPr="00387271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учебной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деятельности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формирование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личностного смысла учения;</w:t>
      </w:r>
    </w:p>
    <w:p w:rsidR="00B5110D" w:rsidRPr="004A32A1" w:rsidRDefault="00B5110D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5110D" w:rsidRDefault="00B5110D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387271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название овощей, фруктов;</w:t>
      </w:r>
    </w:p>
    <w:p w:rsidR="00387271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sz w:val="24"/>
          <w:szCs w:val="24"/>
          <w:lang w:eastAsia="ru-RU"/>
        </w:rPr>
        <w:t>домашних животных (корова, лошадь</w:t>
      </w:r>
      <w:r w:rsidRPr="00005039">
        <w:rPr>
          <w:rFonts w:ascii="Times New Roman" w:hAnsi="Times New Roman"/>
          <w:sz w:val="24"/>
          <w:szCs w:val="24"/>
          <w:lang w:eastAsia="ru-RU"/>
        </w:rPr>
        <w:t>);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</w:t>
      </w:r>
      <w:r>
        <w:rPr>
          <w:rFonts w:ascii="Times New Roman" w:hAnsi="Times New Roman"/>
          <w:sz w:val="24"/>
          <w:szCs w:val="24"/>
          <w:lang w:eastAsia="ru-RU"/>
        </w:rPr>
        <w:t>вание диких животных (волк, заяц</w:t>
      </w:r>
      <w:r w:rsidRPr="00005039">
        <w:rPr>
          <w:rFonts w:ascii="Times New Roman" w:hAnsi="Times New Roman"/>
          <w:sz w:val="24"/>
          <w:szCs w:val="24"/>
          <w:lang w:eastAsia="ru-RU"/>
        </w:rPr>
        <w:t>);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птиц;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одежды, обуви;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названия предметов личной гигиены.</w:t>
      </w:r>
    </w:p>
    <w:p w:rsidR="00387271" w:rsidRPr="00005039" w:rsidRDefault="00387271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050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00503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00503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</w:rPr>
        <w:t>у</w:t>
      </w:r>
      <w:r w:rsidRPr="00005039">
        <w:rPr>
          <w:rFonts w:ascii="Times New Roman" w:eastAsia="Times New Roman" w:hAnsi="Times New Roman"/>
          <w:sz w:val="24"/>
        </w:rPr>
        <w:t>мения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совершать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доступные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практические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действия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с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природным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материалом: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ощупывание,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использование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различных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видов захвата, удержание, пересыпание, переливание, перекладывание и</w:t>
      </w:r>
      <w:r>
        <w:rPr>
          <w:rFonts w:ascii="Times New Roman" w:eastAsia="Times New Roman" w:hAnsi="Times New Roman"/>
          <w:sz w:val="24"/>
        </w:rPr>
        <w:t xml:space="preserve"> др.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(показывание)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отдельных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фруктов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овощей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объемных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5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 xml:space="preserve">плоскостных </w:t>
      </w:r>
      <w:r w:rsidRPr="00005039">
        <w:rPr>
          <w:rFonts w:ascii="Times New Roman" w:hAnsi="Times New Roman"/>
          <w:spacing w:val="-2"/>
          <w:sz w:val="24"/>
        </w:rPr>
        <w:t>моделях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91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мение</w:t>
      </w:r>
      <w:r w:rsidRPr="00005039">
        <w:rPr>
          <w:rFonts w:ascii="Times New Roman" w:hAnsi="Times New Roman"/>
          <w:spacing w:val="-5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проявлять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интерес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объектам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явлениям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неживой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природы.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37" w:lineRule="auto"/>
        <w:ind w:right="11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мения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распознавать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различать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времена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года,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характерные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признаки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времен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года,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погодных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изменений,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их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влияние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 xml:space="preserve">жизнь </w:t>
      </w:r>
      <w:r w:rsidRPr="00005039">
        <w:rPr>
          <w:rFonts w:ascii="Times New Roman" w:hAnsi="Times New Roman"/>
          <w:spacing w:val="-2"/>
          <w:sz w:val="24"/>
        </w:rPr>
        <w:t>человека.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23" w:after="0" w:line="293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(называние)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солнца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картинках,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пиктограммах,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(различение)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земли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неба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картинке,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пиктограмме,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природе.</w:t>
      </w:r>
    </w:p>
    <w:p w:rsidR="00387271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(различение)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леса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картинке,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пиктограмме,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</w:t>
      </w:r>
      <w:r>
        <w:rPr>
          <w:spacing w:val="-2"/>
          <w:sz w:val="24"/>
        </w:rPr>
        <w:t>.</w:t>
      </w:r>
    </w:p>
    <w:p w:rsidR="00310FCB" w:rsidRDefault="00310FCB" w:rsidP="002814F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0FCB" w:rsidRDefault="00310FCB" w:rsidP="002814F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природный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3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387271" w:rsidRPr="00387271" w:rsidRDefault="00387271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социально-эмоциональное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участие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процессе</w:t>
      </w:r>
      <w:r w:rsidRPr="00387271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общения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совместной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формирование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социально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ориентированного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взгляда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окружающий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мир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его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органичном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единстве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разнообразии природной и социальной частей;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овладение</w:t>
      </w:r>
      <w:r w:rsidRPr="00387271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начальными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навыками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адаптации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динамично</w:t>
      </w:r>
      <w:r w:rsidRPr="00387271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изменяющемся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развивающемся</w:t>
      </w:r>
      <w:r w:rsidRPr="00387271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87271">
        <w:rPr>
          <w:rFonts w:ascii="Times New Roman" w:eastAsia="Times New Roman" w:hAnsi="Times New Roman"/>
          <w:spacing w:val="-2"/>
          <w:sz w:val="24"/>
        </w:rPr>
        <w:t>мире;</w:t>
      </w:r>
    </w:p>
    <w:p w:rsid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освоение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доступной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социальной</w:t>
      </w:r>
      <w:r w:rsidRPr="00387271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роли</w:t>
      </w:r>
      <w:r w:rsidRPr="00387271">
        <w:rPr>
          <w:rFonts w:ascii="Times New Roman" w:eastAsia="Times New Roman" w:hAnsi="Times New Roman"/>
          <w:spacing w:val="3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обучающегося,</w:t>
      </w:r>
      <w:r w:rsidRPr="00387271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развитие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мотивов</w:t>
      </w:r>
      <w:r w:rsidRPr="00387271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учебной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деятельности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формирование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личностного смысла учения;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развитие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самостоятельности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личной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ответственности</w:t>
      </w:r>
      <w:r w:rsidRPr="00387271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за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свои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поступки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основе</w:t>
      </w:r>
      <w:r w:rsidRPr="00387271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представлений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нравственных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нормах, общепринятых правилах;</w:t>
      </w:r>
    </w:p>
    <w:p w:rsidR="00387271" w:rsidRPr="004A32A1" w:rsidRDefault="00387271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387271" w:rsidRDefault="00387271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387271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название овощей, фруктов;</w:t>
      </w:r>
    </w:p>
    <w:p w:rsidR="00387271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sz w:val="24"/>
          <w:szCs w:val="24"/>
          <w:lang w:eastAsia="ru-RU"/>
        </w:rPr>
        <w:t>домашних животных (корова, лошадь</w:t>
      </w:r>
      <w:r w:rsidRPr="00005039">
        <w:rPr>
          <w:rFonts w:ascii="Times New Roman" w:hAnsi="Times New Roman"/>
          <w:sz w:val="24"/>
          <w:szCs w:val="24"/>
          <w:lang w:eastAsia="ru-RU"/>
        </w:rPr>
        <w:t>);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</w:t>
      </w:r>
      <w:r>
        <w:rPr>
          <w:rFonts w:ascii="Times New Roman" w:hAnsi="Times New Roman"/>
          <w:sz w:val="24"/>
          <w:szCs w:val="24"/>
          <w:lang w:eastAsia="ru-RU"/>
        </w:rPr>
        <w:t>вание диких животных (ёж, белка</w:t>
      </w:r>
      <w:r w:rsidRPr="00005039">
        <w:rPr>
          <w:rFonts w:ascii="Times New Roman" w:hAnsi="Times New Roman"/>
          <w:sz w:val="24"/>
          <w:szCs w:val="24"/>
          <w:lang w:eastAsia="ru-RU"/>
        </w:rPr>
        <w:t>);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птиц;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одежды, обуви;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lastRenderedPageBreak/>
        <w:t>названия предметов личной гигиены.</w:t>
      </w:r>
    </w:p>
    <w:p w:rsidR="00387271" w:rsidRPr="00005039" w:rsidRDefault="00387271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0050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00503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00503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</w:rPr>
        <w:t>у</w:t>
      </w:r>
      <w:r w:rsidRPr="00005039">
        <w:rPr>
          <w:rFonts w:ascii="Times New Roman" w:eastAsia="Times New Roman" w:hAnsi="Times New Roman"/>
          <w:sz w:val="24"/>
        </w:rPr>
        <w:t>мения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совершать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доступные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практические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действия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с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природным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материалом: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ощупывание,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использование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различных</w:t>
      </w:r>
      <w:r w:rsidRPr="00005039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005039">
        <w:rPr>
          <w:rFonts w:ascii="Times New Roman" w:eastAsia="Times New Roman" w:hAnsi="Times New Roman"/>
          <w:sz w:val="24"/>
        </w:rPr>
        <w:t>видов захвата, удержание, пересыпание, переливание, перекладывание и</w:t>
      </w:r>
      <w:r>
        <w:rPr>
          <w:rFonts w:ascii="Times New Roman" w:eastAsia="Times New Roman" w:hAnsi="Times New Roman"/>
          <w:sz w:val="24"/>
        </w:rPr>
        <w:t xml:space="preserve"> др.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(показывание)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отдельных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фруктов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овощей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объемных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5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 xml:space="preserve">плоскостных </w:t>
      </w:r>
      <w:r w:rsidRPr="00005039">
        <w:rPr>
          <w:rFonts w:ascii="Times New Roman" w:hAnsi="Times New Roman"/>
          <w:spacing w:val="-2"/>
          <w:sz w:val="24"/>
        </w:rPr>
        <w:t>моделях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91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мение</w:t>
      </w:r>
      <w:r w:rsidRPr="00005039">
        <w:rPr>
          <w:rFonts w:ascii="Times New Roman" w:hAnsi="Times New Roman"/>
          <w:spacing w:val="-5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проявлять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интерес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объектам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явлениям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неживой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природы.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37" w:lineRule="auto"/>
        <w:ind w:right="11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мения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распознавать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различать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времена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года,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характерные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признаки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времен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года,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погодных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изменений,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их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влияние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40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 xml:space="preserve">жизнь </w:t>
      </w:r>
      <w:r w:rsidRPr="00005039">
        <w:rPr>
          <w:rFonts w:ascii="Times New Roman" w:hAnsi="Times New Roman"/>
          <w:spacing w:val="-2"/>
          <w:sz w:val="24"/>
        </w:rPr>
        <w:t>человека.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23" w:after="0" w:line="293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(называние)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солнца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картинках,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пиктограммах,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природе.</w:t>
      </w:r>
    </w:p>
    <w:p w:rsidR="00387271" w:rsidRPr="0000503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(различение)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земли</w:t>
      </w:r>
      <w:r w:rsidRPr="00005039">
        <w:rPr>
          <w:rFonts w:ascii="Times New Roman" w:hAnsi="Times New Roman"/>
          <w:spacing w:val="-1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и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неба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картинке,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пиктограмме,</w:t>
      </w:r>
      <w:r w:rsidRPr="00005039">
        <w:rPr>
          <w:rFonts w:ascii="Times New Roman" w:hAnsi="Times New Roman"/>
          <w:spacing w:val="-2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природе.</w:t>
      </w:r>
    </w:p>
    <w:p w:rsidR="00387271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rFonts w:ascii="Times New Roman" w:hAnsi="Times New Roman"/>
          <w:sz w:val="24"/>
        </w:rPr>
        <w:t>у</w:t>
      </w:r>
      <w:r w:rsidRPr="00005039">
        <w:rPr>
          <w:rFonts w:ascii="Times New Roman" w:hAnsi="Times New Roman"/>
          <w:sz w:val="24"/>
        </w:rPr>
        <w:t>знавание</w:t>
      </w:r>
      <w:r w:rsidRPr="00005039">
        <w:rPr>
          <w:rFonts w:ascii="Times New Roman" w:hAnsi="Times New Roman"/>
          <w:spacing w:val="-6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(различение)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леса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на</w:t>
      </w:r>
      <w:r w:rsidRPr="00005039">
        <w:rPr>
          <w:rFonts w:ascii="Times New Roman" w:hAnsi="Times New Roman"/>
          <w:spacing w:val="-4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картинке,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пиктограмме,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z w:val="24"/>
        </w:rPr>
        <w:t>в</w:t>
      </w:r>
      <w:r w:rsidRPr="00005039">
        <w:rPr>
          <w:rFonts w:ascii="Times New Roman" w:hAnsi="Times New Roman"/>
          <w:spacing w:val="-3"/>
          <w:sz w:val="24"/>
        </w:rPr>
        <w:t xml:space="preserve"> </w:t>
      </w:r>
      <w:r w:rsidRPr="00005039">
        <w:rPr>
          <w:rFonts w:ascii="Times New Roman" w:hAnsi="Times New Roman"/>
          <w:spacing w:val="-2"/>
          <w:sz w:val="24"/>
        </w:rPr>
        <w:t>природе</w:t>
      </w:r>
      <w:r>
        <w:rPr>
          <w:spacing w:val="-2"/>
          <w:sz w:val="24"/>
        </w:rPr>
        <w:t>.</w:t>
      </w:r>
    </w:p>
    <w:p w:rsidR="00310FCB" w:rsidRDefault="00310FCB" w:rsidP="00310FC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0FCB" w:rsidRDefault="00310FCB" w:rsidP="00310FC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природный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D159E1" w:rsidRDefault="00D159E1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B5110D" w:rsidRDefault="00B5110D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социально-эмоциональное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участие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процессе</w:t>
      </w:r>
      <w:r w:rsidRPr="00387271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общения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совместной</w:t>
      </w:r>
      <w:r w:rsidRPr="00387271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87271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формирование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социально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ориентированного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взгляда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окружающий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мир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его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органичном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единстве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8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разнообразии природной и социальной частей;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овладение</w:t>
      </w:r>
      <w:r w:rsidRPr="00387271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начальными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навыками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адаптации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в</w:t>
      </w:r>
      <w:r w:rsidRPr="00387271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динамично</w:t>
      </w:r>
      <w:r w:rsidRPr="00387271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изменяющемся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развивающемся</w:t>
      </w:r>
      <w:r w:rsidRPr="00387271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87271">
        <w:rPr>
          <w:rFonts w:ascii="Times New Roman" w:eastAsia="Times New Roman" w:hAnsi="Times New Roman"/>
          <w:spacing w:val="-2"/>
          <w:sz w:val="24"/>
        </w:rPr>
        <w:t>мире;</w:t>
      </w:r>
    </w:p>
    <w:p w:rsid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освоение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доступной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социальной</w:t>
      </w:r>
      <w:r w:rsidRPr="00387271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роли</w:t>
      </w:r>
      <w:r w:rsidRPr="00387271">
        <w:rPr>
          <w:rFonts w:ascii="Times New Roman" w:eastAsia="Times New Roman" w:hAnsi="Times New Roman"/>
          <w:spacing w:val="34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обучающегося,</w:t>
      </w:r>
      <w:r w:rsidRPr="00387271">
        <w:rPr>
          <w:rFonts w:ascii="Times New Roman" w:eastAsia="Times New Roman" w:hAnsi="Times New Roman"/>
          <w:spacing w:val="32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развитие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мотивов</w:t>
      </w:r>
      <w:r w:rsidRPr="00387271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учебной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деятельности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формирование</w:t>
      </w:r>
      <w:r w:rsidRPr="00387271">
        <w:rPr>
          <w:rFonts w:ascii="Times New Roman" w:eastAsia="Times New Roman" w:hAnsi="Times New Roman"/>
          <w:spacing w:val="31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личностного смысла учения;</w:t>
      </w:r>
    </w:p>
    <w:p w:rsid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развитие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самостоятельности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личной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ответственности</w:t>
      </w:r>
      <w:r w:rsidRPr="00387271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за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свои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поступки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на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основе</w:t>
      </w:r>
      <w:r w:rsidRPr="00387271">
        <w:rPr>
          <w:rFonts w:ascii="Times New Roman" w:eastAsia="Times New Roman" w:hAnsi="Times New Roman"/>
          <w:spacing w:val="38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представлений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о</w:t>
      </w:r>
      <w:r w:rsidRPr="00387271">
        <w:rPr>
          <w:rFonts w:ascii="Times New Roman" w:eastAsia="Times New Roman" w:hAnsi="Times New Roman"/>
          <w:spacing w:val="39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нравственных</w:t>
      </w:r>
      <w:r w:rsidRPr="00387271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87271">
        <w:rPr>
          <w:rFonts w:ascii="Times New Roman" w:eastAsia="Times New Roman" w:hAnsi="Times New Roman"/>
          <w:sz w:val="24"/>
        </w:rPr>
        <w:t>нормах, общепринятых правилах;</w:t>
      </w:r>
    </w:p>
    <w:p w:rsidR="00387271" w:rsidRPr="00387271" w:rsidRDefault="00387271" w:rsidP="002814F9">
      <w:pPr>
        <w:pStyle w:val="a4"/>
        <w:widowControl w:val="0"/>
        <w:numPr>
          <w:ilvl w:val="0"/>
          <w:numId w:val="22"/>
        </w:numPr>
        <w:tabs>
          <w:tab w:val="left" w:pos="1450"/>
          <w:tab w:val="left" w:pos="145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 w:rsidRPr="00387271">
        <w:rPr>
          <w:rFonts w:ascii="Times New Roman" w:eastAsia="Times New Roman" w:hAnsi="Times New Roman"/>
          <w:sz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87271" w:rsidRPr="00387271" w:rsidRDefault="00B5110D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387271" w:rsidRDefault="00387271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387271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название овощей, фруктов;</w:t>
      </w:r>
    </w:p>
    <w:p w:rsidR="00387271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sz w:val="24"/>
          <w:szCs w:val="24"/>
          <w:lang w:eastAsia="ru-RU"/>
        </w:rPr>
        <w:t>домашних животных (свинья</w:t>
      </w:r>
      <w:r w:rsidRPr="00005039">
        <w:rPr>
          <w:rFonts w:ascii="Times New Roman" w:hAnsi="Times New Roman"/>
          <w:sz w:val="24"/>
          <w:szCs w:val="24"/>
          <w:lang w:eastAsia="ru-RU"/>
        </w:rPr>
        <w:t>);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039">
        <w:rPr>
          <w:rFonts w:ascii="Times New Roman" w:hAnsi="Times New Roman"/>
          <w:sz w:val="24"/>
          <w:szCs w:val="24"/>
          <w:lang w:eastAsia="ru-RU"/>
        </w:rPr>
        <w:t>наз</w:t>
      </w:r>
      <w:r>
        <w:rPr>
          <w:rFonts w:ascii="Times New Roman" w:hAnsi="Times New Roman"/>
          <w:sz w:val="24"/>
          <w:szCs w:val="24"/>
          <w:lang w:eastAsia="ru-RU"/>
        </w:rPr>
        <w:t>вание диких животных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ёж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едведь</w:t>
      </w:r>
      <w:proofErr w:type="spellEnd"/>
      <w:r w:rsidRPr="00005039">
        <w:rPr>
          <w:rFonts w:ascii="Times New Roman" w:hAnsi="Times New Roman"/>
          <w:sz w:val="24"/>
          <w:szCs w:val="24"/>
          <w:lang w:eastAsia="ru-RU"/>
        </w:rPr>
        <w:t>);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птиц;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название одежды, обуви;</w:t>
      </w:r>
    </w:p>
    <w:p w:rsidR="00387271" w:rsidRPr="00005039" w:rsidRDefault="00387271" w:rsidP="002814F9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0934">
        <w:rPr>
          <w:rFonts w:ascii="Times New Roman" w:hAnsi="Times New Roman"/>
          <w:sz w:val="24"/>
          <w:szCs w:val="24"/>
          <w:lang w:eastAsia="ru-RU"/>
        </w:rPr>
        <w:t>названия предметов личной гигиены.</w:t>
      </w:r>
    </w:p>
    <w:p w:rsidR="00387271" w:rsidRPr="004016C9" w:rsidRDefault="00387271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4016C9" w:rsidRPr="004016C9" w:rsidRDefault="004016C9" w:rsidP="002814F9">
      <w:pPr>
        <w:pStyle w:val="a4"/>
        <w:widowControl w:val="0"/>
        <w:numPr>
          <w:ilvl w:val="0"/>
          <w:numId w:val="23"/>
        </w:numPr>
        <w:tabs>
          <w:tab w:val="left" w:pos="926"/>
        </w:tabs>
        <w:autoSpaceDE w:val="0"/>
        <w:autoSpaceDN w:val="0"/>
        <w:spacing w:after="0" w:line="291" w:lineRule="exact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4016C9">
        <w:rPr>
          <w:rFonts w:ascii="Times New Roman" w:hAnsi="Times New Roman"/>
          <w:sz w:val="24"/>
        </w:rPr>
        <w:t>мение</w:t>
      </w:r>
      <w:r w:rsidRPr="004016C9">
        <w:rPr>
          <w:rFonts w:ascii="Times New Roman" w:hAnsi="Times New Roman"/>
          <w:spacing w:val="-5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проявлять</w:t>
      </w:r>
      <w:r w:rsidRPr="004016C9">
        <w:rPr>
          <w:rFonts w:ascii="Times New Roman" w:hAnsi="Times New Roman"/>
          <w:spacing w:val="-4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интерес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к</w:t>
      </w:r>
      <w:r w:rsidRPr="004016C9">
        <w:rPr>
          <w:rFonts w:ascii="Times New Roman" w:hAnsi="Times New Roman"/>
          <w:spacing w:val="-1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объектам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и</w:t>
      </w:r>
      <w:r w:rsidRPr="004016C9">
        <w:rPr>
          <w:rFonts w:ascii="Times New Roman" w:hAnsi="Times New Roman"/>
          <w:spacing w:val="-2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явлениям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неживой</w:t>
      </w:r>
      <w:r w:rsidRPr="004016C9">
        <w:rPr>
          <w:rFonts w:ascii="Times New Roman" w:hAnsi="Times New Roman"/>
          <w:spacing w:val="-1"/>
          <w:sz w:val="24"/>
        </w:rPr>
        <w:t xml:space="preserve"> </w:t>
      </w:r>
      <w:r w:rsidRPr="004016C9">
        <w:rPr>
          <w:rFonts w:ascii="Times New Roman" w:hAnsi="Times New Roman"/>
          <w:spacing w:val="-2"/>
          <w:sz w:val="24"/>
        </w:rPr>
        <w:t>природы.</w:t>
      </w:r>
    </w:p>
    <w:p w:rsidR="00387271" w:rsidRPr="004016C9" w:rsidRDefault="004016C9" w:rsidP="002814F9">
      <w:pPr>
        <w:pStyle w:val="a4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 w:bidi="ru-RU"/>
        </w:rPr>
      </w:pPr>
      <w:r w:rsidRPr="004016C9">
        <w:rPr>
          <w:rFonts w:ascii="Times New Roman" w:hAnsi="Times New Roman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узнавание</w:t>
      </w:r>
      <w:r w:rsidR="00387271" w:rsidRPr="004016C9">
        <w:rPr>
          <w:rFonts w:ascii="Times New Roman" w:hAnsi="Times New Roman"/>
          <w:spacing w:val="-6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(показывание)</w:t>
      </w:r>
      <w:r w:rsidR="00387271" w:rsidRPr="004016C9">
        <w:rPr>
          <w:rFonts w:ascii="Times New Roman" w:hAnsi="Times New Roman"/>
          <w:spacing w:val="-3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отдельных</w:t>
      </w:r>
      <w:r w:rsidR="00387271" w:rsidRPr="004016C9">
        <w:rPr>
          <w:rFonts w:ascii="Times New Roman" w:hAnsi="Times New Roman"/>
          <w:spacing w:val="-1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фруктов</w:t>
      </w:r>
      <w:r w:rsidR="00387271" w:rsidRPr="004016C9">
        <w:rPr>
          <w:rFonts w:ascii="Times New Roman" w:hAnsi="Times New Roman"/>
          <w:spacing w:val="-3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и</w:t>
      </w:r>
      <w:r w:rsidR="00387271" w:rsidRPr="004016C9">
        <w:rPr>
          <w:rFonts w:ascii="Times New Roman" w:hAnsi="Times New Roman"/>
          <w:spacing w:val="-2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овощей</w:t>
      </w:r>
      <w:r w:rsidR="00387271" w:rsidRPr="004016C9">
        <w:rPr>
          <w:rFonts w:ascii="Times New Roman" w:hAnsi="Times New Roman"/>
          <w:spacing w:val="-3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на</w:t>
      </w:r>
      <w:r w:rsidR="00387271" w:rsidRPr="004016C9">
        <w:rPr>
          <w:rFonts w:ascii="Times New Roman" w:hAnsi="Times New Roman"/>
          <w:spacing w:val="-4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объемных</w:t>
      </w:r>
      <w:r w:rsidR="00387271" w:rsidRPr="004016C9">
        <w:rPr>
          <w:rFonts w:ascii="Times New Roman" w:hAnsi="Times New Roman"/>
          <w:spacing w:val="-1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>и</w:t>
      </w:r>
      <w:r w:rsidR="00387271" w:rsidRPr="004016C9">
        <w:rPr>
          <w:rFonts w:ascii="Times New Roman" w:hAnsi="Times New Roman"/>
          <w:spacing w:val="-5"/>
          <w:sz w:val="24"/>
        </w:rPr>
        <w:t xml:space="preserve"> </w:t>
      </w:r>
      <w:r w:rsidR="00387271" w:rsidRPr="004016C9">
        <w:rPr>
          <w:rFonts w:ascii="Times New Roman" w:hAnsi="Times New Roman"/>
          <w:sz w:val="24"/>
        </w:rPr>
        <w:t xml:space="preserve">плоскостных </w:t>
      </w:r>
      <w:r w:rsidR="00387271" w:rsidRPr="004016C9">
        <w:rPr>
          <w:rFonts w:ascii="Times New Roman" w:hAnsi="Times New Roman"/>
          <w:spacing w:val="-2"/>
          <w:sz w:val="24"/>
        </w:rPr>
        <w:t>моделях</w:t>
      </w:r>
    </w:p>
    <w:p w:rsidR="00387271" w:rsidRPr="004016C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37" w:lineRule="auto"/>
        <w:ind w:right="115"/>
        <w:contextualSpacing w:val="0"/>
        <w:jc w:val="both"/>
        <w:rPr>
          <w:rFonts w:ascii="Times New Roman" w:hAnsi="Times New Roman"/>
          <w:sz w:val="24"/>
        </w:rPr>
      </w:pPr>
      <w:r w:rsidRPr="004016C9">
        <w:rPr>
          <w:rFonts w:ascii="Times New Roman" w:hAnsi="Times New Roman"/>
          <w:sz w:val="24"/>
        </w:rPr>
        <w:t>умения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распознавать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и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различать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времена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года,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характерные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признаки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времен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года,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погодных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изменений,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их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влияние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на</w:t>
      </w:r>
      <w:r w:rsidRPr="004016C9">
        <w:rPr>
          <w:rFonts w:ascii="Times New Roman" w:hAnsi="Times New Roman"/>
          <w:spacing w:val="40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 xml:space="preserve">жизнь </w:t>
      </w:r>
      <w:r w:rsidRPr="004016C9">
        <w:rPr>
          <w:rFonts w:ascii="Times New Roman" w:hAnsi="Times New Roman"/>
          <w:spacing w:val="-2"/>
          <w:sz w:val="24"/>
        </w:rPr>
        <w:t>человека.</w:t>
      </w:r>
    </w:p>
    <w:p w:rsidR="00387271" w:rsidRPr="004016C9" w:rsidRDefault="00387271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4016C9">
        <w:rPr>
          <w:rFonts w:ascii="Times New Roman" w:hAnsi="Times New Roman"/>
          <w:sz w:val="24"/>
        </w:rPr>
        <w:t>узнавание</w:t>
      </w:r>
      <w:r w:rsidRPr="004016C9">
        <w:rPr>
          <w:rFonts w:ascii="Times New Roman" w:hAnsi="Times New Roman"/>
          <w:spacing w:val="-6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(различение)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леса</w:t>
      </w:r>
      <w:r w:rsidRPr="004016C9">
        <w:rPr>
          <w:rFonts w:ascii="Times New Roman" w:hAnsi="Times New Roman"/>
          <w:spacing w:val="-4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на</w:t>
      </w:r>
      <w:r w:rsidRPr="004016C9">
        <w:rPr>
          <w:rFonts w:ascii="Times New Roman" w:hAnsi="Times New Roman"/>
          <w:spacing w:val="-4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картинке,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пиктограмме,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в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pacing w:val="-2"/>
          <w:sz w:val="24"/>
        </w:rPr>
        <w:t>природе.</w:t>
      </w:r>
    </w:p>
    <w:p w:rsidR="004016C9" w:rsidRPr="004016C9" w:rsidRDefault="004016C9" w:rsidP="002814F9">
      <w:pPr>
        <w:pStyle w:val="a4"/>
        <w:widowControl w:val="0"/>
        <w:numPr>
          <w:ilvl w:val="0"/>
          <w:numId w:val="21"/>
        </w:numPr>
        <w:tabs>
          <w:tab w:val="left" w:pos="926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 w:rsidRPr="004016C9">
        <w:rPr>
          <w:rFonts w:ascii="Times New Roman" w:hAnsi="Times New Roman"/>
          <w:sz w:val="24"/>
        </w:rPr>
        <w:t>умение</w:t>
      </w:r>
      <w:r w:rsidRPr="004016C9">
        <w:rPr>
          <w:rFonts w:ascii="Times New Roman" w:hAnsi="Times New Roman"/>
          <w:spacing w:val="-6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соблюдать</w:t>
      </w:r>
      <w:r w:rsidRPr="004016C9">
        <w:rPr>
          <w:rFonts w:ascii="Times New Roman" w:hAnsi="Times New Roman"/>
          <w:spacing w:val="-2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правила</w:t>
      </w:r>
      <w:r w:rsidRPr="004016C9">
        <w:rPr>
          <w:rFonts w:ascii="Times New Roman" w:hAnsi="Times New Roman"/>
          <w:spacing w:val="-2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безопасного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поведения</w:t>
      </w:r>
      <w:r w:rsidRPr="004016C9">
        <w:rPr>
          <w:rFonts w:ascii="Times New Roman" w:hAnsi="Times New Roman"/>
          <w:spacing w:val="-2"/>
          <w:sz w:val="24"/>
        </w:rPr>
        <w:t xml:space="preserve"> </w:t>
      </w:r>
      <w:r w:rsidRPr="004016C9">
        <w:rPr>
          <w:rFonts w:ascii="Times New Roman" w:hAnsi="Times New Roman"/>
          <w:sz w:val="24"/>
        </w:rPr>
        <w:t>в</w:t>
      </w:r>
      <w:r w:rsidRPr="004016C9">
        <w:rPr>
          <w:rFonts w:ascii="Times New Roman" w:hAnsi="Times New Roman"/>
          <w:spacing w:val="-3"/>
          <w:sz w:val="24"/>
        </w:rPr>
        <w:t xml:space="preserve"> </w:t>
      </w:r>
      <w:r w:rsidRPr="004016C9">
        <w:rPr>
          <w:rFonts w:ascii="Times New Roman" w:hAnsi="Times New Roman"/>
          <w:spacing w:val="-2"/>
          <w:sz w:val="24"/>
        </w:rPr>
        <w:t>природе.</w:t>
      </w:r>
    </w:p>
    <w:p w:rsidR="00B5110D" w:rsidRDefault="00B5110D" w:rsidP="002814F9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0F4279" w:rsidRDefault="00A7169B" w:rsidP="00A716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Аннотация к  рабочей </w:t>
      </w:r>
      <w:r>
        <w:rPr>
          <w:rFonts w:ascii="Times New Roman" w:hAnsi="Times New Roman"/>
          <w:b/>
          <w:sz w:val="24"/>
          <w:szCs w:val="24"/>
        </w:rPr>
        <w:t xml:space="preserve"> программе</w:t>
      </w:r>
      <w:r w:rsidR="002814F9">
        <w:rPr>
          <w:rFonts w:ascii="Times New Roman" w:hAnsi="Times New Roman"/>
          <w:b/>
          <w:sz w:val="24"/>
          <w:szCs w:val="24"/>
        </w:rPr>
        <w:t xml:space="preserve"> по предмету </w:t>
      </w:r>
      <w:r>
        <w:rPr>
          <w:rFonts w:ascii="Times New Roman" w:hAnsi="Times New Roman"/>
          <w:b/>
          <w:sz w:val="24"/>
          <w:szCs w:val="24"/>
        </w:rPr>
        <w:t xml:space="preserve"> «Человек»</w:t>
      </w:r>
    </w:p>
    <w:p w:rsidR="00A7169B" w:rsidRDefault="002814F9" w:rsidP="00A716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1 - 4 класс</w:t>
      </w:r>
      <w:r w:rsidR="00DF20AD">
        <w:rPr>
          <w:rFonts w:ascii="Times New Roman" w:hAnsi="Times New Roman"/>
          <w:b/>
          <w:sz w:val="24"/>
          <w:szCs w:val="24"/>
        </w:rPr>
        <w:t>ы</w:t>
      </w:r>
    </w:p>
    <w:p w:rsidR="00A7169B" w:rsidRPr="001D0F98" w:rsidRDefault="00A7169B" w:rsidP="00A716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lastRenderedPageBreak/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«Человек»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A7169B" w:rsidRDefault="00A7169B" w:rsidP="00A7169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A7169B" w:rsidRPr="00EF5BAC" w:rsidRDefault="00A7169B" w:rsidP="00600B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A7169B" w:rsidRDefault="00A7169B" w:rsidP="00600B2C">
      <w:pPr>
        <w:widowControl w:val="0"/>
        <w:numPr>
          <w:ilvl w:val="0"/>
          <w:numId w:val="5"/>
        </w:numPr>
        <w:tabs>
          <w:tab w:val="left" w:pos="735"/>
        </w:tabs>
        <w:autoSpaceDE w:val="0"/>
        <w:autoSpaceDN w:val="0"/>
        <w:adjustRightInd w:val="0"/>
        <w:spacing w:before="196"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1D0F98">
        <w:rPr>
          <w:rFonts w:ascii="Times New Roman" w:eastAsia="Times New Roman" w:hAnsi="Times New Roman"/>
          <w:sz w:val="24"/>
        </w:rPr>
        <w:t xml:space="preserve">,  тяжёлой и глубокой умственной отсталостью </w:t>
      </w:r>
      <w:proofErr w:type="gramStart"/>
      <w:r w:rsidRPr="001D0F98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1D0F98">
        <w:rPr>
          <w:rFonts w:ascii="Times New Roman" w:eastAsia="Times New Roman" w:hAnsi="Times New Roman"/>
          <w:sz w:val="24"/>
        </w:rPr>
        <w:t xml:space="preserve">интеллектуальными нарушениями), тяжёлыми и множественными нарушениями развития (вариант 2) 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КГБ ОУ «Дудинская  школа-интернат»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1D0F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36ABF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для обучающихся по адаптированной образовательной программе дл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я детей с нарушением интеллекта.</w:t>
      </w:r>
    </w:p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Default="00A7169B" w:rsidP="002814F9">
      <w:pPr>
        <w:widowControl w:val="0"/>
        <w:autoSpaceDE w:val="0"/>
        <w:autoSpaceDN w:val="0"/>
        <w:spacing w:before="202" w:after="0" w:line="274" w:lineRule="exact"/>
        <w:ind w:left="498"/>
        <w:jc w:val="both"/>
        <w:rPr>
          <w:rFonts w:ascii="Times New Roman" w:eastAsia="Times New Roman" w:hAnsi="Times New Roman"/>
          <w:sz w:val="24"/>
          <w:szCs w:val="24"/>
        </w:rPr>
      </w:pPr>
      <w:r w:rsidRPr="00A7169B">
        <w:rPr>
          <w:rFonts w:ascii="Times New Roman" w:eastAsia="Times New Roman" w:hAnsi="Times New Roman"/>
          <w:b/>
          <w:sz w:val="24"/>
        </w:rPr>
        <w:t>Цель</w:t>
      </w:r>
      <w:proofErr w:type="gramStart"/>
      <w:r w:rsidRPr="00A7169B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7169B">
        <w:rPr>
          <w:rFonts w:ascii="Times New Roman" w:eastAsia="Times New Roman" w:hAnsi="Times New Roman"/>
          <w:b/>
          <w:spacing w:val="-2"/>
          <w:sz w:val="24"/>
        </w:rPr>
        <w:t>:</w:t>
      </w:r>
      <w:proofErr w:type="gram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A7169B">
        <w:rPr>
          <w:rFonts w:ascii="Times New Roman" w:eastAsia="Times New Roman" w:hAnsi="Times New Roman"/>
          <w:sz w:val="24"/>
          <w:szCs w:val="24"/>
        </w:rPr>
        <w:t>риобщение</w:t>
      </w:r>
      <w:r w:rsidRPr="00A716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учащихся</w:t>
      </w:r>
      <w:r w:rsidRPr="00A716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к</w:t>
      </w:r>
      <w:r w:rsidRPr="00A716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социальному</w:t>
      </w:r>
      <w:r w:rsidRPr="00A7169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миру</w:t>
      </w:r>
      <w:r w:rsidRPr="00A7169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через</w:t>
      </w:r>
      <w:r w:rsidRPr="00A716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развитие</w:t>
      </w:r>
      <w:r w:rsidRPr="00A7169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представлений</w:t>
      </w:r>
      <w:r w:rsidRPr="00A716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>о</w:t>
      </w:r>
      <w:r w:rsidRPr="00A716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169B">
        <w:rPr>
          <w:rFonts w:ascii="Times New Roman" w:eastAsia="Times New Roman" w:hAnsi="Times New Roman"/>
          <w:sz w:val="24"/>
          <w:szCs w:val="24"/>
        </w:rPr>
        <w:t xml:space="preserve">себе. </w:t>
      </w:r>
    </w:p>
    <w:p w:rsidR="00A7169B" w:rsidRPr="00A7169B" w:rsidRDefault="00A7169B" w:rsidP="00A7169B">
      <w:pPr>
        <w:widowControl w:val="0"/>
        <w:autoSpaceDE w:val="0"/>
        <w:autoSpaceDN w:val="0"/>
        <w:spacing w:before="202" w:after="0" w:line="274" w:lineRule="exact"/>
        <w:ind w:left="498"/>
        <w:rPr>
          <w:rFonts w:ascii="Times New Roman" w:eastAsia="Times New Roman" w:hAnsi="Times New Roman"/>
          <w:sz w:val="24"/>
          <w:szCs w:val="24"/>
        </w:rPr>
      </w:pPr>
      <w:r w:rsidRPr="00A716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З</w:t>
      </w:r>
      <w:r w:rsidRPr="00A7169B">
        <w:rPr>
          <w:rFonts w:ascii="Times New Roman" w:eastAsia="Times New Roman" w:hAnsi="Times New Roman"/>
          <w:b/>
          <w:sz w:val="24"/>
          <w:szCs w:val="24"/>
        </w:rPr>
        <w:t>адачи</w:t>
      </w:r>
      <w:r w:rsidRPr="00A7169B">
        <w:rPr>
          <w:rFonts w:ascii="Times New Roman" w:eastAsia="Times New Roman" w:hAnsi="Times New Roman"/>
          <w:sz w:val="24"/>
          <w:szCs w:val="24"/>
        </w:rPr>
        <w:t>:</w:t>
      </w:r>
    </w:p>
    <w:p w:rsidR="00A7169B" w:rsidRPr="00A7169B" w:rsidRDefault="00A7169B" w:rsidP="002814F9">
      <w:pPr>
        <w:widowControl w:val="0"/>
        <w:numPr>
          <w:ilvl w:val="0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A7169B">
        <w:rPr>
          <w:rFonts w:ascii="Times New Roman" w:eastAsia="Times New Roman" w:hAnsi="Times New Roman"/>
          <w:sz w:val="24"/>
        </w:rPr>
        <w:t>формировать</w:t>
      </w:r>
      <w:r w:rsidRPr="00A7169B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представление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о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себе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как</w:t>
      </w:r>
      <w:r w:rsidRPr="00A7169B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«Я», осознание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общности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и</w:t>
      </w:r>
      <w:r w:rsidRPr="00A7169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различий «Я»</w:t>
      </w:r>
      <w:r w:rsidRPr="00A7169B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от</w:t>
      </w:r>
      <w:r w:rsidRPr="00A7169B">
        <w:rPr>
          <w:rFonts w:ascii="Times New Roman" w:eastAsia="Times New Roman" w:hAnsi="Times New Roman"/>
          <w:spacing w:val="-2"/>
          <w:sz w:val="24"/>
        </w:rPr>
        <w:t xml:space="preserve"> других;</w:t>
      </w:r>
    </w:p>
    <w:p w:rsidR="00A7169B" w:rsidRPr="00A7169B" w:rsidRDefault="00A7169B" w:rsidP="002814F9">
      <w:pPr>
        <w:widowControl w:val="0"/>
        <w:numPr>
          <w:ilvl w:val="0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A7169B">
        <w:rPr>
          <w:rFonts w:ascii="Times New Roman" w:eastAsia="Times New Roman" w:hAnsi="Times New Roman"/>
          <w:sz w:val="24"/>
        </w:rPr>
        <w:t>выработка</w:t>
      </w:r>
      <w:r w:rsidRPr="00A7169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привычки</w:t>
      </w:r>
      <w:r w:rsidRPr="00A7169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к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личной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гигиене,</w:t>
      </w:r>
      <w:r w:rsidRPr="00A7169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чистоте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и</w:t>
      </w:r>
      <w:r w:rsidRPr="00A7169B">
        <w:rPr>
          <w:rFonts w:ascii="Times New Roman" w:eastAsia="Times New Roman" w:hAnsi="Times New Roman"/>
          <w:spacing w:val="-2"/>
          <w:sz w:val="24"/>
        </w:rPr>
        <w:t xml:space="preserve"> аккуратности;</w:t>
      </w:r>
    </w:p>
    <w:p w:rsidR="00A7169B" w:rsidRPr="00A7169B" w:rsidRDefault="00A7169B" w:rsidP="002814F9">
      <w:pPr>
        <w:widowControl w:val="0"/>
        <w:numPr>
          <w:ilvl w:val="0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A7169B">
        <w:rPr>
          <w:rFonts w:ascii="Times New Roman" w:eastAsia="Times New Roman" w:hAnsi="Times New Roman"/>
          <w:sz w:val="24"/>
        </w:rPr>
        <w:t>привитие</w:t>
      </w:r>
      <w:r w:rsidRPr="00A7169B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навыков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культуры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pacing w:val="-2"/>
          <w:sz w:val="24"/>
        </w:rPr>
        <w:t>поведения;</w:t>
      </w:r>
    </w:p>
    <w:p w:rsidR="00A7169B" w:rsidRPr="00A7169B" w:rsidRDefault="00A7169B" w:rsidP="002814F9">
      <w:pPr>
        <w:widowControl w:val="0"/>
        <w:numPr>
          <w:ilvl w:val="0"/>
          <w:numId w:val="24"/>
        </w:numPr>
        <w:tabs>
          <w:tab w:val="left" w:pos="966"/>
          <w:tab w:val="left" w:pos="967"/>
        </w:tabs>
        <w:autoSpaceDE w:val="0"/>
        <w:autoSpaceDN w:val="0"/>
        <w:spacing w:before="1"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A7169B">
        <w:rPr>
          <w:rFonts w:ascii="Times New Roman" w:eastAsia="Times New Roman" w:hAnsi="Times New Roman"/>
          <w:sz w:val="24"/>
        </w:rPr>
        <w:t>формирование</w:t>
      </w:r>
      <w:r w:rsidRPr="00A7169B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представления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о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своей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семье,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взаимоотношениях</w:t>
      </w:r>
      <w:r w:rsidRPr="00A7169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в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семье</w:t>
      </w:r>
      <w:r w:rsidRPr="00A7169B">
        <w:rPr>
          <w:rFonts w:ascii="Times New Roman" w:eastAsia="Times New Roman" w:hAnsi="Times New Roman"/>
          <w:spacing w:val="-2"/>
          <w:sz w:val="24"/>
        </w:rPr>
        <w:t>;</w:t>
      </w:r>
    </w:p>
    <w:p w:rsidR="00A7169B" w:rsidRPr="00A7169B" w:rsidRDefault="00A7169B" w:rsidP="002814F9">
      <w:pPr>
        <w:widowControl w:val="0"/>
        <w:numPr>
          <w:ilvl w:val="0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2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A7169B">
        <w:rPr>
          <w:rFonts w:ascii="Times New Roman" w:eastAsia="Times New Roman" w:hAnsi="Times New Roman"/>
          <w:sz w:val="24"/>
        </w:rPr>
        <w:t>привитие</w:t>
      </w:r>
      <w:r w:rsidRPr="00A7169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детям</w:t>
      </w:r>
      <w:r w:rsidRPr="00A7169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7169B">
        <w:rPr>
          <w:rFonts w:ascii="Times New Roman" w:eastAsia="Times New Roman" w:hAnsi="Times New Roman"/>
          <w:sz w:val="24"/>
        </w:rPr>
        <w:t>навыков</w:t>
      </w:r>
      <w:r w:rsidRPr="00A7169B">
        <w:rPr>
          <w:rFonts w:ascii="Times New Roman" w:eastAsia="Times New Roman" w:hAnsi="Times New Roman"/>
          <w:spacing w:val="-2"/>
          <w:sz w:val="24"/>
        </w:rPr>
        <w:t xml:space="preserve"> самостоятельности.</w:t>
      </w:r>
    </w:p>
    <w:p w:rsidR="00A7169B" w:rsidRDefault="00A7169B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(1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A7169B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E320D" w:rsidRPr="00AF0B19" w:rsidTr="00833B3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7169B" w:rsidRPr="00AF0B19" w:rsidTr="00CB4DD9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CB4DD9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E320D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Представления о себе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Туалет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CB4DD9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E320D" w:rsidRPr="00AF0B19" w:rsidTr="00833B3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Представления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20D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320D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Прием пищи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CB4DD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E320D" w:rsidRPr="00AF0B19" w:rsidTr="00833B3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Представления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320D" w:rsidRPr="00AF0B19" w:rsidTr="000E320D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Туалет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8C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69B" w:rsidRPr="00AF0B19" w:rsidTr="000E320D">
        <w:tc>
          <w:tcPr>
            <w:tcW w:w="9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CB4DD9">
              <w:rPr>
                <w:rFonts w:ascii="Times New Roman" w:hAnsi="Times New Roman"/>
                <w:b/>
                <w:sz w:val="24"/>
                <w:szCs w:val="24"/>
              </w:rPr>
              <w:t>четверть (26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E320D" w:rsidRPr="00AF0B19" w:rsidTr="00833B3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320D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пищи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Туалет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8C0DD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Default="00A7169B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0E320D" w:rsidRPr="00AF0B19" w:rsidRDefault="000E320D" w:rsidP="000E3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(2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0E320D" w:rsidRPr="00AF0B19" w:rsidTr="00833B3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E320D" w:rsidRPr="00AF0B19" w:rsidTr="00833B3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E320D" w:rsidRPr="00AF0B19" w:rsidTr="00833B3F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E320D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Представления о себе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D1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0DD1" w:rsidRPr="00AF0B19" w:rsidTr="00833B3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CB4DD9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0DD1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CB4DD9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Туалет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E320D" w:rsidRPr="00AF0B19" w:rsidTr="00833B3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Представления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D1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0DD1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CB4DD9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320D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Прием пищи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E320D" w:rsidRPr="00AF0B19" w:rsidTr="00833B3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Представления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D1" w:rsidRPr="00AF0B19" w:rsidTr="00833B3F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0DD1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CB4DD9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DD1" w:rsidRPr="00AF0B19" w:rsidTr="00833B3F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CB4DD9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Туалет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E320D" w:rsidRPr="00AF0B19" w:rsidTr="00833B3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D1" w:rsidRPr="00AF0B19" w:rsidTr="00833B3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DD9">
              <w:rPr>
                <w:rFonts w:ascii="Times New Roman" w:eastAsia="Times New Roman" w:hAnsi="Times New Roman"/>
              </w:rPr>
              <w:t>Гигиена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0DD1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CB4DD9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 w:rsidRPr="00CB4DD9">
              <w:rPr>
                <w:rFonts w:ascii="Times New Roman" w:eastAsia="Times New Roman" w:hAnsi="Times New Roman"/>
              </w:rPr>
              <w:t>Одевание</w:t>
            </w:r>
            <w:r w:rsidRPr="00CB4DD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CB4DD9">
              <w:rPr>
                <w:rFonts w:ascii="Times New Roman" w:eastAsia="Times New Roman" w:hAnsi="Times New Roman"/>
              </w:rPr>
              <w:t>и раздевание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0DD1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CB4DD9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Приём пищи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D1" w:rsidRPr="00AF0B19" w:rsidTr="00833B3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Default="008C0DD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Туалет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FA47ED" w:rsidRDefault="008C0DD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1" w:rsidRPr="00AF0B19" w:rsidRDefault="008C0DD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20D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0D" w:rsidRDefault="000E320D" w:rsidP="000E320D">
      <w:pPr>
        <w:jc w:val="both"/>
        <w:rPr>
          <w:rFonts w:ascii="Times New Roman" w:hAnsi="Times New Roman"/>
          <w:b/>
          <w:sz w:val="2"/>
          <w:szCs w:val="24"/>
        </w:rPr>
      </w:pPr>
    </w:p>
    <w:p w:rsidR="000E320D" w:rsidRPr="00AF0B19" w:rsidRDefault="000E320D" w:rsidP="000E3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0E320D" w:rsidRPr="00AF0B19" w:rsidTr="00833B3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E320D" w:rsidRPr="00AF0B19" w:rsidTr="00833B3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E320D" w:rsidRPr="00AF0B19" w:rsidTr="00833B3F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91111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11" w:rsidRPr="00AF0B19" w:rsidTr="00833B3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91111" w:rsidRPr="00AF0B19" w:rsidTr="00833B3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11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954A28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4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ращение с одеждой и обувью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320D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CB4DD9" w:rsidRDefault="000E320D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FA47ED" w:rsidRDefault="000E320D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91111" w:rsidRPr="00AF0B19" w:rsidTr="00833B3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11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954A28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4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ращение с одеждой и обувью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111" w:rsidRPr="00AF0B19" w:rsidTr="00833B3F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954A28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>четверть (18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91111" w:rsidRPr="00AF0B19" w:rsidTr="00833B3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11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954A28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4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ращение с одеждой и обувью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11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954A28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E2224D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A91111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0D" w:rsidRDefault="000E320D" w:rsidP="000E320D">
      <w:pPr>
        <w:jc w:val="both"/>
        <w:rPr>
          <w:rFonts w:ascii="Times New Roman" w:hAnsi="Times New Roman"/>
          <w:b/>
          <w:sz w:val="2"/>
          <w:szCs w:val="24"/>
        </w:rPr>
      </w:pPr>
    </w:p>
    <w:p w:rsidR="000E320D" w:rsidRPr="00AF0B19" w:rsidRDefault="000E320D" w:rsidP="000E3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0E320D" w:rsidRPr="00AF0B19" w:rsidTr="00833B3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0E320D" w:rsidRPr="00AF0B19" w:rsidTr="00833B3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D" w:rsidRPr="00AF0B19" w:rsidRDefault="000E320D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E320D" w:rsidRPr="00AF0B19" w:rsidTr="00833B3F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91111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1" w:rsidRPr="00AF0B19" w:rsidTr="00833B3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11" w:rsidRPr="00AF0B19" w:rsidTr="00833B3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B15B66" w:rsidRDefault="00A91111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1" w:rsidRPr="00AF0B19" w:rsidRDefault="00A91111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96313" w:rsidRPr="00AF0B19" w:rsidTr="00833B3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13" w:rsidRPr="00AF0B19" w:rsidTr="00833B3F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13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6313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Обращение с одеждой и обувью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6313" w:rsidRPr="00AF0B19" w:rsidTr="00833B3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13" w:rsidRPr="00AF0B19" w:rsidTr="00833B3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13" w:rsidRPr="00AF0B19" w:rsidTr="00833B3F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6313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Обращение с одеждой и обувью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6313" w:rsidRPr="00AF0B19" w:rsidTr="00833B3F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c>
          <w:tcPr>
            <w:tcW w:w="9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A91111">
              <w:rPr>
                <w:rFonts w:ascii="Times New Roman" w:hAnsi="Times New Roman"/>
                <w:b/>
                <w:sz w:val="24"/>
                <w:szCs w:val="24"/>
              </w:rPr>
              <w:t>четверть (18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96313" w:rsidRPr="00AF0B19" w:rsidTr="00833B3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13" w:rsidRPr="00AF0B19" w:rsidTr="00833B3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6313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Обращение с одеждой и обувью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6313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13" w:rsidRPr="00AF0B19" w:rsidTr="00833B3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5B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B15B66" w:rsidRDefault="00C96313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B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3" w:rsidRPr="00AF0B19" w:rsidRDefault="00C96313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D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A91111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0D" w:rsidRPr="00AF0B19" w:rsidRDefault="000E320D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0D" w:rsidRDefault="000E320D" w:rsidP="000E320D">
      <w:pPr>
        <w:jc w:val="both"/>
        <w:rPr>
          <w:rFonts w:ascii="Times New Roman" w:hAnsi="Times New Roman"/>
          <w:b/>
          <w:sz w:val="2"/>
          <w:szCs w:val="24"/>
        </w:rPr>
      </w:pPr>
    </w:p>
    <w:p w:rsidR="00B4499B" w:rsidRDefault="00B4499B" w:rsidP="00B4499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«Человек» обучающихся 1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4499B" w:rsidRDefault="00B4499B" w:rsidP="00B4499B">
      <w:pPr>
        <w:jc w:val="both"/>
        <w:rPr>
          <w:rFonts w:ascii="Times New Roman" w:hAnsi="Times New Roman"/>
          <w:b/>
          <w:sz w:val="2"/>
          <w:szCs w:val="24"/>
        </w:rPr>
      </w:pPr>
    </w:p>
    <w:p w:rsidR="00B4499B" w:rsidRDefault="00B4499B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2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lastRenderedPageBreak/>
        <w:t>основы</w:t>
      </w:r>
      <w:r w:rsidRPr="00331DD5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персональной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идентичности,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своей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принадлежности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определенному</w:t>
      </w:r>
      <w:r w:rsidRPr="00331DD5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полу,</w:t>
      </w:r>
      <w:r w:rsidRPr="00331DD5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себя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как</w:t>
      </w:r>
      <w:r w:rsidRPr="00331DD5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4"/>
          <w:sz w:val="24"/>
        </w:rPr>
        <w:t>«Я»;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социально-эмоциональное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участие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в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процессе</w:t>
      </w:r>
      <w:r w:rsidRPr="00331DD5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общения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совместной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2" w:after="0" w:line="237" w:lineRule="auto"/>
        <w:ind w:right="164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5" w:after="0" w:line="237" w:lineRule="auto"/>
        <w:ind w:right="161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освоение доступных социальных ролей (обучающегося, сына (дочери), пассажира, покупателя и т.д.), развитие мотивов учебной</w:t>
      </w:r>
      <w:r w:rsidRPr="00331DD5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деятельности и формирование личностного смысла учения.</w:t>
      </w:r>
    </w:p>
    <w:p w:rsidR="00B4499B" w:rsidRPr="00387271" w:rsidRDefault="00B4499B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4499B" w:rsidRPr="00331DD5" w:rsidRDefault="00B4499B" w:rsidP="002814F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331DD5">
        <w:rPr>
          <w:rFonts w:ascii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331DD5">
        <w:rPr>
          <w:rFonts w:ascii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части тела;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название одежды, обуви;</w:t>
      </w:r>
    </w:p>
    <w:p w:rsidR="00331DD5" w:rsidRP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названия предметов личной гигиены.</w:t>
      </w:r>
    </w:p>
    <w:p w:rsidR="00B4499B" w:rsidRPr="00331DD5" w:rsidRDefault="00B4499B" w:rsidP="002814F9">
      <w:pPr>
        <w:pStyle w:val="a3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331DD5">
        <w:rPr>
          <w:rFonts w:ascii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331DD5">
        <w:rPr>
          <w:rFonts w:ascii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331DD5">
        <w:rPr>
          <w:rFonts w:ascii="Times New Roman" w:hAnsi="Times New Roman"/>
          <w:sz w:val="24"/>
          <w:szCs w:val="24"/>
          <w:lang w:eastAsia="ru-RU" w:bidi="ru-RU"/>
        </w:rPr>
        <w:t>: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называть и показывать части тела;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следить за чистотой своего тела, одежды;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пользоваться предметами личной гигиены;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различать и называть основные предметы питания;</w:t>
      </w:r>
    </w:p>
    <w:p w:rsidR="00331DD5" w:rsidRP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уметь принимать пищу аккуратно.</w:t>
      </w:r>
    </w:p>
    <w:p w:rsidR="00B4499B" w:rsidRDefault="00B4499B" w:rsidP="002814F9">
      <w:pPr>
        <w:jc w:val="both"/>
        <w:rPr>
          <w:rFonts w:ascii="Times New Roman" w:hAnsi="Times New Roman"/>
          <w:b/>
          <w:sz w:val="2"/>
          <w:szCs w:val="24"/>
        </w:rPr>
      </w:pPr>
    </w:p>
    <w:p w:rsidR="00B4499B" w:rsidRDefault="00B4499B" w:rsidP="00B4499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«Человек» обучающихся 2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4499B" w:rsidRDefault="00B4499B" w:rsidP="00B4499B">
      <w:pPr>
        <w:jc w:val="both"/>
        <w:rPr>
          <w:rFonts w:ascii="Times New Roman" w:hAnsi="Times New Roman"/>
          <w:b/>
          <w:sz w:val="2"/>
          <w:szCs w:val="24"/>
        </w:rPr>
      </w:pPr>
    </w:p>
    <w:p w:rsidR="00B4499B" w:rsidRDefault="00B4499B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2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основы</w:t>
      </w:r>
      <w:r w:rsidRPr="00331DD5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персональной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идентичности,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своей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принадлежности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определенному</w:t>
      </w:r>
      <w:r w:rsidRPr="00331DD5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полу,</w:t>
      </w:r>
      <w:r w:rsidRPr="00331DD5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себя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как</w:t>
      </w:r>
      <w:r w:rsidRPr="00331DD5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4"/>
          <w:sz w:val="24"/>
        </w:rPr>
        <w:t>«Я»;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социально-эмоциональное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участие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в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процессе</w:t>
      </w:r>
      <w:r w:rsidRPr="00331DD5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общения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совместной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2" w:after="0" w:line="237" w:lineRule="auto"/>
        <w:ind w:right="164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5" w:after="0" w:line="237" w:lineRule="auto"/>
        <w:ind w:right="161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освоение доступных социальных ролей (обучающегося, сына (дочери), пассажира, покупателя и т.д.), развитие мотивов учебной</w:t>
      </w:r>
      <w:r w:rsidRPr="00331DD5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деятельности и формирование личностного смысла учения.</w:t>
      </w:r>
    </w:p>
    <w:p w:rsidR="00B4499B" w:rsidRPr="00387271" w:rsidRDefault="00B4499B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4499B" w:rsidRDefault="00B4499B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331DD5" w:rsidRPr="00387271" w:rsidRDefault="00331DD5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331DD5" w:rsidRPr="00331DD5" w:rsidRDefault="00331DD5" w:rsidP="002814F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331DD5">
        <w:rPr>
          <w:rFonts w:ascii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331DD5">
        <w:rPr>
          <w:rFonts w:ascii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части тела;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название одежды, обуви;</w:t>
      </w:r>
    </w:p>
    <w:p w:rsidR="00331DD5" w:rsidRP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названия предметов личной гигиены.</w:t>
      </w:r>
    </w:p>
    <w:p w:rsidR="00331DD5" w:rsidRPr="00331DD5" w:rsidRDefault="00331DD5" w:rsidP="002814F9">
      <w:pPr>
        <w:pStyle w:val="a3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331DD5">
        <w:rPr>
          <w:rFonts w:ascii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331DD5">
        <w:rPr>
          <w:rFonts w:ascii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331DD5">
        <w:rPr>
          <w:rFonts w:ascii="Times New Roman" w:hAnsi="Times New Roman"/>
          <w:sz w:val="24"/>
          <w:szCs w:val="24"/>
          <w:lang w:eastAsia="ru-RU" w:bidi="ru-RU"/>
        </w:rPr>
        <w:t>: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называть и показывать части тела;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следить за чистотой своего тела, одежды;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пользоваться предметами личной гигиены;</w:t>
      </w:r>
    </w:p>
    <w:p w:rsidR="00331DD5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различать и называть основные предметы питания;</w:t>
      </w:r>
    </w:p>
    <w:p w:rsidR="00331DD5" w:rsidRPr="002814F9" w:rsidRDefault="00331DD5" w:rsidP="002814F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D5">
        <w:rPr>
          <w:rFonts w:ascii="Times New Roman" w:hAnsi="Times New Roman"/>
          <w:sz w:val="24"/>
          <w:szCs w:val="24"/>
          <w:lang w:eastAsia="ru-RU"/>
        </w:rPr>
        <w:t>уметь принимать пищу аккуратно.</w:t>
      </w:r>
    </w:p>
    <w:p w:rsidR="00B4499B" w:rsidRDefault="00B4499B" w:rsidP="00B4499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lastRenderedPageBreak/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«Человек» обучающихся 3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4499B" w:rsidRDefault="00B4499B" w:rsidP="00B4499B">
      <w:pPr>
        <w:jc w:val="both"/>
        <w:rPr>
          <w:rFonts w:ascii="Times New Roman" w:hAnsi="Times New Roman"/>
          <w:b/>
          <w:sz w:val="2"/>
          <w:szCs w:val="24"/>
        </w:rPr>
      </w:pPr>
    </w:p>
    <w:p w:rsidR="00B4499B" w:rsidRDefault="00B4499B" w:rsidP="00B4499B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2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основы</w:t>
      </w:r>
      <w:r w:rsidRPr="00331DD5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персональной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идентичности,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своей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принадлежности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определенному</w:t>
      </w:r>
      <w:r w:rsidRPr="00331DD5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полу,</w:t>
      </w:r>
      <w:r w:rsidRPr="00331DD5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себя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как</w:t>
      </w:r>
      <w:r w:rsidRPr="00331DD5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4"/>
          <w:sz w:val="24"/>
        </w:rPr>
        <w:t>«Я»;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социально-эмоциональное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участие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в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процессе</w:t>
      </w:r>
      <w:r w:rsidRPr="00331DD5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общения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совместной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2" w:after="0" w:line="237" w:lineRule="auto"/>
        <w:ind w:right="164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31DD5" w:rsidRPr="00CD0E2B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5" w:after="0" w:line="237" w:lineRule="auto"/>
        <w:ind w:right="161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освоение доступных социальных ролей (обучающегося, сына (дочери), пассажира, покупателя и т.д.), развитие мотивов учебной</w:t>
      </w:r>
      <w:r w:rsidRPr="00331DD5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деятельности и формирование личностного смысла учения.</w:t>
      </w:r>
    </w:p>
    <w:p w:rsidR="00B4499B" w:rsidRPr="00387271" w:rsidRDefault="00B4499B" w:rsidP="00B4499B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4499B" w:rsidRDefault="00B4499B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правила личной гигиены в жизни;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как </w:t>
      </w: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применять правила питания;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содержать личные вещи (одежду, обувь и т.д.) в чистоте;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вести себя дома и в общественных местах;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мыть руки перед едой, правильно держать ложку, правильно ею пользоваться;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называть или показывать части тела;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предметы одежды и обуви;</w:t>
      </w:r>
    </w:p>
    <w:p w:rsidR="00CD0E2B" w:rsidRDefault="00CD0E2B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уметь владеть навыками одевания и раздевания</w:t>
      </w:r>
    </w:p>
    <w:p w:rsidR="00B4499B" w:rsidRDefault="00B4499B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применять правила личной гигиены в жизни;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применять правила питания;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содержать личные вещи (одежду, обувь и т.д.) в чистоте;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вести себя дома и в общественных местах;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мыть руки перед едой, правильно держать ложку, правильно ею пользоваться;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различать, называть или показывать части тела;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различать и называть предметы одежды и обуви;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уметь владеть навыками одевания и раздевания.</w:t>
      </w:r>
    </w:p>
    <w:p w:rsidR="00331DD5" w:rsidRPr="004016C9" w:rsidRDefault="00331DD5" w:rsidP="00B44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4499B" w:rsidRDefault="00B4499B" w:rsidP="00B4499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«Человек» обучающихся 4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4499B" w:rsidRDefault="00B4499B" w:rsidP="00B4499B">
      <w:pPr>
        <w:jc w:val="both"/>
        <w:rPr>
          <w:rFonts w:ascii="Times New Roman" w:hAnsi="Times New Roman"/>
          <w:b/>
          <w:sz w:val="2"/>
          <w:szCs w:val="24"/>
        </w:rPr>
      </w:pPr>
    </w:p>
    <w:p w:rsidR="00B4499B" w:rsidRDefault="00B4499B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2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основы</w:t>
      </w:r>
      <w:r w:rsidRPr="00331DD5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персональной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идентичности,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своей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принадлежности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определенному</w:t>
      </w:r>
      <w:r w:rsidRPr="00331DD5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полу,</w:t>
      </w:r>
      <w:r w:rsidRPr="00331DD5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осознание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себя</w:t>
      </w:r>
      <w:r w:rsidRPr="00331DD5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как</w:t>
      </w:r>
      <w:r w:rsidRPr="00331DD5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4"/>
          <w:sz w:val="24"/>
        </w:rPr>
        <w:t>«Я»;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after="0" w:line="293" w:lineRule="exact"/>
        <w:ind w:left="966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социально-эмоциональное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участие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в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процессе</w:t>
      </w:r>
      <w:r w:rsidRPr="00331DD5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общения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и</w:t>
      </w:r>
      <w:r w:rsidRPr="00331DD5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совместной</w:t>
      </w:r>
      <w:r w:rsidRPr="00331DD5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331DD5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2" w:after="0" w:line="237" w:lineRule="auto"/>
        <w:ind w:right="164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31DD5" w:rsidRPr="00331DD5" w:rsidRDefault="00331DD5" w:rsidP="002814F9">
      <w:pPr>
        <w:widowControl w:val="0"/>
        <w:numPr>
          <w:ilvl w:val="1"/>
          <w:numId w:val="24"/>
        </w:numPr>
        <w:tabs>
          <w:tab w:val="left" w:pos="966"/>
          <w:tab w:val="left" w:pos="967"/>
        </w:tabs>
        <w:autoSpaceDE w:val="0"/>
        <w:autoSpaceDN w:val="0"/>
        <w:spacing w:before="5" w:after="0" w:line="237" w:lineRule="auto"/>
        <w:ind w:right="161" w:hanging="361"/>
        <w:jc w:val="both"/>
        <w:rPr>
          <w:rFonts w:ascii="Times New Roman" w:eastAsia="Times New Roman" w:hAnsi="Times New Roman"/>
          <w:sz w:val="24"/>
        </w:rPr>
      </w:pPr>
      <w:r w:rsidRPr="00331DD5">
        <w:rPr>
          <w:rFonts w:ascii="Times New Roman" w:eastAsia="Times New Roman" w:hAnsi="Times New Roman"/>
          <w:sz w:val="24"/>
        </w:rPr>
        <w:t>освоение доступных социальных ролей (обучающегося, сына (дочери), пассажира, покупателя и т.д.), развитие мотивов учебной</w:t>
      </w:r>
      <w:r w:rsidRPr="00331DD5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331DD5">
        <w:rPr>
          <w:rFonts w:ascii="Times New Roman" w:eastAsia="Times New Roman" w:hAnsi="Times New Roman"/>
          <w:sz w:val="24"/>
        </w:rPr>
        <w:t>деятельности и формирование личностного смысла учения.</w:t>
      </w:r>
    </w:p>
    <w:p w:rsidR="00CD0E2B" w:rsidRPr="00387271" w:rsidRDefault="00CD0E2B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CD0E2B" w:rsidRDefault="00CD0E2B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правила личной гигиены в жизни;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как </w:t>
      </w: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применять правила питания;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содержать личные вещи (одежду, обувь и т.д.) в чистоте;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вести себя дома и в общественных местах;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мыть руки перед едой, правильно держать ложку, правильно ею пользоваться;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называть или показывать части тела;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предметы одежды и обуви;</w:t>
      </w:r>
    </w:p>
    <w:p w:rsidR="00CD0E2B" w:rsidRDefault="00CD0E2B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уметь владеть навыками одевания и раздевания</w:t>
      </w:r>
    </w:p>
    <w:p w:rsidR="00CD0E2B" w:rsidRDefault="00CD0E2B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применять правила личной гигиены в жизни;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применять правила питания;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содержать личные вещи (одежду, обувь и т.д.) в чистоте;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правильно вести себя дома и в общественных местах;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мыть руки перед едой, правильно держать ложку, правильно ею пользоваться;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различать, называть или показывать части тела;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различать и называть предметы одежды и обуви;</w:t>
      </w:r>
    </w:p>
    <w:p w:rsidR="00CD0E2B" w:rsidRPr="00CD0E2B" w:rsidRDefault="00CD0E2B" w:rsidP="002814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0E2B">
        <w:rPr>
          <w:rFonts w:ascii="Times New Roman" w:eastAsiaTheme="minorHAnsi" w:hAnsi="Times New Roman"/>
          <w:sz w:val="24"/>
          <w:szCs w:val="24"/>
          <w:lang w:eastAsia="ru-RU"/>
        </w:rPr>
        <w:t>уметь владеть навыками одевания и раздевания.</w:t>
      </w:r>
    </w:p>
    <w:p w:rsidR="00B4499B" w:rsidRDefault="00B4499B" w:rsidP="002814F9">
      <w:pPr>
        <w:jc w:val="both"/>
        <w:rPr>
          <w:rFonts w:ascii="Times New Roman" w:hAnsi="Times New Roman"/>
          <w:b/>
          <w:sz w:val="2"/>
          <w:szCs w:val="24"/>
        </w:rPr>
      </w:pPr>
    </w:p>
    <w:p w:rsidR="00B4499B" w:rsidRDefault="00B4499B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0F4279" w:rsidRDefault="00A7169B" w:rsidP="00A716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Аннотация к  рабочей </w:t>
      </w:r>
      <w:r>
        <w:rPr>
          <w:rFonts w:ascii="Times New Roman" w:hAnsi="Times New Roman"/>
          <w:b/>
          <w:sz w:val="24"/>
          <w:szCs w:val="24"/>
        </w:rPr>
        <w:t xml:space="preserve"> программе</w:t>
      </w:r>
      <w:r w:rsidR="002814F9">
        <w:rPr>
          <w:rFonts w:ascii="Times New Roman" w:hAnsi="Times New Roman"/>
          <w:b/>
          <w:sz w:val="24"/>
          <w:szCs w:val="24"/>
        </w:rPr>
        <w:t xml:space="preserve"> по предмету </w:t>
      </w:r>
      <w:r>
        <w:rPr>
          <w:rFonts w:ascii="Times New Roman" w:hAnsi="Times New Roman"/>
          <w:b/>
          <w:sz w:val="24"/>
          <w:szCs w:val="24"/>
        </w:rPr>
        <w:t xml:space="preserve"> «Домоводство»</w:t>
      </w:r>
    </w:p>
    <w:p w:rsidR="00A7169B" w:rsidRDefault="00CD0E2B" w:rsidP="00A716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</w:t>
      </w:r>
      <w:r w:rsidR="002814F9">
        <w:rPr>
          <w:rFonts w:ascii="Times New Roman" w:hAnsi="Times New Roman"/>
          <w:b/>
          <w:sz w:val="24"/>
          <w:szCs w:val="24"/>
        </w:rPr>
        <w:t xml:space="preserve"> - 4 класс</w:t>
      </w:r>
      <w:r w:rsidR="00DF20AD">
        <w:rPr>
          <w:rFonts w:ascii="Times New Roman" w:hAnsi="Times New Roman"/>
          <w:b/>
          <w:sz w:val="24"/>
          <w:szCs w:val="24"/>
        </w:rPr>
        <w:t>ы</w:t>
      </w:r>
    </w:p>
    <w:p w:rsidR="00A7169B" w:rsidRPr="001D0F98" w:rsidRDefault="00A7169B" w:rsidP="00A716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«Домоводство»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A7169B" w:rsidRDefault="00A7169B" w:rsidP="00A7169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E70719" w:rsidRPr="00EF5BAC" w:rsidRDefault="00E70719" w:rsidP="00E70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E70719" w:rsidRPr="00EF5BAC" w:rsidRDefault="00E70719" w:rsidP="00E70719">
      <w:pPr>
        <w:widowControl w:val="0"/>
        <w:numPr>
          <w:ilvl w:val="0"/>
          <w:numId w:val="5"/>
        </w:numPr>
        <w:tabs>
          <w:tab w:val="left" w:pos="735"/>
        </w:tabs>
        <w:autoSpaceDE w:val="0"/>
        <w:autoSpaceDN w:val="0"/>
        <w:adjustRightInd w:val="0"/>
        <w:spacing w:before="196"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EF5BAC">
        <w:rPr>
          <w:rFonts w:ascii="Times New Roman" w:eastAsia="Times New Roman" w:hAnsi="Times New Roman"/>
          <w:sz w:val="24"/>
          <w:szCs w:val="24"/>
        </w:rPr>
        <w:t xml:space="preserve">,  тяжёлой и глубокой умственной отсталостью </w:t>
      </w:r>
      <w:proofErr w:type="gramStart"/>
      <w:r w:rsidRPr="00EF5BA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EF5BAC">
        <w:rPr>
          <w:rFonts w:ascii="Times New Roman" w:eastAsia="Times New Roman" w:hAnsi="Times New Roman"/>
          <w:sz w:val="24"/>
          <w:szCs w:val="24"/>
        </w:rPr>
        <w:t xml:space="preserve">интеллектуальными нарушениями), тяжёлыми и множественными нарушениями развития (вариант 2)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КГБ ОУ «Дудинская  школа-интернат», для обучающихся по адаптированной образовательной программе для детей с нарушением интеллекта.</w:t>
      </w:r>
    </w:p>
    <w:p w:rsidR="00F44447" w:rsidRPr="00F44447" w:rsidRDefault="00F44447" w:rsidP="002814F9">
      <w:pPr>
        <w:widowControl w:val="0"/>
        <w:autoSpaceDE w:val="0"/>
        <w:autoSpaceDN w:val="0"/>
        <w:spacing w:before="202" w:after="0" w:line="274" w:lineRule="exact"/>
        <w:jc w:val="both"/>
        <w:rPr>
          <w:rFonts w:ascii="Times New Roman" w:eastAsia="Times New Roman" w:hAnsi="Times New Roman"/>
          <w:b/>
          <w:sz w:val="24"/>
        </w:rPr>
      </w:pPr>
      <w:r w:rsidRPr="00F44447">
        <w:rPr>
          <w:rFonts w:ascii="Times New Roman" w:eastAsia="Times New Roman" w:hAnsi="Times New Roman"/>
          <w:b/>
          <w:sz w:val="24"/>
        </w:rPr>
        <w:t>Цель</w:t>
      </w:r>
      <w:r w:rsidRPr="00F44447">
        <w:rPr>
          <w:rFonts w:ascii="Times New Roman" w:eastAsia="Times New Roman" w:hAnsi="Times New Roman"/>
          <w:b/>
          <w:spacing w:val="-2"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F4444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у</w:t>
      </w:r>
      <w:r w:rsidRPr="00F4444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учащихся</w:t>
      </w:r>
      <w:r w:rsidRPr="00F4444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знаний,</w:t>
      </w:r>
      <w:r w:rsidRPr="00F4444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которые</w:t>
      </w:r>
      <w:r w:rsidRPr="00F4444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помогут</w:t>
      </w:r>
      <w:r w:rsidRPr="00F4444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им</w:t>
      </w:r>
      <w:r w:rsidRPr="00F4444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в</w:t>
      </w:r>
      <w:r w:rsidRPr="00F4444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самостоятельной</w:t>
      </w:r>
      <w:r w:rsidRPr="00F4444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жизни,</w:t>
      </w:r>
      <w:r w:rsidRPr="00F4444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их</w:t>
      </w:r>
      <w:r w:rsidRPr="00F44447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практическое</w:t>
      </w:r>
      <w:r w:rsidRPr="00F4444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обучение</w:t>
      </w:r>
      <w:r w:rsidRPr="00F4444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жизненно</w:t>
      </w:r>
      <w:r w:rsidRPr="00F4444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F44447">
        <w:rPr>
          <w:rFonts w:ascii="Times New Roman" w:eastAsia="Times New Roman" w:hAnsi="Times New Roman"/>
          <w:sz w:val="24"/>
          <w:szCs w:val="24"/>
        </w:rPr>
        <w:t>необходимым бытовым умениям и навыкам.</w:t>
      </w:r>
    </w:p>
    <w:p w:rsidR="00F44447" w:rsidRPr="00F44447" w:rsidRDefault="00F44447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444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З</w:t>
      </w:r>
      <w:r w:rsidRPr="00F44447">
        <w:rPr>
          <w:rFonts w:ascii="Times New Roman" w:eastAsia="Times New Roman" w:hAnsi="Times New Roman"/>
          <w:b/>
          <w:spacing w:val="-2"/>
          <w:sz w:val="24"/>
          <w:szCs w:val="24"/>
        </w:rPr>
        <w:t>адачи</w:t>
      </w:r>
      <w:r w:rsidRPr="00F44447">
        <w:rPr>
          <w:rFonts w:ascii="Times New Roman" w:eastAsia="Times New Roman" w:hAnsi="Times New Roman"/>
          <w:spacing w:val="-2"/>
          <w:sz w:val="24"/>
          <w:szCs w:val="24"/>
        </w:rPr>
        <w:t>:</w:t>
      </w:r>
    </w:p>
    <w:p w:rsidR="00F44447" w:rsidRPr="00F44447" w:rsidRDefault="00F44447" w:rsidP="002814F9">
      <w:pPr>
        <w:pStyle w:val="a4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F44447">
        <w:rPr>
          <w:rFonts w:ascii="Times New Roman" w:eastAsia="Times New Roman" w:hAnsi="Times New Roman"/>
          <w:sz w:val="24"/>
        </w:rPr>
        <w:t>азвитие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интереса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к</w:t>
      </w:r>
      <w:r w:rsidRPr="00F4444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предмету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«Домоводство»;</w:t>
      </w:r>
    </w:p>
    <w:p w:rsidR="00F44447" w:rsidRPr="00F44447" w:rsidRDefault="00F44447" w:rsidP="002814F9">
      <w:pPr>
        <w:pStyle w:val="a4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</w:t>
      </w:r>
      <w:r w:rsidRPr="00F44447">
        <w:rPr>
          <w:rFonts w:ascii="Times New Roman" w:eastAsia="Times New Roman" w:hAnsi="Times New Roman"/>
          <w:sz w:val="24"/>
        </w:rPr>
        <w:t>ормирование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умений</w:t>
      </w:r>
      <w:r w:rsidRPr="00F44447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пользоваться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инструментами;</w:t>
      </w:r>
    </w:p>
    <w:p w:rsidR="00F44447" w:rsidRPr="00F44447" w:rsidRDefault="00F44447" w:rsidP="002814F9">
      <w:pPr>
        <w:pStyle w:val="a4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</w:t>
      </w:r>
      <w:r w:rsidRPr="00F44447">
        <w:rPr>
          <w:rFonts w:ascii="Times New Roman" w:eastAsia="Times New Roman" w:hAnsi="Times New Roman"/>
          <w:sz w:val="24"/>
        </w:rPr>
        <w:t>аучить</w:t>
      </w:r>
      <w:r w:rsidRPr="00F44447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детей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правилам</w:t>
      </w:r>
      <w:r w:rsidRPr="00F4444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ведения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домашнего</w:t>
      </w:r>
      <w:r w:rsidRPr="00F4444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хозяйства,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практическим</w:t>
      </w:r>
      <w:r w:rsidRPr="00F4444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умениям,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связанным</w:t>
      </w:r>
      <w:r w:rsidRPr="00F44447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с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самообслуживанием;</w:t>
      </w:r>
    </w:p>
    <w:p w:rsidR="00F44447" w:rsidRPr="00F44447" w:rsidRDefault="00F44447" w:rsidP="002814F9">
      <w:pPr>
        <w:pStyle w:val="a4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</w:t>
      </w:r>
      <w:r w:rsidRPr="00F44447">
        <w:rPr>
          <w:rFonts w:ascii="Times New Roman" w:eastAsia="Times New Roman" w:hAnsi="Times New Roman"/>
          <w:sz w:val="24"/>
        </w:rPr>
        <w:t>аложить</w:t>
      </w:r>
      <w:r w:rsidRPr="00F4444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основы</w:t>
      </w:r>
      <w:r w:rsidRPr="00F4444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нравственного</w:t>
      </w:r>
      <w:r w:rsidRPr="00F4444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поведения,</w:t>
      </w:r>
      <w:r w:rsidRPr="00F44447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норм</w:t>
      </w:r>
      <w:r w:rsidRPr="00F4444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этики</w:t>
      </w:r>
      <w:r w:rsidRPr="00F4444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в</w:t>
      </w:r>
      <w:r w:rsidRPr="00F4444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ближайшем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окружении;</w:t>
      </w:r>
    </w:p>
    <w:p w:rsidR="00A7169B" w:rsidRPr="00F44447" w:rsidRDefault="00F44447" w:rsidP="002814F9">
      <w:pPr>
        <w:pStyle w:val="a4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F44447">
        <w:rPr>
          <w:rFonts w:ascii="Times New Roman" w:eastAsia="Times New Roman" w:hAnsi="Times New Roman"/>
          <w:sz w:val="24"/>
        </w:rPr>
        <w:t>азвитие</w:t>
      </w:r>
      <w:r w:rsidRPr="00F44447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познавательной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деятельности</w:t>
      </w:r>
      <w:r w:rsidRPr="00F44447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и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личностной</w:t>
      </w:r>
      <w:r w:rsidRPr="00F4444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44447">
        <w:rPr>
          <w:rFonts w:ascii="Times New Roman" w:eastAsia="Times New Roman" w:hAnsi="Times New Roman"/>
          <w:sz w:val="24"/>
        </w:rPr>
        <w:t>сферы</w:t>
      </w:r>
      <w:r w:rsidRPr="00F44447">
        <w:rPr>
          <w:rFonts w:ascii="Times New Roman" w:eastAsia="Times New Roman" w:hAnsi="Times New Roman"/>
          <w:spacing w:val="-2"/>
          <w:sz w:val="24"/>
        </w:rPr>
        <w:t xml:space="preserve"> учащихся</w:t>
      </w:r>
    </w:p>
    <w:p w:rsidR="00A7169B" w:rsidRPr="00AF0B19" w:rsidRDefault="00A7169B" w:rsidP="00F444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A7169B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33B3F" w:rsidRPr="00AF0B19" w:rsidTr="00833B3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3F" w:rsidRPr="00AF0B19" w:rsidRDefault="00833B3F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3F" w:rsidRPr="00AF0B19" w:rsidRDefault="00833B3F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3F" w:rsidRPr="00AF0B19" w:rsidRDefault="00833B3F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A7169B" w:rsidRPr="00AF0B19" w:rsidTr="00CB4DD9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833B3F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B55A8" w:rsidRPr="00AF0B19" w:rsidTr="0089261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Вводная часть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A8" w:rsidRPr="007B55A8" w:rsidRDefault="007B55A8" w:rsidP="007B55A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55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Экскурсия-1</w:t>
            </w:r>
          </w:p>
          <w:p w:rsidR="007B55A8" w:rsidRPr="00AF0B19" w:rsidRDefault="007B55A8" w:rsidP="007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Практическая работа-2</w:t>
            </w:r>
          </w:p>
        </w:tc>
      </w:tr>
      <w:tr w:rsidR="007B55A8" w:rsidRPr="00AF0B19" w:rsidTr="0089261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Уборка помещения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33B3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Электробытовые приборы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33B3F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Обращение с кухонным инвентарём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33B3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33B3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33B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833B3F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B55A8" w:rsidRPr="00AF0B19" w:rsidTr="00833B3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Магазин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Виды магазинов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работа-3</w:t>
            </w:r>
          </w:p>
        </w:tc>
      </w:tr>
      <w:tr w:rsidR="007B55A8" w:rsidRPr="00AF0B19" w:rsidTr="007B55A8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7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Уход за вещами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33B3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B55A8" w:rsidRPr="00AF0B19" w:rsidTr="00833B3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Уход за вещами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A8" w:rsidRPr="007B55A8" w:rsidRDefault="007B55A8" w:rsidP="007B55A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B55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Экскурсия-2</w:t>
            </w:r>
          </w:p>
          <w:p w:rsidR="007B55A8" w:rsidRPr="00AF0B19" w:rsidRDefault="007B55A8" w:rsidP="007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A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Практическая работа-7</w:t>
            </w:r>
          </w:p>
        </w:tc>
      </w:tr>
      <w:tr w:rsidR="007B55A8" w:rsidRPr="00AF0B19" w:rsidTr="00833B3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Уборка помещений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9261F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Уборка территории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9261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954A28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954A28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833B3F">
              <w:rPr>
                <w:rFonts w:ascii="Times New Roman" w:hAnsi="Times New Roman"/>
                <w:b/>
                <w:sz w:val="24"/>
                <w:szCs w:val="24"/>
              </w:rPr>
              <w:t>четверть (26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B55A8" w:rsidRPr="00AF0B19" w:rsidTr="00833B3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Электробытовые приборы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работа-5</w:t>
            </w:r>
          </w:p>
        </w:tc>
      </w:tr>
      <w:tr w:rsidR="007B55A8" w:rsidRPr="00AF0B19" w:rsidTr="00833B3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Уборка помещения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7B55A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954A28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Уборка мебели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7B55A8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954A28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E2224D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A8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поведения по ТБ на летних каникулах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8" w:rsidRDefault="007B55A8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A8" w:rsidRPr="00AF0B19" w:rsidRDefault="007B55A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3F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3F" w:rsidRPr="00AF0B19" w:rsidRDefault="00833B3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Default="00A7169B" w:rsidP="002814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833B3F" w:rsidRPr="00AF0B19" w:rsidTr="00833B3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33B3F" w:rsidRPr="00AF0B19" w:rsidTr="00833B3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3F" w:rsidRPr="00AF0B19" w:rsidRDefault="00833B3F" w:rsidP="0083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3F" w:rsidRPr="00AF0B19" w:rsidRDefault="00833B3F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3F" w:rsidRPr="00AF0B19" w:rsidRDefault="00833B3F" w:rsidP="00833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833B3F" w:rsidRPr="00AF0B19" w:rsidTr="00833B3F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F44447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44447" w:rsidRPr="00AF0B19" w:rsidTr="0089261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Вводная часть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4444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Экскурсия-1</w:t>
            </w:r>
          </w:p>
          <w:p w:rsidR="00F44447" w:rsidRPr="00AF0B19" w:rsidRDefault="00F44447" w:rsidP="00F44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4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Практическая работа-2</w:t>
            </w:r>
          </w:p>
        </w:tc>
      </w:tr>
      <w:tr w:rsidR="00F44447" w:rsidRPr="00AF0B19" w:rsidTr="0089261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Уборка помещения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F44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33B3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Электробытовые приборы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9261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Обращение с кухонным инвентарём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33B3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3F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F44447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44447" w:rsidRPr="00AF0B19" w:rsidTr="00833B3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Магазин</w:t>
            </w:r>
            <w:proofErr w:type="gramStart"/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Виды магазинов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работа-3</w:t>
            </w:r>
          </w:p>
        </w:tc>
      </w:tr>
      <w:tr w:rsidR="00F44447" w:rsidRPr="00AF0B19" w:rsidTr="00833B3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Уход за вещами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3F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F4444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44447" w:rsidRPr="00AF0B19" w:rsidTr="00833B3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Уход за вещами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47" w:rsidRPr="00F44447" w:rsidRDefault="00F44447" w:rsidP="00F4444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4444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Экскурсия-2</w:t>
            </w:r>
          </w:p>
          <w:p w:rsidR="00F44447" w:rsidRPr="00AF0B19" w:rsidRDefault="00F44447" w:rsidP="00F44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4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Практическая работа-7</w:t>
            </w:r>
          </w:p>
        </w:tc>
      </w:tr>
      <w:tr w:rsidR="00F44447" w:rsidRPr="00AF0B19" w:rsidTr="00833B3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Уборка помещений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9261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Уборка территории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9261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33B3F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3F" w:rsidRPr="00AF0B19" w:rsidTr="00833B3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F44447">
              <w:rPr>
                <w:rFonts w:ascii="Times New Roman" w:hAnsi="Times New Roman"/>
                <w:b/>
                <w:sz w:val="24"/>
                <w:szCs w:val="24"/>
              </w:rPr>
              <w:t>четверть (26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44447" w:rsidRPr="00AF0B19" w:rsidTr="00833B3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Электробытовые приборы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F44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4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рактическая работа-5</w:t>
            </w:r>
          </w:p>
        </w:tc>
      </w:tr>
      <w:tr w:rsidR="00F44447" w:rsidRPr="00AF0B19" w:rsidTr="00833B3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Уборка помещения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F4444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Уборка мебели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F44447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7" w:rsidRPr="00AF0B19" w:rsidTr="00833B3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поведения по ТБ на летних каникулах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7" w:rsidRPr="00441EC2" w:rsidRDefault="00F44447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47" w:rsidRPr="00AF0B19" w:rsidRDefault="00F44447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3F" w:rsidRPr="00AF0B19" w:rsidTr="00833B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F44447" w:rsidP="0083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F" w:rsidRPr="00AF0B19" w:rsidRDefault="00833B3F" w:rsidP="0083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«Домоводство» обучающихся 3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5A7E80" w:rsidRPr="005A7E80" w:rsidRDefault="00BA11C5" w:rsidP="005A7E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  <w:r w:rsidR="005A7E80" w:rsidRPr="005A7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A7E80" w:rsidRPr="005A7E80" w:rsidRDefault="005A7E80" w:rsidP="002814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>Овладение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:rsidR="00BA11C5" w:rsidRPr="00387271" w:rsidRDefault="00BA11C5" w:rsidP="002814F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A11C5" w:rsidRDefault="00BA11C5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1252A3" w:rsidRDefault="001252A3" w:rsidP="002814F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умением выполнять доступные бытовые поручения (обязанности), связанные с выполнением повседневных дел дома;</w:t>
      </w:r>
    </w:p>
    <w:p w:rsidR="001252A3" w:rsidRDefault="001252A3" w:rsidP="002814F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выполнять доступные бытовые виды работ: приготовление пищи, уборка, стирка, чистка одежды, обуви, сервировка стола, др.;</w:t>
      </w:r>
    </w:p>
    <w:p w:rsidR="001252A3" w:rsidRDefault="001252A3" w:rsidP="002814F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технологические процессы в хозяйственно-бытовой деятельности: стир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ка, уборка, работа на кухне,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252A3" w:rsidRPr="001252A3" w:rsidRDefault="001252A3" w:rsidP="002814F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соблюдать гигиенические и санитарные правила хранения домашних вещей, продуктов, химических средств бытового назначения понимание обращенной речи и смысла доступных невербальных графических знаков (рисунков, фотографий, пиктограмм и других графических изображений),</w:t>
      </w:r>
      <w:r w:rsid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неспецифических жестов</w:t>
      </w:r>
      <w:r w:rsid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11C5" w:rsidRDefault="00BA11C5" w:rsidP="00281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1252A3" w:rsidRDefault="001252A3" w:rsidP="002814F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умением выполнять доступные бытовые поручения (обязанности), связанные с выполнением повседневных дел дома;</w:t>
      </w:r>
    </w:p>
    <w:p w:rsidR="001252A3" w:rsidRDefault="001252A3" w:rsidP="002814F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выполнять доступные бытовые виды работ: приготовление пищи, уборка, стирка, чистка одежды, обуви, сервировка стола, др.;</w:t>
      </w:r>
    </w:p>
    <w:p w:rsidR="001252A3" w:rsidRDefault="001252A3" w:rsidP="002814F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5A7E80" w:rsidRPr="001252A3" w:rsidRDefault="001252A3" w:rsidP="002814F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соблюдать гигиенические и санитарные правила хранения домашних вещей, продуктов, химических средств бытового назначения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,н</w:t>
      </w:r>
      <w:proofErr w:type="gramEnd"/>
      <w:r w:rsidRPr="001252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еспецифических жестов</w:t>
      </w:r>
      <w:r w:rsid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11C5" w:rsidRPr="004016C9" w:rsidRDefault="00BA11C5" w:rsidP="00BA11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«Домоводство» обучающихся 4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5A7E80" w:rsidRPr="001252A3" w:rsidRDefault="001252A3" w:rsidP="001252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:rsidR="00BA11C5" w:rsidRPr="00387271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A11C5" w:rsidRDefault="00BA11C5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5A7E80" w:rsidRDefault="005A7E80" w:rsidP="00BC0C8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умением выполнять доступные бытовые поручения (обязанности), связанные с выполнением повседневных дел дома;</w:t>
      </w:r>
    </w:p>
    <w:p w:rsidR="005A7E80" w:rsidRDefault="005A7E80" w:rsidP="00BC0C8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доступные бытовые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работ: </w:t>
      </w: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уборка, стирка, чистка одежды, обуви, сервировка стола, др.;</w:t>
      </w:r>
    </w:p>
    <w:p w:rsidR="001252A3" w:rsidRDefault="005A7E80" w:rsidP="00BC0C8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>соблюдать технологические процессы в хозяйственно-бытовой деятельности: стир</w:t>
      </w:r>
      <w:r w:rsidR="001252A3">
        <w:rPr>
          <w:rFonts w:ascii="Times New Roman" w:eastAsia="Times New Roman" w:hAnsi="Times New Roman"/>
          <w:sz w:val="24"/>
          <w:szCs w:val="24"/>
          <w:lang w:eastAsia="ru-RU"/>
        </w:rPr>
        <w:t xml:space="preserve">ка, уборка, работа на кухне, </w:t>
      </w:r>
      <w:proofErr w:type="spellStart"/>
      <w:proofErr w:type="gramStart"/>
      <w:r w:rsidR="001252A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="001252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7E80" w:rsidRPr="001252A3" w:rsidRDefault="005A7E80" w:rsidP="00BC0C8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2A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гигиенические и санитарные правила хранения домашних вещей, продуктов, химических средств бытового назначения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1252A3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1252A3">
        <w:rPr>
          <w:rFonts w:ascii="Times New Roman" w:eastAsia="Times New Roman" w:hAnsi="Times New Roman"/>
          <w:sz w:val="24"/>
          <w:szCs w:val="24"/>
          <w:lang w:eastAsia="ru-RU"/>
        </w:rPr>
        <w:t>еспецифических жестов.</w:t>
      </w:r>
    </w:p>
    <w:p w:rsidR="005A7E80" w:rsidRPr="005A7E80" w:rsidRDefault="00BA11C5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5A7E80" w:rsidRDefault="005A7E80" w:rsidP="00BC0C8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доступные бытовые</w:t>
      </w:r>
      <w:r w:rsidR="001252A3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работ: </w:t>
      </w: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уборка, стирка, чистка одежды, обуви, сервировка стола, др.;</w:t>
      </w:r>
    </w:p>
    <w:p w:rsidR="005A7E80" w:rsidRDefault="005A7E80" w:rsidP="00BC0C8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>умение соблюдать технологические процессы в хозяйственно-бытовой деятельности: стир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ка, уборка, работа на кухне,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7E80" w:rsidRPr="005A7E80" w:rsidRDefault="005A7E80" w:rsidP="00BC0C8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>умение соблюдать гигиенические и санитарные правила хранения домашних вещей, продуктов, химических средств бытового назначения понимание обращенной речи и смысла доступных невербальных графических знаков (рисунков, фотографий, пиктограмм и других графических изображений),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E80">
        <w:rPr>
          <w:rFonts w:ascii="Times New Roman" w:eastAsia="Times New Roman" w:hAnsi="Times New Roman"/>
          <w:sz w:val="24"/>
          <w:szCs w:val="24"/>
          <w:lang w:eastAsia="ru-RU"/>
        </w:rPr>
        <w:t>неспецифических жестов.</w:t>
      </w:r>
    </w:p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BC0C81" w:rsidRDefault="00A7169B" w:rsidP="00A716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Аннотация к  рабочей </w:t>
      </w:r>
      <w:r>
        <w:rPr>
          <w:rFonts w:ascii="Times New Roman" w:hAnsi="Times New Roman"/>
          <w:b/>
          <w:sz w:val="24"/>
          <w:szCs w:val="24"/>
        </w:rPr>
        <w:t xml:space="preserve"> программе </w:t>
      </w:r>
      <w:r w:rsidR="00F7010C">
        <w:rPr>
          <w:rFonts w:ascii="Times New Roman" w:hAnsi="Times New Roman"/>
          <w:b/>
          <w:sz w:val="24"/>
          <w:szCs w:val="24"/>
        </w:rPr>
        <w:t>по</w:t>
      </w:r>
      <w:r w:rsidR="00BC0C81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F7010C">
        <w:rPr>
          <w:rFonts w:ascii="Times New Roman" w:hAnsi="Times New Roman"/>
          <w:b/>
          <w:sz w:val="24"/>
          <w:szCs w:val="24"/>
        </w:rPr>
        <w:t xml:space="preserve"> </w:t>
      </w:r>
      <w:r w:rsidR="00BC0C81" w:rsidRPr="00BC0C81">
        <w:rPr>
          <w:rFonts w:ascii="Times New Roman" w:hAnsi="Times New Roman"/>
          <w:b/>
          <w:sz w:val="24"/>
          <w:szCs w:val="24"/>
        </w:rPr>
        <w:t>Окружающий  социальный  мир»</w:t>
      </w:r>
    </w:p>
    <w:p w:rsidR="00A7169B" w:rsidRDefault="00A7169B" w:rsidP="00A716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 </w:t>
      </w:r>
      <w:r w:rsidR="00BC0C81">
        <w:rPr>
          <w:rFonts w:ascii="Times New Roman" w:hAnsi="Times New Roman"/>
          <w:b/>
          <w:sz w:val="24"/>
          <w:szCs w:val="24"/>
        </w:rPr>
        <w:t>1 - 4 класс</w:t>
      </w:r>
    </w:p>
    <w:p w:rsidR="00A7169B" w:rsidRPr="001D0F98" w:rsidRDefault="00A7169B" w:rsidP="00A716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 w:rsidR="00F7010C">
        <w:rPr>
          <w:rFonts w:ascii="Times New Roman" w:eastAsia="Courier New" w:hAnsi="Times New Roman"/>
          <w:sz w:val="24"/>
          <w:szCs w:val="24"/>
          <w:lang w:eastAsia="ru-RU"/>
        </w:rPr>
        <w:t xml:space="preserve"> «Окружающий социальный мир</w:t>
      </w:r>
      <w:r>
        <w:rPr>
          <w:rFonts w:ascii="Times New Roman" w:eastAsia="Courier New" w:hAnsi="Times New Roman"/>
          <w:sz w:val="24"/>
          <w:szCs w:val="24"/>
          <w:lang w:eastAsia="ru-RU"/>
        </w:rPr>
        <w:t>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E70719" w:rsidRDefault="00A7169B" w:rsidP="00A7169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E70719" w:rsidRPr="00CE33B2" w:rsidRDefault="00A7169B" w:rsidP="008926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CE33B2" w:rsidRPr="00CE33B2" w:rsidRDefault="00CE33B2" w:rsidP="00CE33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89261F" w:rsidRPr="00E70719" w:rsidRDefault="00A7169B" w:rsidP="008926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3"/>
          <w:szCs w:val="23"/>
          <w:lang w:eastAsia="ru-RU"/>
        </w:rPr>
      </w:pPr>
      <w:r w:rsidRPr="00E70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E70719">
        <w:rPr>
          <w:rFonts w:ascii="Times New Roman" w:eastAsia="Times New Roman" w:hAnsi="Times New Roman"/>
          <w:sz w:val="24"/>
        </w:rPr>
        <w:t xml:space="preserve">,  тяжёлой и глубокой умственной отсталостью </w:t>
      </w:r>
      <w:proofErr w:type="gramStart"/>
      <w:r w:rsidRPr="00E70719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E70719">
        <w:rPr>
          <w:rFonts w:ascii="Times New Roman" w:eastAsia="Times New Roman" w:hAnsi="Times New Roman"/>
          <w:sz w:val="24"/>
        </w:rPr>
        <w:t xml:space="preserve">интеллектуальными нарушениями), тяжёлыми и множественными нарушениями развития (вариант 2) </w:t>
      </w:r>
      <w:r w:rsidRPr="00E70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КГБ ОУ «Дудинская  школа-интернат», </w:t>
      </w:r>
      <w:r w:rsidRPr="00E70719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для обучающихся по адаптированной образовательной программе для детей с нарушением интеллекта</w:t>
      </w:r>
      <w:r w:rsidR="0089261F" w:rsidRPr="00E70719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.</w:t>
      </w:r>
    </w:p>
    <w:p w:rsidR="0089261F" w:rsidRPr="0089261F" w:rsidRDefault="0089261F" w:rsidP="0089261F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89261F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089261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: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89261F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представлений</w:t>
      </w:r>
      <w:r w:rsidRPr="0089261F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о</w:t>
      </w:r>
      <w:r w:rsidRPr="0089261F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человеке,</w:t>
      </w:r>
      <w:r w:rsidRPr="0089261F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его</w:t>
      </w:r>
      <w:r w:rsidRPr="0089261F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социальном</w:t>
      </w:r>
      <w:r w:rsidRPr="0089261F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окружении,</w:t>
      </w:r>
      <w:r w:rsidRPr="0089261F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ориентации</w:t>
      </w:r>
      <w:r w:rsidRPr="0089261F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в</w:t>
      </w:r>
      <w:r w:rsidRPr="0089261F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социальной</w:t>
      </w:r>
      <w:r w:rsidRPr="0089261F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среде</w:t>
      </w:r>
      <w:r w:rsidRPr="0089261F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и</w:t>
      </w:r>
      <w:r w:rsidRPr="0089261F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>общепринятых</w:t>
      </w:r>
      <w:r w:rsidRPr="0089261F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89261F">
        <w:rPr>
          <w:rFonts w:ascii="Times New Roman" w:eastAsia="Times New Roman" w:hAnsi="Times New Roman"/>
          <w:sz w:val="24"/>
          <w:szCs w:val="24"/>
        </w:rPr>
        <w:t xml:space="preserve">правилах </w:t>
      </w:r>
      <w:r w:rsidRPr="0089261F">
        <w:rPr>
          <w:rFonts w:ascii="Times New Roman" w:eastAsia="Times New Roman" w:hAnsi="Times New Roman"/>
          <w:spacing w:val="-2"/>
          <w:sz w:val="24"/>
          <w:szCs w:val="24"/>
        </w:rPr>
        <w:t>поведения.</w:t>
      </w:r>
    </w:p>
    <w:p w:rsidR="0089261F" w:rsidRPr="0089261F" w:rsidRDefault="0089261F" w:rsidP="008926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>З</w:t>
      </w:r>
      <w:r w:rsidRPr="0089261F">
        <w:rPr>
          <w:rFonts w:ascii="Times New Roman" w:eastAsia="Times New Roman" w:hAnsi="Times New Roman"/>
          <w:b/>
          <w:spacing w:val="-2"/>
          <w:sz w:val="24"/>
          <w:szCs w:val="24"/>
        </w:rPr>
        <w:t>адачи</w:t>
      </w:r>
      <w:r w:rsidRPr="0089261F">
        <w:rPr>
          <w:rFonts w:ascii="Times New Roman" w:eastAsia="Times New Roman" w:hAnsi="Times New Roman"/>
          <w:spacing w:val="-2"/>
          <w:sz w:val="24"/>
          <w:szCs w:val="24"/>
        </w:rPr>
        <w:t>:</w:t>
      </w:r>
    </w:p>
    <w:p w:rsidR="0089261F" w:rsidRPr="0089261F" w:rsidRDefault="0089261F" w:rsidP="00BC0C81">
      <w:pPr>
        <w:widowControl w:val="0"/>
        <w:numPr>
          <w:ilvl w:val="0"/>
          <w:numId w:val="31"/>
        </w:numPr>
        <w:tabs>
          <w:tab w:val="left" w:pos="865"/>
          <w:tab w:val="left" w:pos="866"/>
        </w:tabs>
        <w:autoSpaceDE w:val="0"/>
        <w:autoSpaceDN w:val="0"/>
        <w:spacing w:after="0" w:line="294" w:lineRule="exact"/>
        <w:ind w:hanging="361"/>
        <w:jc w:val="both"/>
        <w:rPr>
          <w:rFonts w:ascii="Times New Roman" w:eastAsia="Times New Roman" w:hAnsi="Times New Roman"/>
          <w:sz w:val="24"/>
        </w:rPr>
      </w:pPr>
      <w:r w:rsidRPr="0089261F">
        <w:rPr>
          <w:rFonts w:ascii="Times New Roman" w:eastAsia="Times New Roman" w:hAnsi="Times New Roman"/>
          <w:sz w:val="24"/>
        </w:rPr>
        <w:lastRenderedPageBreak/>
        <w:t>знакомство</w:t>
      </w:r>
      <w:r w:rsidRPr="0089261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с</w:t>
      </w:r>
      <w:r w:rsidRPr="0089261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явлениями</w:t>
      </w:r>
      <w:r w:rsidRPr="0089261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социальной</w:t>
      </w:r>
      <w:r w:rsidRPr="0089261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жизни</w:t>
      </w:r>
      <w:r w:rsidRPr="0089261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(человек</w:t>
      </w:r>
      <w:r w:rsidRPr="0089261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и</w:t>
      </w:r>
      <w:r w:rsidRPr="0089261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его</w:t>
      </w:r>
      <w:r w:rsidRPr="0089261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деятельность,</w:t>
      </w:r>
      <w:r w:rsidRPr="0089261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общепринятые</w:t>
      </w:r>
      <w:r w:rsidRPr="0089261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нормы</w:t>
      </w:r>
      <w:r>
        <w:rPr>
          <w:rFonts w:ascii="Times New Roman" w:eastAsia="Times New Roman" w:hAnsi="Times New Roman"/>
          <w:spacing w:val="-2"/>
          <w:sz w:val="24"/>
        </w:rPr>
        <w:t xml:space="preserve"> поведения);</w:t>
      </w:r>
    </w:p>
    <w:p w:rsidR="0089261F" w:rsidRPr="0089261F" w:rsidRDefault="0089261F" w:rsidP="00BC0C81">
      <w:pPr>
        <w:widowControl w:val="0"/>
        <w:numPr>
          <w:ilvl w:val="0"/>
          <w:numId w:val="31"/>
        </w:numPr>
        <w:tabs>
          <w:tab w:val="left" w:pos="925"/>
          <w:tab w:val="left" w:pos="926"/>
        </w:tabs>
        <w:autoSpaceDE w:val="0"/>
        <w:autoSpaceDN w:val="0"/>
        <w:spacing w:before="1" w:after="0" w:line="237" w:lineRule="auto"/>
        <w:ind w:right="239"/>
        <w:jc w:val="both"/>
        <w:rPr>
          <w:rFonts w:ascii="Times New Roman" w:eastAsia="Times New Roman" w:hAnsi="Times New Roman"/>
          <w:sz w:val="24"/>
        </w:rPr>
      </w:pPr>
      <w:r w:rsidRPr="0089261F">
        <w:rPr>
          <w:rFonts w:ascii="Times New Roman" w:eastAsia="Times New Roman" w:hAnsi="Times New Roman"/>
        </w:rPr>
        <w:tab/>
      </w:r>
      <w:r w:rsidRPr="0089261F">
        <w:rPr>
          <w:rFonts w:ascii="Times New Roman" w:eastAsia="Times New Roman" w:hAnsi="Times New Roman"/>
          <w:sz w:val="24"/>
        </w:rPr>
        <w:t>формирование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представлений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о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предметном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мире,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созданном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человеком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(многообразие,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функциональное</w:t>
      </w:r>
      <w:r w:rsidRPr="0089261F">
        <w:rPr>
          <w:rFonts w:ascii="Times New Roman" w:eastAsia="Times New Roman" w:hAnsi="Times New Roman"/>
          <w:spacing w:val="80"/>
          <w:w w:val="150"/>
          <w:sz w:val="24"/>
        </w:rPr>
        <w:t xml:space="preserve"> </w:t>
      </w:r>
      <w:r w:rsidRPr="0089261F">
        <w:rPr>
          <w:rFonts w:ascii="Times New Roman" w:eastAsia="Times New Roman" w:hAnsi="Times New Roman"/>
          <w:sz w:val="24"/>
        </w:rPr>
        <w:t>назначение окружающих предметов, действия с ними).</w:t>
      </w:r>
    </w:p>
    <w:p w:rsidR="0089261F" w:rsidRPr="00AF0B19" w:rsidRDefault="0089261F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(1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89261F" w:rsidRPr="00AF0B19" w:rsidTr="0089261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9261F" w:rsidRPr="00AF0B19" w:rsidTr="0089261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8926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892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892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89261F" w:rsidRPr="00AF0B19" w:rsidTr="0089261F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9261F" w:rsidRPr="00AF0B19" w:rsidTr="0089261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6D10EC" w:rsidRDefault="006D10EC" w:rsidP="006D10E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</w:tc>
      </w:tr>
      <w:tr w:rsidR="0089261F" w:rsidRPr="00AF0B19" w:rsidTr="006D10EC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6D10EC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9261F" w:rsidRPr="00AF0B19" w:rsidTr="0089261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89261F" w:rsidRDefault="006D10EC" w:rsidP="0089261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6D10E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9261F" w:rsidRPr="00AF0B19" w:rsidTr="0089261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Квартира. Дом. Двор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89261F" w:rsidRDefault="006D10EC" w:rsidP="0089261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Электрические приборы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6D10EC">
              <w:rPr>
                <w:rFonts w:ascii="Times New Roman" w:hAnsi="Times New Roman"/>
                <w:b/>
                <w:sz w:val="24"/>
                <w:szCs w:val="24"/>
              </w:rPr>
              <w:t>четверть (8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9261F" w:rsidRPr="00AF0B19" w:rsidTr="0089261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Город. Двор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954A28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6D10EC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(2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6D10EC" w:rsidRPr="00AF0B19" w:rsidTr="00680FE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6D10EC" w:rsidRPr="00AF0B19" w:rsidTr="00680FE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C" w:rsidRPr="00AF0B19" w:rsidRDefault="006D10EC" w:rsidP="00680F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C" w:rsidRPr="00AF0B19" w:rsidRDefault="006D10EC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EC" w:rsidRPr="00AF0B19" w:rsidRDefault="006D10EC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6D10EC" w:rsidRPr="00AF0B19" w:rsidTr="00680FEB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D10EC" w:rsidRPr="00AF0B19" w:rsidTr="00680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C" w:rsidRPr="006D10EC" w:rsidRDefault="006D10EC" w:rsidP="00680F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</w:tc>
      </w:tr>
      <w:tr w:rsidR="006D10EC" w:rsidRPr="00AF0B19" w:rsidTr="00680FEB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D10EC" w:rsidRPr="00AF0B19" w:rsidTr="00680FE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C" w:rsidRPr="0089261F" w:rsidRDefault="006D10EC" w:rsidP="00680F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D10EC" w:rsidRPr="00AF0B19" w:rsidTr="00680FE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Квартира. Дом. Двор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C" w:rsidRPr="0089261F" w:rsidRDefault="006D10EC" w:rsidP="00680F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Электрические приборы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D10EC" w:rsidRPr="00AF0B19" w:rsidTr="00680FE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Город. Двор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954A28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A7169B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9261F" w:rsidRPr="00AF0B19" w:rsidTr="0089261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A7169B" w:rsidRPr="00AF0B19" w:rsidTr="00CB4DD9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9261F" w:rsidRPr="00AF0B19" w:rsidTr="0089261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</w:tc>
      </w:tr>
      <w:tr w:rsidR="0089261F" w:rsidRPr="00AF0B19" w:rsidTr="0089261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89261F">
              <w:rPr>
                <w:rFonts w:ascii="Times New Roman" w:hAnsi="Times New Roman"/>
                <w:b/>
                <w:sz w:val="24"/>
                <w:szCs w:val="24"/>
              </w:rPr>
              <w:t xml:space="preserve">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D10EC" w:rsidRPr="00AF0B19" w:rsidTr="0089261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89261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89261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9261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(20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9261F" w:rsidRPr="00AF0B19" w:rsidTr="0089261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Квартира. Дом. Двор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Электрические приборы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9261F" w:rsidRPr="00AF0B19" w:rsidTr="0089261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Город. Двор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AF0B19" w:rsidRDefault="006D10E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</w:tc>
      </w:tr>
      <w:tr w:rsidR="0089261F" w:rsidRPr="00AF0B19" w:rsidTr="0089261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954A28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954A28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6D10EC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89261F" w:rsidRDefault="00A7169B" w:rsidP="008926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89261F">
        <w:rPr>
          <w:rFonts w:ascii="Times New Roman" w:hAnsi="Times New Roman"/>
          <w:b/>
          <w:sz w:val="24"/>
          <w:szCs w:val="24"/>
        </w:rPr>
        <w:t xml:space="preserve"> (4</w:t>
      </w:r>
      <w:r w:rsidR="0089261F"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89261F" w:rsidRPr="00AF0B19" w:rsidTr="0089261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9261F" w:rsidRPr="00AF0B19" w:rsidTr="0089261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8926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892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1F" w:rsidRPr="00AF0B19" w:rsidRDefault="0089261F" w:rsidP="00892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89261F" w:rsidRPr="00AF0B19" w:rsidTr="0089261F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D10EC" w:rsidRPr="00AF0B19" w:rsidTr="0089261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C" w:rsidRPr="00AF0B19" w:rsidRDefault="00680FEB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</w:tc>
      </w:tr>
      <w:tr w:rsidR="006D10EC" w:rsidRPr="00AF0B19" w:rsidTr="0089261F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89261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D10EC" w:rsidRPr="00AF0B19" w:rsidTr="0089261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89261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EC" w:rsidRPr="00AF0B19" w:rsidTr="0089261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D770C" w:rsidRDefault="006D10EC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C" w:rsidRPr="00AF0B19" w:rsidRDefault="006D10EC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(20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E5E50" w:rsidRPr="00AF0B19" w:rsidTr="0089261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50" w:rsidRPr="00AF0B19" w:rsidRDefault="00BE5E50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0" w:rsidRPr="00AD770C" w:rsidRDefault="00BE5E50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Квартира. Дом. Двор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0" w:rsidRPr="00AD770C" w:rsidRDefault="00BE5E50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50" w:rsidRPr="00AF0B19" w:rsidRDefault="00BE5E50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50" w:rsidRPr="00AF0B19" w:rsidTr="0089261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50" w:rsidRPr="00AF0B19" w:rsidRDefault="00BE5E50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0" w:rsidRPr="00AD770C" w:rsidRDefault="00BE5E50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0" w:rsidRPr="00AD770C" w:rsidRDefault="00BE5E50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50" w:rsidRPr="00AF0B19" w:rsidRDefault="00BE5E50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50" w:rsidRPr="00AF0B19" w:rsidTr="0089261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50" w:rsidRPr="00AF0B19" w:rsidRDefault="00BE5E50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0" w:rsidRPr="00AD770C" w:rsidRDefault="00BE5E50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Электрические приборы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0" w:rsidRPr="00AD770C" w:rsidRDefault="00BE5E50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0" w:rsidRPr="00AF0B19" w:rsidRDefault="00BE5E50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9261F" w:rsidRPr="00AF0B19" w:rsidTr="0089261F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Город. Двор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F" w:rsidRPr="00AF0B19" w:rsidRDefault="00680FEB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</w:tc>
      </w:tr>
      <w:tr w:rsidR="0089261F" w:rsidRPr="00AF0B19" w:rsidTr="0089261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954A28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дома и во дворе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89261F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954A28" w:rsidRDefault="0089261F" w:rsidP="0089261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E2224D" w:rsidRDefault="00BE5E50" w:rsidP="00892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1F" w:rsidRPr="00AF0B19" w:rsidTr="0089261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F" w:rsidRPr="00AF0B19" w:rsidRDefault="0089261F" w:rsidP="00892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социальный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овладеть некоторыми формами речевого этикета (приветствие, про</w:t>
      </w:r>
      <w:r>
        <w:rPr>
          <w:rFonts w:ascii="Times New Roman" w:hAnsi="Times New Roman"/>
          <w:sz w:val="24"/>
          <w:szCs w:val="24"/>
          <w:lang w:eastAsia="ru-RU"/>
        </w:rPr>
        <w:t xml:space="preserve">щание, выражение просьбы т.п.; 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участвовать в коллективной работе по оценке поступков героев и событий;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формировать чувство гордости за свою Родину;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применять элементарные знания для реше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житейских </w:t>
      </w:r>
      <w:r w:rsidRPr="00600B2C">
        <w:rPr>
          <w:rFonts w:ascii="Times New Roman" w:hAnsi="Times New Roman"/>
          <w:sz w:val="24"/>
          <w:szCs w:val="24"/>
          <w:lang w:eastAsia="ru-RU"/>
        </w:rPr>
        <w:t xml:space="preserve"> задач;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развивать этических чувств, доброжелательности и эмоциональн</w:t>
      </w:r>
      <w:proofErr w:type="gramStart"/>
      <w:r w:rsidRPr="00600B2C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600B2C">
        <w:rPr>
          <w:rFonts w:ascii="Times New Roman" w:hAnsi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600B2C" w:rsidRP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11C5" w:rsidRPr="00387271" w:rsidRDefault="00BA11C5" w:rsidP="00BC0C81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A11C5" w:rsidRDefault="00BA11C5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600B2C" w:rsidRPr="00600B2C" w:rsidRDefault="00600B2C" w:rsidP="00BC0C81">
      <w:pPr>
        <w:spacing w:after="0" w:line="126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предметы, находящиеся в классе;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местонахождение школьных помещений;</w:t>
      </w:r>
    </w:p>
    <w:p w:rsidR="00600B2C" w:rsidRP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правила учебного поведения.</w:t>
      </w:r>
    </w:p>
    <w:p w:rsidR="00BA11C5" w:rsidRDefault="00BA11C5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600B2C" w:rsidRDefault="00600B2C" w:rsidP="00BC0C8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называть и показывать предметы, находящиеся в классе;</w:t>
      </w:r>
    </w:p>
    <w:p w:rsidR="00600B2C" w:rsidRDefault="00600B2C" w:rsidP="00BC0C8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ориентироваться в школе, узнавать школьные помещения;</w:t>
      </w:r>
    </w:p>
    <w:p w:rsidR="00BA11C5" w:rsidRPr="00600B2C" w:rsidRDefault="00600B2C" w:rsidP="00BC0C8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соблюдать правила учебного поведения.</w:t>
      </w:r>
    </w:p>
    <w:p w:rsidR="005C4BBA" w:rsidRDefault="005C4BBA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социальный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овладеть некоторыми формами речевого этикета (приветствие, про</w:t>
      </w:r>
      <w:r>
        <w:rPr>
          <w:rFonts w:ascii="Times New Roman" w:hAnsi="Times New Roman"/>
          <w:sz w:val="24"/>
          <w:szCs w:val="24"/>
          <w:lang w:eastAsia="ru-RU"/>
        </w:rPr>
        <w:t xml:space="preserve">щание, выражение просьбы т.п.; 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участвовать в коллективной работе по оценке поступков героев и событий;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формировать чувство гордости за свою Родину;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применять элементарные знания для реше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житейских </w:t>
      </w:r>
      <w:r w:rsidRPr="00600B2C">
        <w:rPr>
          <w:rFonts w:ascii="Times New Roman" w:hAnsi="Times New Roman"/>
          <w:sz w:val="24"/>
          <w:szCs w:val="24"/>
          <w:lang w:eastAsia="ru-RU"/>
        </w:rPr>
        <w:t xml:space="preserve"> задач;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развивать этических чувств, доброжелательности и эмоциональн</w:t>
      </w:r>
      <w:proofErr w:type="gramStart"/>
      <w:r w:rsidRPr="00600B2C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600B2C">
        <w:rPr>
          <w:rFonts w:ascii="Times New Roman" w:hAnsi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600B2C" w:rsidRP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11C5" w:rsidRPr="00387271" w:rsidRDefault="00BA11C5" w:rsidP="00BC0C81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A11C5" w:rsidRDefault="00BA11C5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lastRenderedPageBreak/>
        <w:t>предметы, находящиеся в классе;</w:t>
      </w:r>
    </w:p>
    <w:p w:rsid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местонахождение школьных помещений;</w:t>
      </w:r>
    </w:p>
    <w:p w:rsidR="00600B2C" w:rsidRPr="00600B2C" w:rsidRDefault="00600B2C" w:rsidP="00BC0C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правила учебного поведения.</w:t>
      </w:r>
    </w:p>
    <w:p w:rsidR="00600B2C" w:rsidRDefault="00600B2C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600B2C" w:rsidRDefault="00600B2C" w:rsidP="00BC0C8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называть и показывать предметы, находящиеся в классе;</w:t>
      </w:r>
    </w:p>
    <w:p w:rsidR="00600B2C" w:rsidRDefault="00600B2C" w:rsidP="00BC0C8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ориентироваться в школе, узнавать школьные помещения;</w:t>
      </w:r>
    </w:p>
    <w:p w:rsidR="00600B2C" w:rsidRPr="00600B2C" w:rsidRDefault="00600B2C" w:rsidP="00BC0C8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2C">
        <w:rPr>
          <w:rFonts w:ascii="Times New Roman" w:hAnsi="Times New Roman"/>
          <w:sz w:val="24"/>
          <w:szCs w:val="24"/>
          <w:lang w:eastAsia="ru-RU"/>
        </w:rPr>
        <w:t>соблюдать правила учебного поведения.</w:t>
      </w:r>
    </w:p>
    <w:p w:rsidR="00600B2C" w:rsidRDefault="00600B2C" w:rsidP="00BA11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социальный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3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00B2C" w:rsidRDefault="00600B2C" w:rsidP="005F60BB">
      <w:pPr>
        <w:pStyle w:val="a4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B2C">
        <w:rPr>
          <w:rFonts w:ascii="Times New Roman" w:hAnsi="Times New Roman"/>
          <w:color w:val="000000" w:themeColor="text1"/>
          <w:sz w:val="24"/>
          <w:szCs w:val="24"/>
        </w:rPr>
        <w:t>социально - эмоциональное участие в процессе общения и совместной деятельности;</w:t>
      </w:r>
    </w:p>
    <w:p w:rsidR="00600B2C" w:rsidRDefault="00600B2C" w:rsidP="005F60BB">
      <w:pPr>
        <w:pStyle w:val="a4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B2C">
        <w:rPr>
          <w:rFonts w:ascii="Times New Roman" w:hAnsi="Times New Roman"/>
          <w:color w:val="000000" w:themeColor="text1"/>
          <w:sz w:val="24"/>
          <w:szCs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600B2C" w:rsidRDefault="00600B2C" w:rsidP="005F60BB">
      <w:pPr>
        <w:pStyle w:val="a4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B2C">
        <w:rPr>
          <w:rFonts w:ascii="Times New Roman" w:hAnsi="Times New Roman"/>
          <w:color w:val="000000" w:themeColor="text1"/>
          <w:sz w:val="24"/>
          <w:szCs w:val="24"/>
        </w:rPr>
        <w:t>развитие навыков сотрудничества с взрослыми и сверстниками в разных социальных ситуациях,  умение не создавать конфликтов и находить выходы из спорных ситуаций;</w:t>
      </w:r>
    </w:p>
    <w:p w:rsidR="00600B2C" w:rsidRPr="00600B2C" w:rsidRDefault="00600B2C" w:rsidP="005F60BB">
      <w:pPr>
        <w:pStyle w:val="a4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B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доступных социальных ролей (обучающегося, сына (дочери), пассажира), развитие мотивов учебной деятельности и формиро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вания личностного смысла учения.</w:t>
      </w:r>
    </w:p>
    <w:p w:rsidR="00BA11C5" w:rsidRPr="00387271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A11C5" w:rsidRDefault="00BA11C5" w:rsidP="00BA11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5C4BBA" w:rsidRDefault="005C4BBA" w:rsidP="005F60BB">
      <w:pPr>
        <w:pStyle w:val="a4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>представления о деятельности и профессиях людей, окружающих ребёнка (учитель, врач, повар, водитель и т.д.);</w:t>
      </w:r>
    </w:p>
    <w:p w:rsidR="005C4BBA" w:rsidRDefault="005C4BBA" w:rsidP="005F60BB">
      <w:pPr>
        <w:pStyle w:val="a4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:rsidR="005C4BBA" w:rsidRPr="005C4BBA" w:rsidRDefault="005C4BBA" w:rsidP="005F60BB">
      <w:pPr>
        <w:pStyle w:val="a4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 xml:space="preserve"> конструктивное взаимодейств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взрослыми и сверстниками.</w:t>
      </w:r>
    </w:p>
    <w:p w:rsidR="00BA11C5" w:rsidRDefault="00BA11C5" w:rsidP="00BA11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5C4BBA" w:rsidRDefault="005C4BBA" w:rsidP="005F60BB">
      <w:pPr>
        <w:pStyle w:val="a4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>умение соблюдать элементарные правила безопасности поведения в доме, на улице, в транспорте, в общественных местах;</w:t>
      </w:r>
    </w:p>
    <w:p w:rsidR="00BA11C5" w:rsidRPr="005C4BBA" w:rsidRDefault="005C4BBA" w:rsidP="005F60BB">
      <w:pPr>
        <w:pStyle w:val="a4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C4BBA">
        <w:rPr>
          <w:rFonts w:ascii="Times New Roman" w:hAnsi="Times New Roman"/>
          <w:color w:val="000000" w:themeColor="text1"/>
          <w:sz w:val="24"/>
          <w:szCs w:val="24"/>
        </w:rPr>
        <w:t>мение соблюдать правила поведения на уроках и во внеурочной деятельности</w:t>
      </w:r>
      <w:r w:rsidR="00DF20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социальный мир»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BE5E50" w:rsidRDefault="00BE5E50" w:rsidP="00600B2C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5E50">
        <w:rPr>
          <w:rFonts w:ascii="Times New Roman" w:hAnsi="Times New Roman"/>
          <w:sz w:val="24"/>
          <w:szCs w:val="24"/>
        </w:rPr>
        <w:t>социально - эмоциональное участие в процессе общения и совместной деятельности;</w:t>
      </w:r>
    </w:p>
    <w:p w:rsidR="00BE5E50" w:rsidRDefault="00BE5E50" w:rsidP="00600B2C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5E50">
        <w:rPr>
          <w:rFonts w:ascii="Times New Roman" w:hAnsi="Times New Roman"/>
          <w:sz w:val="24"/>
          <w:szCs w:val="24"/>
        </w:rPr>
        <w:t xml:space="preserve">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BE5E50" w:rsidRDefault="00BE5E50" w:rsidP="00600B2C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5E50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 умение не создавать конфликтов и находить выходы из спорных ситуаций;</w:t>
      </w:r>
    </w:p>
    <w:p w:rsidR="00BE5E50" w:rsidRPr="00BE5E50" w:rsidRDefault="00BE5E50" w:rsidP="00600B2C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E5E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освоение доступных социальных ролей (обучающегося, сына (дочери), пассажира), развитие мотивов учебной деятельности и формиро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личностного смысла учения</w:t>
      </w:r>
      <w:r w:rsidR="00CE33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1C5" w:rsidRPr="00387271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1203B6" w:rsidRDefault="001203B6" w:rsidP="001203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1203B6" w:rsidRDefault="001203B6" w:rsidP="005F60BB">
      <w:pPr>
        <w:pStyle w:val="a4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>представления о деятельности и профессиях людей, окружающих ребёнка (учитель, врач, повар, водитель и т.д.);</w:t>
      </w:r>
    </w:p>
    <w:p w:rsidR="001203B6" w:rsidRDefault="001203B6" w:rsidP="005F60BB">
      <w:pPr>
        <w:pStyle w:val="a4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:rsidR="001203B6" w:rsidRPr="005C4BBA" w:rsidRDefault="001203B6" w:rsidP="005F60BB">
      <w:pPr>
        <w:pStyle w:val="a4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 xml:space="preserve"> конструктивное взаимодейств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взрослыми и сверстниками.</w:t>
      </w:r>
    </w:p>
    <w:p w:rsidR="001203B6" w:rsidRDefault="001203B6" w:rsidP="001203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9B4B8C" w:rsidRPr="009B4B8C" w:rsidRDefault="009B4B8C" w:rsidP="005F60BB">
      <w:pPr>
        <w:pStyle w:val="a4"/>
        <w:widowControl w:val="0"/>
        <w:numPr>
          <w:ilvl w:val="0"/>
          <w:numId w:val="36"/>
        </w:numPr>
        <w:tabs>
          <w:tab w:val="left" w:pos="929"/>
          <w:tab w:val="left" w:pos="930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  <w:r w:rsidRPr="009B4B8C">
        <w:rPr>
          <w:rFonts w:ascii="Times New Roman" w:eastAsia="Times New Roman" w:hAnsi="Times New Roman"/>
          <w:sz w:val="24"/>
        </w:rPr>
        <w:t>устанавливает</w:t>
      </w:r>
      <w:r w:rsidRPr="009B4B8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контакт</w:t>
      </w:r>
      <w:r w:rsidRPr="009B4B8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доступным</w:t>
      </w:r>
      <w:r w:rsidRPr="009B4B8C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B4B8C">
        <w:rPr>
          <w:rFonts w:ascii="Times New Roman" w:eastAsia="Times New Roman" w:hAnsi="Times New Roman"/>
          <w:spacing w:val="-2"/>
          <w:sz w:val="24"/>
        </w:rPr>
        <w:t>способом;</w:t>
      </w:r>
    </w:p>
    <w:p w:rsidR="009B4B8C" w:rsidRPr="009B4B8C" w:rsidRDefault="009B4B8C" w:rsidP="005F60BB">
      <w:pPr>
        <w:pStyle w:val="a4"/>
        <w:widowControl w:val="0"/>
        <w:numPr>
          <w:ilvl w:val="0"/>
          <w:numId w:val="36"/>
        </w:numPr>
        <w:tabs>
          <w:tab w:val="left" w:pos="929"/>
          <w:tab w:val="left" w:pos="930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  <w:r w:rsidRPr="009B4B8C">
        <w:rPr>
          <w:rFonts w:ascii="Times New Roman" w:eastAsia="Times New Roman" w:hAnsi="Times New Roman"/>
          <w:sz w:val="24"/>
        </w:rPr>
        <w:t>умеет</w:t>
      </w:r>
      <w:r w:rsidRPr="009B4B8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поддерживать</w:t>
      </w:r>
      <w:r w:rsidRPr="009B4B8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контакт</w:t>
      </w:r>
      <w:r w:rsidRPr="009B4B8C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доступным</w:t>
      </w:r>
      <w:r w:rsidRPr="009B4B8C">
        <w:rPr>
          <w:rFonts w:ascii="Times New Roman" w:eastAsia="Times New Roman" w:hAnsi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способом;</w:t>
      </w:r>
    </w:p>
    <w:p w:rsidR="001203B6" w:rsidRDefault="001203B6" w:rsidP="005F60BB">
      <w:pPr>
        <w:pStyle w:val="a4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BBA">
        <w:rPr>
          <w:rFonts w:ascii="Times New Roman" w:hAnsi="Times New Roman"/>
          <w:color w:val="000000" w:themeColor="text1"/>
          <w:sz w:val="24"/>
          <w:szCs w:val="24"/>
        </w:rPr>
        <w:t>умение соблюдать элементарные правила безопасности поведения в доме, на улице, в транспорте, в общественных местах;</w:t>
      </w:r>
    </w:p>
    <w:p w:rsidR="001203B6" w:rsidRPr="005C4BBA" w:rsidRDefault="001203B6" w:rsidP="005F60BB">
      <w:pPr>
        <w:pStyle w:val="a4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C4BBA">
        <w:rPr>
          <w:rFonts w:ascii="Times New Roman" w:hAnsi="Times New Roman"/>
          <w:color w:val="000000" w:themeColor="text1"/>
          <w:sz w:val="24"/>
          <w:szCs w:val="24"/>
        </w:rPr>
        <w:t>мение соблюдать правила поведения на уроках и во внеурочной деятельности</w:t>
      </w:r>
      <w:r w:rsidR="009B4B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11C5" w:rsidRPr="00AF0B19" w:rsidRDefault="00BA11C5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F7010C" w:rsidRPr="000F4279" w:rsidRDefault="00F7010C" w:rsidP="00F70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Аннотация к  рабочей </w:t>
      </w:r>
      <w:r>
        <w:rPr>
          <w:rFonts w:ascii="Times New Roman" w:hAnsi="Times New Roman"/>
          <w:b/>
          <w:sz w:val="24"/>
          <w:szCs w:val="24"/>
        </w:rPr>
        <w:t xml:space="preserve"> программе по</w:t>
      </w:r>
      <w:r w:rsidR="00DF20AD">
        <w:rPr>
          <w:rFonts w:ascii="Times New Roman" w:hAnsi="Times New Roman"/>
          <w:b/>
          <w:sz w:val="24"/>
          <w:szCs w:val="24"/>
        </w:rPr>
        <w:t xml:space="preserve"> предмету « Изобразительная деятельность»</w:t>
      </w:r>
    </w:p>
    <w:p w:rsidR="00F7010C" w:rsidRDefault="00DF20AD" w:rsidP="00F70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1 - 4 классы</w:t>
      </w:r>
    </w:p>
    <w:p w:rsidR="00F7010C" w:rsidRPr="001D0F98" w:rsidRDefault="00F7010C" w:rsidP="00F7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«Изобразительная деятельность»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F7010C" w:rsidRDefault="00F7010C" w:rsidP="00BC0C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B116FA" w:rsidRPr="00EF5BAC" w:rsidRDefault="00B116FA" w:rsidP="00B116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B116FA" w:rsidRPr="00EF5BAC" w:rsidRDefault="00B116FA" w:rsidP="00BC0C81">
      <w:pPr>
        <w:widowControl w:val="0"/>
        <w:numPr>
          <w:ilvl w:val="0"/>
          <w:numId w:val="5"/>
        </w:numPr>
        <w:tabs>
          <w:tab w:val="left" w:pos="735"/>
        </w:tabs>
        <w:autoSpaceDE w:val="0"/>
        <w:autoSpaceDN w:val="0"/>
        <w:adjustRightInd w:val="0"/>
        <w:spacing w:before="196" w:after="0" w:line="240" w:lineRule="auto"/>
        <w:ind w:right="1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EF5BAC">
        <w:rPr>
          <w:rFonts w:ascii="Times New Roman" w:eastAsia="Times New Roman" w:hAnsi="Times New Roman"/>
          <w:sz w:val="24"/>
          <w:szCs w:val="24"/>
        </w:rPr>
        <w:t xml:space="preserve">,  тяжёлой и глубокой умственной отсталостью </w:t>
      </w:r>
      <w:proofErr w:type="gramStart"/>
      <w:r w:rsidRPr="00EF5BA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EF5BAC">
        <w:rPr>
          <w:rFonts w:ascii="Times New Roman" w:eastAsia="Times New Roman" w:hAnsi="Times New Roman"/>
          <w:sz w:val="24"/>
          <w:szCs w:val="24"/>
        </w:rPr>
        <w:t xml:space="preserve">интеллектуальными нарушениями), тяжёлыми и множественными нарушениями развития (вариант 2) </w:t>
      </w:r>
      <w:r w:rsidRPr="00EF5B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КГБ ОУ «Дудинская  школа-интернат», для обучающихся по адаптированной образовательной программе для детей с нарушением интеллекта.</w:t>
      </w:r>
    </w:p>
    <w:p w:rsidR="009B4B8C" w:rsidRPr="00EF5BAC" w:rsidRDefault="009B4B8C" w:rsidP="009B4B8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F5BAC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EF5BAC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EF5B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EF5BA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умений</w:t>
      </w:r>
      <w:r w:rsidRPr="00EF5BA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изображать</w:t>
      </w:r>
      <w:r w:rsidRPr="00EF5BA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предметы</w:t>
      </w:r>
      <w:r w:rsidRPr="00EF5BA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и</w:t>
      </w:r>
      <w:r w:rsidRPr="00EF5BA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объекты окружающей</w:t>
      </w:r>
      <w:r w:rsidRPr="00EF5BA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действительности</w:t>
      </w:r>
      <w:r w:rsidRPr="00EF5BA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z w:val="24"/>
          <w:szCs w:val="24"/>
        </w:rPr>
        <w:t>художественными</w:t>
      </w:r>
      <w:r w:rsidRPr="00EF5BA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F5BAC">
        <w:rPr>
          <w:rFonts w:ascii="Times New Roman" w:eastAsia="Times New Roman" w:hAnsi="Times New Roman"/>
          <w:spacing w:val="-2"/>
          <w:sz w:val="24"/>
          <w:szCs w:val="24"/>
        </w:rPr>
        <w:t>средствами.</w:t>
      </w:r>
    </w:p>
    <w:p w:rsidR="009B4B8C" w:rsidRPr="009B4B8C" w:rsidRDefault="009B4B8C" w:rsidP="009B4B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>З</w:t>
      </w:r>
      <w:r w:rsidRPr="009B4B8C">
        <w:rPr>
          <w:rFonts w:ascii="Times New Roman" w:eastAsia="Times New Roman" w:hAnsi="Times New Roman"/>
          <w:b/>
          <w:spacing w:val="-2"/>
          <w:sz w:val="24"/>
          <w:szCs w:val="24"/>
        </w:rPr>
        <w:t>адачи</w:t>
      </w:r>
      <w:r w:rsidRPr="009B4B8C">
        <w:rPr>
          <w:rFonts w:ascii="Times New Roman" w:eastAsia="Times New Roman" w:hAnsi="Times New Roman"/>
          <w:spacing w:val="-2"/>
          <w:sz w:val="24"/>
          <w:szCs w:val="24"/>
        </w:rPr>
        <w:t>:</w:t>
      </w:r>
    </w:p>
    <w:p w:rsidR="009B4B8C" w:rsidRPr="009B4B8C" w:rsidRDefault="009B4B8C" w:rsidP="00BC0C81">
      <w:pPr>
        <w:widowControl w:val="0"/>
        <w:numPr>
          <w:ilvl w:val="1"/>
          <w:numId w:val="37"/>
        </w:numPr>
        <w:tabs>
          <w:tab w:val="left" w:pos="969"/>
          <w:tab w:val="left" w:pos="970"/>
        </w:tabs>
        <w:autoSpaceDE w:val="0"/>
        <w:autoSpaceDN w:val="0"/>
        <w:spacing w:before="2" w:after="0" w:line="294" w:lineRule="exact"/>
        <w:ind w:hanging="3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9B4B8C">
        <w:rPr>
          <w:rFonts w:ascii="Times New Roman" w:eastAsia="Times New Roman" w:hAnsi="Times New Roman"/>
          <w:sz w:val="24"/>
        </w:rPr>
        <w:t>азвитие</w:t>
      </w:r>
      <w:r w:rsidRPr="009B4B8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интереса</w:t>
      </w:r>
      <w:r w:rsidRPr="009B4B8C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к</w:t>
      </w:r>
      <w:r w:rsidRPr="009B4B8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изобразительной</w:t>
      </w:r>
      <w:r w:rsidRPr="009B4B8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B4B8C">
        <w:rPr>
          <w:rFonts w:ascii="Times New Roman" w:eastAsia="Times New Roman" w:hAnsi="Times New Roman"/>
          <w:spacing w:val="-2"/>
          <w:sz w:val="24"/>
        </w:rPr>
        <w:t>деятельности.</w:t>
      </w:r>
    </w:p>
    <w:p w:rsidR="009B4B8C" w:rsidRPr="009B4B8C" w:rsidRDefault="009B4B8C" w:rsidP="00BC0C81">
      <w:pPr>
        <w:widowControl w:val="0"/>
        <w:numPr>
          <w:ilvl w:val="1"/>
          <w:numId w:val="37"/>
        </w:numPr>
        <w:tabs>
          <w:tab w:val="left" w:pos="969"/>
          <w:tab w:val="left" w:pos="970"/>
        </w:tabs>
        <w:autoSpaceDE w:val="0"/>
        <w:autoSpaceDN w:val="0"/>
        <w:spacing w:after="0" w:line="294" w:lineRule="exact"/>
        <w:ind w:hanging="3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</w:t>
      </w:r>
      <w:r w:rsidRPr="009B4B8C">
        <w:rPr>
          <w:rFonts w:ascii="Times New Roman" w:eastAsia="Times New Roman" w:hAnsi="Times New Roman"/>
          <w:sz w:val="24"/>
        </w:rPr>
        <w:t>ормирование</w:t>
      </w:r>
      <w:r w:rsidRPr="009B4B8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умений</w:t>
      </w:r>
      <w:r w:rsidRPr="009B4B8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пользоваться</w:t>
      </w:r>
      <w:r w:rsidRPr="009B4B8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B4B8C">
        <w:rPr>
          <w:rFonts w:ascii="Times New Roman" w:eastAsia="Times New Roman" w:hAnsi="Times New Roman"/>
          <w:spacing w:val="-2"/>
          <w:sz w:val="24"/>
        </w:rPr>
        <w:t>инструментами.</w:t>
      </w:r>
    </w:p>
    <w:p w:rsidR="009B4B8C" w:rsidRPr="009B4B8C" w:rsidRDefault="009B4B8C" w:rsidP="00BC0C81">
      <w:pPr>
        <w:widowControl w:val="0"/>
        <w:numPr>
          <w:ilvl w:val="1"/>
          <w:numId w:val="37"/>
        </w:numPr>
        <w:tabs>
          <w:tab w:val="left" w:pos="969"/>
          <w:tab w:val="left" w:pos="970"/>
        </w:tabs>
        <w:autoSpaceDE w:val="0"/>
        <w:autoSpaceDN w:val="0"/>
        <w:spacing w:before="1" w:after="0" w:line="293" w:lineRule="exact"/>
        <w:ind w:hanging="3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9B4B8C">
        <w:rPr>
          <w:rFonts w:ascii="Times New Roman" w:eastAsia="Times New Roman" w:hAnsi="Times New Roman"/>
          <w:sz w:val="24"/>
        </w:rPr>
        <w:t>бучение</w:t>
      </w:r>
      <w:r w:rsidRPr="009B4B8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доступным</w:t>
      </w:r>
      <w:r w:rsidRPr="009B4B8C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приемам</w:t>
      </w:r>
      <w:r w:rsidRPr="009B4B8C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работы</w:t>
      </w:r>
      <w:r w:rsidRPr="009B4B8C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с</w:t>
      </w:r>
      <w:r w:rsidRPr="009B4B8C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различными</w:t>
      </w:r>
      <w:r w:rsidRPr="009B4B8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B4B8C">
        <w:rPr>
          <w:rFonts w:ascii="Times New Roman" w:eastAsia="Times New Roman" w:hAnsi="Times New Roman"/>
          <w:spacing w:val="-2"/>
          <w:sz w:val="24"/>
        </w:rPr>
        <w:t>материалами.</w:t>
      </w:r>
    </w:p>
    <w:p w:rsidR="009B4B8C" w:rsidRPr="009B4B8C" w:rsidRDefault="009B4B8C" w:rsidP="00BC0C81">
      <w:pPr>
        <w:widowControl w:val="0"/>
        <w:numPr>
          <w:ilvl w:val="1"/>
          <w:numId w:val="37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hanging="3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9B4B8C">
        <w:rPr>
          <w:rFonts w:ascii="Times New Roman" w:eastAsia="Times New Roman" w:hAnsi="Times New Roman"/>
          <w:sz w:val="24"/>
        </w:rPr>
        <w:t>бучение</w:t>
      </w:r>
      <w:r w:rsidRPr="009B4B8C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изображению</w:t>
      </w:r>
      <w:r w:rsidRPr="009B4B8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(изготовлению)</w:t>
      </w:r>
      <w:r w:rsidRPr="009B4B8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отдельных</w:t>
      </w:r>
      <w:r w:rsidRPr="009B4B8C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B4B8C">
        <w:rPr>
          <w:rFonts w:ascii="Times New Roman" w:eastAsia="Times New Roman" w:hAnsi="Times New Roman"/>
          <w:spacing w:val="-2"/>
          <w:sz w:val="24"/>
        </w:rPr>
        <w:t>элементов.</w:t>
      </w:r>
    </w:p>
    <w:p w:rsidR="009B4B8C" w:rsidRPr="009B4B8C" w:rsidRDefault="009B4B8C" w:rsidP="00BC0C81">
      <w:pPr>
        <w:widowControl w:val="0"/>
        <w:numPr>
          <w:ilvl w:val="1"/>
          <w:numId w:val="37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hanging="3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9B4B8C">
        <w:rPr>
          <w:rFonts w:ascii="Times New Roman" w:eastAsia="Times New Roman" w:hAnsi="Times New Roman"/>
          <w:sz w:val="24"/>
        </w:rPr>
        <w:t>азвитие</w:t>
      </w:r>
      <w:r w:rsidRPr="009B4B8C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9B4B8C">
        <w:rPr>
          <w:rFonts w:ascii="Times New Roman" w:eastAsia="Times New Roman" w:hAnsi="Times New Roman"/>
          <w:sz w:val="24"/>
        </w:rPr>
        <w:t>художественно-творческих</w:t>
      </w:r>
      <w:r w:rsidRPr="009B4B8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B4B8C">
        <w:rPr>
          <w:rFonts w:ascii="Times New Roman" w:eastAsia="Times New Roman" w:hAnsi="Times New Roman"/>
          <w:spacing w:val="-2"/>
          <w:sz w:val="24"/>
        </w:rPr>
        <w:t>способностей.</w:t>
      </w:r>
    </w:p>
    <w:p w:rsidR="009B4B8C" w:rsidRDefault="009B4B8C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Default="00A7169B" w:rsidP="00B93640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(1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680FEB" w:rsidRPr="00AF0B19" w:rsidTr="00680FE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680FEB" w:rsidRPr="00AF0B19" w:rsidTr="00680FE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680FEB" w:rsidRPr="00AF0B19" w:rsidTr="00680FEB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80FEB" w:rsidRPr="00AF0B19" w:rsidTr="00680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B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-1</w:t>
            </w:r>
          </w:p>
        </w:tc>
      </w:tr>
      <w:tr w:rsidR="00680FEB" w:rsidRPr="00AF0B19" w:rsidTr="00680FEB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836881" w:rsidRDefault="00680FEB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80FEB" w:rsidRPr="00AF0B19" w:rsidTr="00680FE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836881" w:rsidRDefault="00680FEB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0FEB" w:rsidRPr="00AF0B19" w:rsidTr="00680FE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836881" w:rsidRDefault="00680FEB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80FEB" w:rsidRPr="00AF0B19" w:rsidTr="00680FE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Оригами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836881" w:rsidRDefault="00680FEB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9D19DE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(2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680FEB" w:rsidRPr="00AF0B19" w:rsidTr="00680FE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680FEB" w:rsidRPr="00AF0B19" w:rsidTr="00680FE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680FEB" w:rsidRPr="00AF0B19" w:rsidTr="00680FEB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D19DE" w:rsidRPr="00AF0B19" w:rsidTr="00680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DE" w:rsidRPr="00680FEB" w:rsidRDefault="009D19DE" w:rsidP="009D19D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836881" w:rsidRDefault="009D19DE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D19DE" w:rsidRPr="00AF0B19" w:rsidTr="00680FE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836881" w:rsidRDefault="009D19DE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D19DE" w:rsidRPr="00AF0B19" w:rsidTr="00680FE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836881" w:rsidRDefault="009D19DE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D19DE" w:rsidRPr="00AF0B19" w:rsidTr="00680FE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DE" w:rsidRPr="00680FEB" w:rsidRDefault="009D19DE" w:rsidP="009D19D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Экскурсии-1</w:t>
            </w:r>
          </w:p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Оригами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Default="009D19DE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DE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836881" w:rsidRDefault="009D19DE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E2224D" w:rsidRDefault="009D19DE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E" w:rsidRPr="00AF0B19" w:rsidRDefault="009D19DE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A7169B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680FEB" w:rsidRPr="00AF0B19" w:rsidTr="00680FE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A7169B" w:rsidRPr="00AF0B19" w:rsidTr="00CB4DD9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680FEB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80FEB" w:rsidRPr="00AF0B19" w:rsidTr="00680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B" w:rsidRPr="00680FEB" w:rsidRDefault="00680FEB" w:rsidP="00680F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80F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836881" w:rsidRDefault="00680FEB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680FEB"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80FEB" w:rsidRPr="00AF0B19" w:rsidTr="00680FE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836881" w:rsidRDefault="00680FEB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680FE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0FEB" w:rsidRPr="00AF0B19" w:rsidTr="00680FE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Default="00680FEB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836881" w:rsidRDefault="00680FEB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E2224D" w:rsidRDefault="00680FEB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B" w:rsidRPr="00AF0B19" w:rsidRDefault="00680FE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680FEB">
              <w:rPr>
                <w:rFonts w:ascii="Times New Roman" w:hAnsi="Times New Roman"/>
                <w:b/>
                <w:sz w:val="24"/>
                <w:szCs w:val="24"/>
              </w:rPr>
              <w:t>четверть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C0C81" w:rsidRPr="00AF0B19" w:rsidTr="00680FE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E2224D" w:rsidRDefault="00BC0C81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E2224D" w:rsidRDefault="00BC0C81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81" w:rsidRPr="00680FEB" w:rsidRDefault="00BC0C81" w:rsidP="00680F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80F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680FE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E2224D" w:rsidRDefault="00BC0C81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E2224D" w:rsidRDefault="00BC0C81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680FE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Default="00BC0C81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Оригами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E2224D" w:rsidRDefault="00BC0C81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Default="00BC0C81" w:rsidP="00680FE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881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E2224D" w:rsidRDefault="00BC0C81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CD1B8A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836881" w:rsidRDefault="00BC0C81" w:rsidP="00680FE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E2224D" w:rsidRDefault="00BC0C81" w:rsidP="00680F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CD1B8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3813"/>
      </w:tblGrid>
      <w:tr w:rsidR="00680FEB" w:rsidRPr="00AF0B19" w:rsidTr="00680FE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680FEB" w:rsidRPr="00AF0B19" w:rsidTr="00680FE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B" w:rsidRPr="00AF0B19" w:rsidRDefault="00680FEB" w:rsidP="006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AF0B1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680FEB" w:rsidRPr="00AF0B19" w:rsidTr="00680FEB">
        <w:trPr>
          <w:trHeight w:val="35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659B5" w:rsidRPr="00AF0B19" w:rsidTr="00680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B5" w:rsidRPr="00680FEB" w:rsidRDefault="008659B5" w:rsidP="00680F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80F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659B5" w:rsidRPr="00AF0B19" w:rsidTr="00680FE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59B5" w:rsidRPr="00AF0B19" w:rsidTr="00680FE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B5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Беседы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D770C" w:rsidRDefault="008659B5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5" w:rsidRPr="00AF0B19" w:rsidRDefault="008659B5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EB" w:rsidRPr="00AF0B19" w:rsidTr="00680FE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B" w:rsidRPr="00AF0B19" w:rsidRDefault="00680FEB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C0C81" w:rsidRPr="00AF0B19" w:rsidTr="00680FE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Рисуночное письмо. (Рисование)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81" w:rsidRPr="00680FEB" w:rsidRDefault="00BC0C81" w:rsidP="00680F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80F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Экскурсии-2</w:t>
            </w:r>
          </w:p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680FE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пластичным материалом. (Лепка)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680FE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Оригами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680FE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Упражнения с бумагой для изготовления поделок материалами. (Аппликация).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3B1A91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D770C" w:rsidRDefault="00BC0C8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81" w:rsidRPr="00AF0B19" w:rsidTr="003B1A9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1" w:rsidRPr="00AF0B19" w:rsidRDefault="00BC0C81" w:rsidP="006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</w:t>
      </w:r>
      <w:r w:rsidR="00D24626">
        <w:rPr>
          <w:rFonts w:ascii="Times New Roman" w:hAnsi="Times New Roman"/>
          <w:b/>
          <w:i/>
          <w:sz w:val="24"/>
          <w:szCs w:val="24"/>
        </w:rPr>
        <w:t>ета «Изобразительная деятельность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D24626" w:rsidRPr="00EF5BAC" w:rsidRDefault="009D19DE" w:rsidP="005F60BB">
      <w:pPr>
        <w:pStyle w:val="a4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sz w:val="24"/>
          <w:szCs w:val="24"/>
          <w:lang w:eastAsia="ar-SA"/>
        </w:rPr>
      </w:pPr>
      <w:r w:rsidRPr="00EF5BAC">
        <w:rPr>
          <w:rFonts w:ascii="Times New Roman" w:eastAsia="Arial Unicode MS" w:hAnsi="Times New Roman"/>
          <w:color w:val="000000" w:themeColor="text1"/>
          <w:kern w:val="2"/>
          <w:sz w:val="24"/>
          <w:szCs w:val="24"/>
          <w:lang w:eastAsia="ar-SA"/>
        </w:rPr>
        <w:t>принимает предлагаемую помощь;</w:t>
      </w:r>
    </w:p>
    <w:p w:rsidR="009D19DE" w:rsidRPr="00EF5BAC" w:rsidRDefault="009D19DE" w:rsidP="005F60BB">
      <w:pPr>
        <w:pStyle w:val="a4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sz w:val="24"/>
          <w:szCs w:val="24"/>
          <w:lang w:eastAsia="ar-SA"/>
        </w:rPr>
      </w:pPr>
      <w:r w:rsidRPr="00EF5BAC">
        <w:rPr>
          <w:rFonts w:ascii="Times New Roman" w:eastAsia="Arial Unicode MS" w:hAnsi="Times New Roman"/>
          <w:color w:val="000000" w:themeColor="text1"/>
          <w:kern w:val="2"/>
          <w:sz w:val="24"/>
          <w:szCs w:val="24"/>
          <w:lang w:eastAsia="ar-SA"/>
        </w:rPr>
        <w:t>выполняет элементарные действия при помощи со стороны учителя;</w:t>
      </w:r>
    </w:p>
    <w:p w:rsidR="009D19DE" w:rsidRPr="00EF5BAC" w:rsidRDefault="009D19DE" w:rsidP="009D19DE">
      <w:pPr>
        <w:framePr w:hSpace="180" w:wrap="around" w:vAnchor="text" w:hAnchor="margin" w:y="521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kern w:val="2"/>
          <w:sz w:val="24"/>
          <w:szCs w:val="24"/>
          <w:lang w:eastAsia="ar-SA"/>
        </w:rPr>
      </w:pPr>
    </w:p>
    <w:p w:rsidR="009D19DE" w:rsidRPr="00EF5BAC" w:rsidRDefault="009D19DE" w:rsidP="005F60BB">
      <w:pPr>
        <w:pStyle w:val="a4"/>
        <w:numPr>
          <w:ilvl w:val="0"/>
          <w:numId w:val="38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EF5BAC">
        <w:rPr>
          <w:rFonts w:ascii="Times New Roman" w:eastAsia="Arial" w:hAnsi="Times New Roman"/>
          <w:bCs/>
          <w:color w:val="000000" w:themeColor="text1"/>
          <w:kern w:val="2"/>
          <w:sz w:val="24"/>
          <w:szCs w:val="24"/>
          <w:lang w:eastAsia="ar-SA"/>
        </w:rPr>
        <w:t>опред</w:t>
      </w:r>
      <w:r w:rsidR="00D24626" w:rsidRPr="00EF5BAC">
        <w:rPr>
          <w:rFonts w:ascii="Times New Roman" w:eastAsia="Arial" w:hAnsi="Times New Roman"/>
          <w:bCs/>
          <w:color w:val="000000" w:themeColor="text1"/>
          <w:kern w:val="2"/>
          <w:sz w:val="24"/>
          <w:szCs w:val="24"/>
          <w:lang w:eastAsia="ar-SA"/>
        </w:rPr>
        <w:t>еляет состояние своего здоровья</w:t>
      </w:r>
      <w:r w:rsidR="00EF5BAC">
        <w:rPr>
          <w:rFonts w:ascii="Times New Roman" w:eastAsia="Arial" w:hAnsi="Times New Roman"/>
          <w:bCs/>
          <w:color w:val="000000" w:themeColor="text1"/>
          <w:kern w:val="2"/>
          <w:sz w:val="24"/>
          <w:szCs w:val="24"/>
          <w:lang w:eastAsia="ar-SA"/>
        </w:rPr>
        <w:t>.</w:t>
      </w:r>
    </w:p>
    <w:p w:rsidR="00BA11C5" w:rsidRPr="00387271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A11C5" w:rsidRDefault="00BA11C5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6E7BE2" w:rsidRPr="006E7BE2" w:rsidRDefault="006E7BE2" w:rsidP="00BC0C81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</w:t>
      </w:r>
      <w:r w:rsidRPr="006E7BE2">
        <w:rPr>
          <w:rFonts w:ascii="Times New Roman" w:eastAsia="Times New Roman" w:hAnsi="Times New Roman"/>
          <w:sz w:val="24"/>
        </w:rPr>
        <w:t>ержать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карандаш,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кисть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и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др.</w:t>
      </w:r>
      <w:r w:rsidRPr="006E7BE2"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инструменты;</w:t>
      </w:r>
    </w:p>
    <w:p w:rsidR="006E7BE2" w:rsidRDefault="006E7BE2" w:rsidP="00BC0C81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proofErr w:type="gramStart"/>
      <w:r w:rsidRPr="006E7BE2">
        <w:rPr>
          <w:rFonts w:ascii="Times New Roman" w:eastAsia="Times New Roman" w:hAnsi="Times New Roman"/>
          <w:sz w:val="24"/>
        </w:rPr>
        <w:t>оставлять графический след на бумаге, стекле, доске и т.п. с помощью пальца, других</w:t>
      </w:r>
      <w:r w:rsidRPr="006E7BE2">
        <w:rPr>
          <w:rFonts w:ascii="Times New Roman" w:eastAsia="Times New Roman" w:hAnsi="Times New Roman"/>
          <w:sz w:val="24"/>
        </w:rPr>
        <w:tab/>
        <w:t>частей тела, карандаша</w:t>
      </w:r>
      <w:r>
        <w:rPr>
          <w:rFonts w:ascii="Times New Roman" w:eastAsia="Times New Roman" w:hAnsi="Times New Roman"/>
          <w:sz w:val="24"/>
        </w:rPr>
        <w:t>, фломастера, кисти, мела и др.;</w:t>
      </w:r>
      <w:proofErr w:type="gramEnd"/>
    </w:p>
    <w:p w:rsidR="006E7BE2" w:rsidRPr="006E7BE2" w:rsidRDefault="006E7BE2" w:rsidP="00BC0C81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 w:rsidRPr="006E7BE2">
        <w:rPr>
          <w:rFonts w:ascii="Times New Roman" w:eastAsia="Times New Roman" w:hAnsi="Times New Roman"/>
          <w:sz w:val="24"/>
        </w:rPr>
        <w:t>декватно</w:t>
      </w:r>
      <w:r w:rsidRPr="006E7BE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реагировать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на</w:t>
      </w:r>
      <w:r w:rsidRPr="006E7BE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предложение</w:t>
      </w:r>
      <w:r w:rsidRPr="006E7BE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взрослого</w:t>
      </w:r>
      <w:r w:rsidRPr="006E7BE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E7BE2">
        <w:rPr>
          <w:rFonts w:ascii="Times New Roman" w:eastAsia="Times New Roman" w:hAnsi="Times New Roman"/>
          <w:spacing w:val="-2"/>
          <w:sz w:val="24"/>
        </w:rPr>
        <w:t>порисовать.</w:t>
      </w:r>
    </w:p>
    <w:p w:rsidR="00D24626" w:rsidRPr="006E7BE2" w:rsidRDefault="006E7BE2" w:rsidP="00BC0C81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 w:rsidRPr="006E7BE2">
        <w:rPr>
          <w:rFonts w:ascii="Times New Roman" w:eastAsia="Times New Roman" w:hAnsi="Times New Roman"/>
          <w:sz w:val="24"/>
        </w:rPr>
        <w:t>облюдать</w:t>
      </w:r>
      <w:r w:rsidRPr="006E7BE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правила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поведения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во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время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рисования.</w:t>
      </w:r>
    </w:p>
    <w:p w:rsidR="00F7010C" w:rsidRPr="006E7BE2" w:rsidRDefault="00BA11C5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6E7BE2" w:rsidRPr="006E7BE2" w:rsidRDefault="006E7BE2" w:rsidP="00BC0C81">
      <w:pPr>
        <w:numPr>
          <w:ilvl w:val="0"/>
          <w:numId w:val="39"/>
        </w:numPr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</w:pPr>
      <w:r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  <w:t xml:space="preserve">фиксировать </w:t>
      </w:r>
      <w:r w:rsidRPr="006E7BE2"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  <w:t xml:space="preserve"> взгляд на предмете</w:t>
      </w:r>
    </w:p>
    <w:p w:rsidR="006E7BE2" w:rsidRPr="006E7BE2" w:rsidRDefault="006E7BE2" w:rsidP="00BC0C81">
      <w:pPr>
        <w:widowControl w:val="0"/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</w:pPr>
      <w:r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брать</w:t>
      </w:r>
      <w:r w:rsidRPr="006E7BE2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 xml:space="preserve"> рисуемый предмет (игрушку, образец) в руку и рассматривает его;</w:t>
      </w:r>
    </w:p>
    <w:p w:rsidR="006E7BE2" w:rsidRPr="006E7BE2" w:rsidRDefault="006E7BE2" w:rsidP="00BC0C81">
      <w:pPr>
        <w:widowControl w:val="0"/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</w:pPr>
      <w:r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брать</w:t>
      </w:r>
      <w:r w:rsidRPr="006E7BE2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 xml:space="preserve"> карандаш в руку и сжимает его с помощью учителя;</w:t>
      </w:r>
    </w:p>
    <w:p w:rsidR="006E7BE2" w:rsidRPr="006E7BE2" w:rsidRDefault="006E7BE2" w:rsidP="00BC0C81">
      <w:pPr>
        <w:widowControl w:val="0"/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</w:pPr>
      <w:r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проводить</w:t>
      </w:r>
      <w:r w:rsidRPr="006E7BE2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 xml:space="preserve"> прямые и ломаные линии самос</w:t>
      </w:r>
      <w:r w:rsidR="00BC0C81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тоятельно или с помощью учителя.</w:t>
      </w:r>
    </w:p>
    <w:p w:rsidR="00D24626" w:rsidRDefault="00D24626" w:rsidP="00D246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«Изобразительная деятельность»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D24626" w:rsidRDefault="00D24626" w:rsidP="00D24626">
      <w:pPr>
        <w:jc w:val="both"/>
        <w:rPr>
          <w:rFonts w:ascii="Times New Roman" w:hAnsi="Times New Roman"/>
          <w:b/>
          <w:sz w:val="2"/>
          <w:szCs w:val="24"/>
        </w:rPr>
      </w:pPr>
    </w:p>
    <w:p w:rsidR="00D24626" w:rsidRDefault="00D24626" w:rsidP="00D24626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D24626" w:rsidRDefault="00D24626" w:rsidP="005F60BB">
      <w:pPr>
        <w:pStyle w:val="a4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</w:pPr>
      <w:r w:rsidRPr="00D24626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  <w:t>принимает предлагаемую помощь;</w:t>
      </w:r>
    </w:p>
    <w:p w:rsidR="00D24626" w:rsidRPr="00D24626" w:rsidRDefault="00D24626" w:rsidP="005F60BB">
      <w:pPr>
        <w:pStyle w:val="a4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</w:pPr>
      <w:r w:rsidRPr="00D24626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  <w:t>выполняет элементарные действия при помощи со стороны учителя;</w:t>
      </w:r>
    </w:p>
    <w:p w:rsidR="00D24626" w:rsidRPr="009D19DE" w:rsidRDefault="00D24626" w:rsidP="00D24626">
      <w:pPr>
        <w:framePr w:hSpace="180" w:wrap="around" w:vAnchor="text" w:hAnchor="margin" w:y="521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</w:pPr>
    </w:p>
    <w:p w:rsidR="00D24626" w:rsidRPr="00D24626" w:rsidRDefault="00D24626" w:rsidP="005F60BB">
      <w:pPr>
        <w:pStyle w:val="a4"/>
        <w:numPr>
          <w:ilvl w:val="0"/>
          <w:numId w:val="38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</w:pPr>
      <w:r w:rsidRPr="00D24626"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  <w:t>опред</w:t>
      </w:r>
      <w:r w:rsidR="00DF20AD"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  <w:t>еляет состояние своего здоровья.</w:t>
      </w:r>
    </w:p>
    <w:p w:rsidR="00D24626" w:rsidRPr="00387271" w:rsidRDefault="00D24626" w:rsidP="00D24626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2D3FF4" w:rsidRDefault="002D3FF4" w:rsidP="002D3F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</w:t>
      </w: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2D3FF4" w:rsidRPr="006E7BE2" w:rsidRDefault="002D3FF4" w:rsidP="005F60BB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</w:t>
      </w:r>
      <w:r w:rsidRPr="006E7BE2">
        <w:rPr>
          <w:rFonts w:ascii="Times New Roman" w:eastAsia="Times New Roman" w:hAnsi="Times New Roman"/>
          <w:sz w:val="24"/>
        </w:rPr>
        <w:t>ержать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карандаш,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кисть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и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др.</w:t>
      </w:r>
      <w:r w:rsidRPr="006E7BE2"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</w:rPr>
        <w:t>инструменты;</w:t>
      </w:r>
    </w:p>
    <w:p w:rsidR="002D3FF4" w:rsidRDefault="002D3FF4" w:rsidP="005F60BB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proofErr w:type="gramStart"/>
      <w:r w:rsidRPr="006E7BE2">
        <w:rPr>
          <w:rFonts w:ascii="Times New Roman" w:eastAsia="Times New Roman" w:hAnsi="Times New Roman"/>
          <w:sz w:val="24"/>
        </w:rPr>
        <w:t>оставлять графический след на бумаге, стекле, доске и т.п. с помощью пальца, других</w:t>
      </w:r>
      <w:r w:rsidRPr="006E7BE2">
        <w:rPr>
          <w:rFonts w:ascii="Times New Roman" w:eastAsia="Times New Roman" w:hAnsi="Times New Roman"/>
          <w:sz w:val="24"/>
        </w:rPr>
        <w:tab/>
        <w:t>частей тела, карандаша</w:t>
      </w:r>
      <w:r>
        <w:rPr>
          <w:rFonts w:ascii="Times New Roman" w:eastAsia="Times New Roman" w:hAnsi="Times New Roman"/>
          <w:sz w:val="24"/>
        </w:rPr>
        <w:t>, фломастера, кисти, мела и др.;</w:t>
      </w:r>
      <w:proofErr w:type="gramEnd"/>
    </w:p>
    <w:p w:rsidR="002D3FF4" w:rsidRPr="006E7BE2" w:rsidRDefault="002D3FF4" w:rsidP="005F60BB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 w:rsidRPr="006E7BE2">
        <w:rPr>
          <w:rFonts w:ascii="Times New Roman" w:eastAsia="Times New Roman" w:hAnsi="Times New Roman"/>
          <w:sz w:val="24"/>
        </w:rPr>
        <w:t>декватно</w:t>
      </w:r>
      <w:r w:rsidRPr="006E7BE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реагировать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на</w:t>
      </w:r>
      <w:r w:rsidRPr="006E7BE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предложение</w:t>
      </w:r>
      <w:r w:rsidRPr="006E7BE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взрослого</w:t>
      </w:r>
      <w:r w:rsidRPr="006E7BE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E7BE2">
        <w:rPr>
          <w:rFonts w:ascii="Times New Roman" w:eastAsia="Times New Roman" w:hAnsi="Times New Roman"/>
          <w:spacing w:val="-2"/>
          <w:sz w:val="24"/>
        </w:rPr>
        <w:t>порисовать.</w:t>
      </w:r>
    </w:p>
    <w:p w:rsidR="002D3FF4" w:rsidRPr="006E7BE2" w:rsidRDefault="002D3FF4" w:rsidP="005F60BB">
      <w:pPr>
        <w:pStyle w:val="a4"/>
        <w:widowControl w:val="0"/>
        <w:numPr>
          <w:ilvl w:val="0"/>
          <w:numId w:val="41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 w:rsidRPr="006E7BE2">
        <w:rPr>
          <w:rFonts w:ascii="Times New Roman" w:eastAsia="Times New Roman" w:hAnsi="Times New Roman"/>
          <w:sz w:val="24"/>
        </w:rPr>
        <w:t>облюдать</w:t>
      </w:r>
      <w:r w:rsidRPr="006E7BE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правила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поведения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во</w:t>
      </w:r>
      <w:r w:rsidRPr="006E7BE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E7BE2">
        <w:rPr>
          <w:rFonts w:ascii="Times New Roman" w:eastAsia="Times New Roman" w:hAnsi="Times New Roman"/>
          <w:sz w:val="24"/>
        </w:rPr>
        <w:t>время</w:t>
      </w:r>
      <w:r w:rsidRPr="006E7BE2">
        <w:rPr>
          <w:rFonts w:ascii="Times New Roman" w:eastAsia="Times New Roman" w:hAnsi="Times New Roman"/>
          <w:spacing w:val="-2"/>
          <w:sz w:val="24"/>
        </w:rPr>
        <w:t xml:space="preserve"> рисования.</w:t>
      </w:r>
    </w:p>
    <w:p w:rsidR="002D3FF4" w:rsidRPr="006E7BE2" w:rsidRDefault="002D3FF4" w:rsidP="009C7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2D3FF4" w:rsidRPr="002D3FF4" w:rsidRDefault="009C7452" w:rsidP="005F60BB">
      <w:pPr>
        <w:widowControl w:val="0"/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</w:pPr>
      <w:r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и</w:t>
      </w:r>
      <w:r w:rsidR="002D3FF4" w:rsidRPr="002D3FF4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 xml:space="preserve">спользовать приёмы вдавливания, сплющивания, </w:t>
      </w:r>
      <w:proofErr w:type="spellStart"/>
      <w:r w:rsidR="002D3FF4" w:rsidRPr="002D3FF4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прищипывания</w:t>
      </w:r>
      <w:proofErr w:type="spellEnd"/>
      <w:r w:rsidR="002D3FF4" w:rsidRPr="002D3FF4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.</w:t>
      </w:r>
    </w:p>
    <w:p w:rsidR="009C7452" w:rsidRPr="009C7452" w:rsidRDefault="009C7452" w:rsidP="005F60BB">
      <w:pPr>
        <w:pStyle w:val="a4"/>
        <w:widowControl w:val="0"/>
        <w:numPr>
          <w:ilvl w:val="0"/>
          <w:numId w:val="39"/>
        </w:numPr>
        <w:tabs>
          <w:tab w:val="left" w:pos="969"/>
          <w:tab w:val="left" w:pos="970"/>
        </w:tabs>
        <w:autoSpaceDE w:val="0"/>
        <w:autoSpaceDN w:val="0"/>
        <w:spacing w:before="2" w:after="0" w:line="237" w:lineRule="auto"/>
        <w:ind w:right="1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Pr="009C7452">
        <w:rPr>
          <w:rFonts w:ascii="Times New Roman" w:eastAsia="Times New Roman" w:hAnsi="Times New Roman"/>
          <w:sz w:val="24"/>
        </w:rPr>
        <w:t>мение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рисовать: прямые линии, точки, волнистые линии; длинные и коротких штрихи; ритмы штрихов; дугообразные линии; замкнутые линии;</w:t>
      </w:r>
    </w:p>
    <w:p w:rsidR="009C7452" w:rsidRPr="009C7452" w:rsidRDefault="009C7452" w:rsidP="005F60BB">
      <w:pPr>
        <w:pStyle w:val="a4"/>
        <w:widowControl w:val="0"/>
        <w:numPr>
          <w:ilvl w:val="0"/>
          <w:numId w:val="39"/>
        </w:numPr>
        <w:tabs>
          <w:tab w:val="left" w:pos="969"/>
          <w:tab w:val="left" w:pos="970"/>
          <w:tab w:val="left" w:pos="10438"/>
        </w:tabs>
        <w:autoSpaceDE w:val="0"/>
        <w:autoSpaceDN w:val="0"/>
        <w:spacing w:before="5" w:after="0" w:line="237" w:lineRule="auto"/>
        <w:ind w:right="13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у</w:t>
      </w:r>
      <w:r w:rsidRPr="009C7452">
        <w:rPr>
          <w:rFonts w:ascii="Times New Roman" w:eastAsia="Times New Roman" w:hAnsi="Times New Roman"/>
          <w:sz w:val="24"/>
        </w:rPr>
        <w:t>мение оставлять графический след на бумаге, доске и т.п. с помощью пальца, других</w:t>
      </w:r>
      <w:r w:rsidR="005F60BB">
        <w:rPr>
          <w:rFonts w:ascii="Times New Roman" w:eastAsia="Times New Roman" w:hAnsi="Times New Roman"/>
          <w:sz w:val="24"/>
        </w:rPr>
        <w:t xml:space="preserve"> инструментов;</w:t>
      </w:r>
      <w:r>
        <w:rPr>
          <w:rFonts w:ascii="Times New Roman" w:eastAsia="Times New Roman" w:hAnsi="Times New Roman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ab/>
        <w:t>частей тела, карандаша, фломастера, кисти, мела и др.,</w:t>
      </w:r>
      <w:proofErr w:type="gramEnd"/>
    </w:p>
    <w:p w:rsidR="009C7452" w:rsidRPr="009C7452" w:rsidRDefault="009C7452" w:rsidP="009C7452">
      <w:pPr>
        <w:widowControl w:val="0"/>
        <w:tabs>
          <w:tab w:val="left" w:pos="969"/>
          <w:tab w:val="left" w:pos="970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у</w:t>
      </w:r>
      <w:r w:rsidRPr="009C7452">
        <w:rPr>
          <w:rFonts w:ascii="Times New Roman" w:eastAsia="Times New Roman" w:hAnsi="Times New Roman"/>
          <w:sz w:val="24"/>
        </w:rPr>
        <w:t>мение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штриховать: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справа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налево,</w:t>
      </w:r>
      <w:r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слева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направо,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сверху</w:t>
      </w:r>
      <w:r w:rsidRPr="009C745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вниз,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снизу</w:t>
      </w:r>
      <w:r w:rsidRPr="009C745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вверх;</w:t>
      </w:r>
    </w:p>
    <w:p w:rsidR="009C7452" w:rsidRPr="005F60BB" w:rsidRDefault="005F60BB" w:rsidP="005F60BB">
      <w:pPr>
        <w:pStyle w:val="a4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</w:rPr>
        <w:t>у</w:t>
      </w:r>
      <w:r w:rsidR="009C7452" w:rsidRPr="005F60BB">
        <w:rPr>
          <w:rFonts w:ascii="Times New Roman" w:eastAsia="Times New Roman" w:hAnsi="Times New Roman"/>
          <w:sz w:val="24"/>
        </w:rPr>
        <w:t>знавать</w:t>
      </w:r>
      <w:r w:rsidR="009C7452" w:rsidRPr="005F60BB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(различение)</w:t>
      </w:r>
      <w:r w:rsidR="009C7452" w:rsidRPr="005F60BB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разные</w:t>
      </w:r>
      <w:r w:rsidR="009C7452" w:rsidRPr="005F60BB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виды</w:t>
      </w:r>
      <w:r w:rsidR="009C7452" w:rsidRPr="005F60BB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бумаги:</w:t>
      </w:r>
      <w:r w:rsidR="009C7452" w:rsidRPr="005F60BB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цветная</w:t>
      </w:r>
      <w:r w:rsidR="009C7452" w:rsidRPr="005F60BB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бумага,</w:t>
      </w:r>
      <w:r w:rsidR="009C7452" w:rsidRPr="005F60BB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картон,</w:t>
      </w:r>
      <w:r w:rsidR="009C7452" w:rsidRPr="005F60BB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фольга,</w:t>
      </w:r>
      <w:r w:rsidR="009C7452" w:rsidRPr="005F60BB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салфетка</w:t>
      </w:r>
      <w:r w:rsidR="009C7452" w:rsidRPr="005F60BB">
        <w:rPr>
          <w:rFonts w:ascii="Times New Roman" w:eastAsia="Times New Roman" w:hAnsi="Times New Roman"/>
          <w:spacing w:val="-4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z w:val="24"/>
        </w:rPr>
        <w:t>и</w:t>
      </w:r>
      <w:r w:rsidR="009C7452" w:rsidRPr="005F60BB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5F60BB">
        <w:rPr>
          <w:rFonts w:ascii="Times New Roman" w:eastAsia="Times New Roman" w:hAnsi="Times New Roman"/>
          <w:spacing w:val="-5"/>
          <w:sz w:val="24"/>
        </w:rPr>
        <w:t>др</w:t>
      </w:r>
      <w:r>
        <w:rPr>
          <w:rFonts w:ascii="Times New Roman" w:eastAsia="Times New Roman" w:hAnsi="Times New Roman"/>
          <w:spacing w:val="-5"/>
          <w:sz w:val="24"/>
        </w:rPr>
        <w:t>.;</w:t>
      </w:r>
    </w:p>
    <w:p w:rsidR="009C7452" w:rsidRPr="002D3FF4" w:rsidRDefault="009C7452" w:rsidP="005F60BB">
      <w:pPr>
        <w:widowControl w:val="0"/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</w:pPr>
      <w:r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с</w:t>
      </w:r>
      <w:r w:rsidRPr="002D3FF4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оотносить свои поделки с реальными предметами.</w:t>
      </w:r>
    </w:p>
    <w:p w:rsidR="009C7452" w:rsidRPr="002D3FF4" w:rsidRDefault="009C7452" w:rsidP="005F60BB">
      <w:pPr>
        <w:widowControl w:val="0"/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</w:pPr>
      <w:r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р</w:t>
      </w:r>
      <w:r w:rsidRPr="002D3FF4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>аскатывать пластичный материал между ладонями</w:t>
      </w:r>
      <w:r w:rsidR="00BC0C81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  <w:t xml:space="preserve"> прямыми и круговыми движениями.</w:t>
      </w:r>
    </w:p>
    <w:p w:rsidR="002D3FF4" w:rsidRPr="002D3FF4" w:rsidRDefault="002D3FF4" w:rsidP="002D3FF4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hi-IN" w:bidi="hi-IN"/>
        </w:rPr>
      </w:pPr>
    </w:p>
    <w:p w:rsidR="00D24626" w:rsidRDefault="00D24626" w:rsidP="00D246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«Изобразительная деятельность»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 </w:t>
      </w:r>
    </w:p>
    <w:p w:rsidR="00D24626" w:rsidRDefault="00D24626" w:rsidP="00D24626">
      <w:pPr>
        <w:jc w:val="both"/>
        <w:rPr>
          <w:rFonts w:ascii="Times New Roman" w:hAnsi="Times New Roman"/>
          <w:b/>
          <w:sz w:val="2"/>
          <w:szCs w:val="24"/>
        </w:rPr>
      </w:pPr>
    </w:p>
    <w:p w:rsidR="00D24626" w:rsidRPr="005F60BB" w:rsidRDefault="00D24626" w:rsidP="005F60BB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D24626" w:rsidRPr="009D19DE" w:rsidRDefault="00D24626" w:rsidP="00D24626">
      <w:pPr>
        <w:framePr w:hSpace="180" w:wrap="around" w:vAnchor="text" w:hAnchor="margin" w:y="521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</w:pPr>
    </w:p>
    <w:p w:rsidR="00A94616" w:rsidRPr="00A94616" w:rsidRDefault="00A94616" w:rsidP="00BC0C81">
      <w:pPr>
        <w:numPr>
          <w:ilvl w:val="0"/>
          <w:numId w:val="42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4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A94616" w:rsidRPr="00A94616" w:rsidRDefault="00A94616" w:rsidP="00BC0C81">
      <w:pPr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4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A94616" w:rsidRPr="00A94616" w:rsidRDefault="00A94616" w:rsidP="00BC0C81">
      <w:pPr>
        <w:numPr>
          <w:ilvl w:val="0"/>
          <w:numId w:val="42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4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уважительного отношения к окружающим;</w:t>
      </w:r>
    </w:p>
    <w:p w:rsidR="00A94616" w:rsidRPr="00A94616" w:rsidRDefault="00A94616" w:rsidP="00BC0C81">
      <w:pPr>
        <w:numPr>
          <w:ilvl w:val="0"/>
          <w:numId w:val="42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4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доступных социальных ролей (обучающегося, сына (дочери), развитие мотивов учебной деятельности;</w:t>
      </w:r>
    </w:p>
    <w:p w:rsidR="00A94616" w:rsidRPr="00A94616" w:rsidRDefault="00A94616" w:rsidP="00BC0C81">
      <w:pPr>
        <w:numPr>
          <w:ilvl w:val="0"/>
          <w:numId w:val="42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4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понимания;</w:t>
      </w:r>
    </w:p>
    <w:p w:rsidR="00D24626" w:rsidRPr="00A94616" w:rsidRDefault="00A94616" w:rsidP="00BC0C81">
      <w:pPr>
        <w:numPr>
          <w:ilvl w:val="0"/>
          <w:numId w:val="42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46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дить выходы из спорных ситуаций.</w:t>
      </w:r>
    </w:p>
    <w:p w:rsidR="00D24626" w:rsidRPr="00387271" w:rsidRDefault="00D24626" w:rsidP="00BC0C81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D24626" w:rsidRDefault="00D24626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2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z w:val="24"/>
        </w:rPr>
        <w:t>нтерес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доступным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видам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изобразительной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9C7452" w:rsidRPr="009C7452" w:rsidRDefault="009C7452" w:rsidP="00BC0C81">
      <w:pPr>
        <w:pStyle w:val="a4"/>
        <w:widowControl w:val="0"/>
        <w:tabs>
          <w:tab w:val="left" w:pos="969"/>
          <w:tab w:val="left" w:pos="970"/>
        </w:tabs>
        <w:autoSpaceDE w:val="0"/>
        <w:autoSpaceDN w:val="0"/>
        <w:spacing w:before="1" w:after="0" w:line="237" w:lineRule="auto"/>
        <w:ind w:right="1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-3"/>
          <w:sz w:val="24"/>
        </w:rPr>
        <w:t xml:space="preserve">    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виды  </w:t>
      </w:r>
      <w:r w:rsidRPr="009C7452">
        <w:rPr>
          <w:rFonts w:ascii="Times New Roman" w:eastAsia="Times New Roman" w:hAnsi="Times New Roman"/>
          <w:sz w:val="24"/>
        </w:rPr>
        <w:t>материалов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инструментов,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орудий</w:t>
      </w:r>
      <w:r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труда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для изобразительной</w:t>
      </w:r>
      <w:r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деятельности,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знание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 xml:space="preserve">их функционального </w:t>
      </w:r>
      <w:r w:rsidRPr="009C7452">
        <w:rPr>
          <w:rFonts w:ascii="Times New Roman" w:eastAsia="Times New Roman" w:hAnsi="Times New Roman"/>
          <w:spacing w:val="-2"/>
          <w:sz w:val="24"/>
        </w:rPr>
        <w:t>назначения;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3"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Умение</w:t>
      </w:r>
      <w:r w:rsidRPr="009C745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использовать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доступные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предметно-практические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действия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процессе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изобразительной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Как </w:t>
      </w:r>
      <w:r w:rsidRPr="009C7452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использовать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инструменты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материалы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процессе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доступной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изобразительной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Pr="009C7452">
        <w:rPr>
          <w:rFonts w:ascii="Times New Roman" w:eastAsia="Times New Roman" w:hAnsi="Times New Roman"/>
          <w:sz w:val="24"/>
        </w:rPr>
        <w:t>равильно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держать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карандаш,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кисть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др.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инструменты;</w:t>
      </w:r>
    </w:p>
    <w:p w:rsidR="009C7452" w:rsidRPr="009C7452" w:rsidRDefault="009C7452" w:rsidP="00BC0C81">
      <w:pPr>
        <w:widowControl w:val="0"/>
        <w:tabs>
          <w:tab w:val="left" w:pos="969"/>
          <w:tab w:val="left" w:pos="97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  <w:r w:rsidRPr="009C7452">
        <w:rPr>
          <w:rFonts w:ascii="Times New Roman" w:eastAsia="Times New Roman" w:hAnsi="Times New Roman"/>
          <w:sz w:val="24"/>
        </w:rPr>
        <w:t>Пользоваться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кистью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(обмакивать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ее</w:t>
      </w:r>
      <w:r w:rsidRPr="009C7452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</w:t>
      </w:r>
      <w:r w:rsidRPr="009C7452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краску,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снимать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лишнюю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краску</w:t>
      </w:r>
      <w:r w:rsidRPr="009C7452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воду,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   </w:t>
      </w:r>
      <w:r w:rsidRPr="009C7452">
        <w:rPr>
          <w:rFonts w:ascii="Times New Roman" w:eastAsia="Times New Roman" w:hAnsi="Times New Roman"/>
          <w:sz w:val="24"/>
        </w:rPr>
        <w:t>проводя</w:t>
      </w:r>
      <w:r w:rsidRPr="009C7452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кистью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</w:t>
      </w:r>
      <w:r w:rsidRPr="009C7452">
        <w:rPr>
          <w:rFonts w:ascii="Times New Roman" w:eastAsia="Times New Roman" w:hAnsi="Times New Roman"/>
          <w:spacing w:val="2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краю</w:t>
      </w:r>
      <w:r w:rsidRPr="009C7452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баночки,</w:t>
      </w:r>
      <w:r w:rsidRPr="009C7452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промывать кисть в воде),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изобразительные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технологии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процессе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рисования,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лепки,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аппликации.</w:t>
      </w:r>
    </w:p>
    <w:p w:rsidR="00D24626" w:rsidRDefault="00D24626" w:rsidP="00BC0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75" w:after="0" w:line="240" w:lineRule="auto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</w:t>
      </w:r>
      <w:r w:rsidRPr="009C7452">
        <w:rPr>
          <w:rFonts w:ascii="Times New Roman" w:eastAsia="Times New Roman" w:hAnsi="Times New Roman"/>
          <w:sz w:val="24"/>
        </w:rPr>
        <w:t>олучать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формы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(фигуры)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путем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выдавливания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формочкой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1" w:after="0" w:line="294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 w:rsidRPr="009C7452">
        <w:rPr>
          <w:rFonts w:ascii="Times New Roman" w:eastAsia="Times New Roman" w:hAnsi="Times New Roman"/>
          <w:sz w:val="24"/>
        </w:rPr>
        <w:t>оотносить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свои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поделки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реальными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предметами.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9C7452">
        <w:rPr>
          <w:rFonts w:ascii="Times New Roman" w:eastAsia="Times New Roman" w:hAnsi="Times New Roman"/>
          <w:sz w:val="24"/>
        </w:rPr>
        <w:t>аскатывать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пластичный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между</w:t>
      </w:r>
      <w:r w:rsidRPr="009C7452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ладонями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прямыми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круговыми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движениями,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z w:val="24"/>
        </w:rPr>
        <w:t>спользовать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приёмы</w:t>
      </w:r>
      <w:r w:rsidRPr="009C7452">
        <w:rPr>
          <w:rFonts w:ascii="Times New Roman" w:eastAsia="Times New Roman" w:hAnsi="Times New Roman"/>
          <w:spacing w:val="5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вдавливания,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сплющивания,</w:t>
      </w:r>
      <w:r w:rsidRPr="009C7452">
        <w:rPr>
          <w:rFonts w:ascii="Times New Roman" w:eastAsia="Times New Roman" w:hAnsi="Times New Roman"/>
          <w:spacing w:val="53"/>
          <w:sz w:val="24"/>
        </w:rPr>
        <w:t xml:space="preserve"> </w:t>
      </w:r>
      <w:proofErr w:type="spellStart"/>
      <w:r w:rsidRPr="009C7452">
        <w:rPr>
          <w:rFonts w:ascii="Times New Roman" w:eastAsia="Times New Roman" w:hAnsi="Times New Roman"/>
          <w:spacing w:val="-2"/>
          <w:sz w:val="24"/>
        </w:rPr>
        <w:t>прищипывания</w:t>
      </w:r>
      <w:proofErr w:type="spellEnd"/>
      <w:r w:rsidRPr="009C7452">
        <w:rPr>
          <w:rFonts w:ascii="Times New Roman" w:eastAsia="Times New Roman" w:hAnsi="Times New Roman"/>
          <w:spacing w:val="-2"/>
          <w:sz w:val="24"/>
        </w:rPr>
        <w:t>.</w:t>
      </w:r>
    </w:p>
    <w:p w:rsidR="009C7452" w:rsidRPr="009C7452" w:rsidRDefault="009C7452" w:rsidP="00BC0C81">
      <w:pPr>
        <w:pStyle w:val="a4"/>
        <w:widowControl w:val="0"/>
        <w:tabs>
          <w:tab w:val="left" w:pos="969"/>
          <w:tab w:val="left" w:pos="970"/>
        </w:tabs>
        <w:autoSpaceDE w:val="0"/>
        <w:autoSpaceDN w:val="0"/>
        <w:spacing w:before="2" w:after="0" w:line="237" w:lineRule="auto"/>
        <w:ind w:left="981" w:right="122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изготовлять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лепные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поделки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способом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размазывания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пластичных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материалов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твёрдому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основанию,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используя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рисование острым предметом, вдавливание и накладывание различных форм.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2"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Отрывать</w:t>
      </w:r>
      <w:r w:rsidRPr="009C7452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кусочек</w:t>
      </w:r>
      <w:r w:rsidRPr="009C7452">
        <w:rPr>
          <w:rFonts w:ascii="Times New Roman" w:eastAsia="Times New Roman" w:hAnsi="Times New Roman"/>
          <w:spacing w:val="5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материала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от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целого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4"/>
          <w:sz w:val="24"/>
        </w:rPr>
        <w:t>куска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Наклеивать</w:t>
      </w:r>
      <w:r w:rsidRPr="009C7452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аппликацию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на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контурный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силуэт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предмета.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1"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Выполнять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аппликацию «рваным»</w:t>
      </w:r>
      <w:r w:rsidRPr="009C7452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способом.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Уметь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показать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материалы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(клей,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тряпочка,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кисточка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т.д.;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режущими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колющими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инструментами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работает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только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педагог).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Уметь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рвать,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мять,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складывать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бумагу.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Положительно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относиться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результатам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своей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работы.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Участвовать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подготовке</w:t>
      </w:r>
      <w:r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рабочего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места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для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работы</w:t>
      </w:r>
      <w:r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 уборке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его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после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работы.</w:t>
      </w:r>
    </w:p>
    <w:p w:rsidR="009C7452" w:rsidRPr="009C7452" w:rsidRDefault="009C7452" w:rsidP="00BC0C81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Уметь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перебирать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природный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бросовый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(шишки,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желуди, семечки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т.д.)</w:t>
      </w:r>
    </w:p>
    <w:p w:rsidR="00D24626" w:rsidRDefault="009C7452" w:rsidP="009C7452">
      <w:pPr>
        <w:pStyle w:val="a3"/>
        <w:tabs>
          <w:tab w:val="left" w:pos="16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24626" w:rsidRDefault="00D24626" w:rsidP="00D2462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«Изобразительная деятельность»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 </w:t>
      </w:r>
    </w:p>
    <w:p w:rsidR="00D24626" w:rsidRDefault="00D24626" w:rsidP="00D24626">
      <w:pPr>
        <w:jc w:val="both"/>
        <w:rPr>
          <w:rFonts w:ascii="Times New Roman" w:hAnsi="Times New Roman"/>
          <w:b/>
          <w:sz w:val="2"/>
          <w:szCs w:val="24"/>
        </w:rPr>
      </w:pPr>
    </w:p>
    <w:p w:rsidR="00D24626" w:rsidRDefault="00D24626" w:rsidP="00D24626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D24626" w:rsidRDefault="00D24626" w:rsidP="005F60BB">
      <w:pPr>
        <w:pStyle w:val="a4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</w:pPr>
      <w:r w:rsidRPr="00D24626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  <w:t>принимает предлагаемую помощь;</w:t>
      </w:r>
    </w:p>
    <w:p w:rsidR="00D24626" w:rsidRPr="00D24626" w:rsidRDefault="00D24626" w:rsidP="005F60BB">
      <w:pPr>
        <w:pStyle w:val="a4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</w:pPr>
      <w:r w:rsidRPr="00D24626">
        <w:rPr>
          <w:rFonts w:ascii="Times New Roman" w:eastAsia="Arial Unicode MS" w:hAnsi="Times New Roman"/>
          <w:color w:val="000000" w:themeColor="text1"/>
          <w:kern w:val="2"/>
          <w:sz w:val="23"/>
          <w:szCs w:val="23"/>
          <w:lang w:eastAsia="ar-SA"/>
        </w:rPr>
        <w:t>выполняет элементарные действия при помощи со стороны учителя;</w:t>
      </w:r>
    </w:p>
    <w:p w:rsidR="00D24626" w:rsidRPr="009D19DE" w:rsidRDefault="00D24626" w:rsidP="00D24626">
      <w:pPr>
        <w:framePr w:hSpace="180" w:wrap="around" w:vAnchor="text" w:hAnchor="margin" w:y="521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</w:pPr>
    </w:p>
    <w:p w:rsidR="00D24626" w:rsidRPr="00D24626" w:rsidRDefault="00D24626" w:rsidP="005F60BB">
      <w:pPr>
        <w:pStyle w:val="a4"/>
        <w:numPr>
          <w:ilvl w:val="0"/>
          <w:numId w:val="38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</w:pPr>
      <w:r w:rsidRPr="00D24626"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  <w:t>опред</w:t>
      </w:r>
      <w:r w:rsidR="00E70719">
        <w:rPr>
          <w:rFonts w:ascii="Times New Roman" w:eastAsia="Arial" w:hAnsi="Times New Roman"/>
          <w:bCs/>
          <w:color w:val="000000" w:themeColor="text1"/>
          <w:kern w:val="2"/>
          <w:sz w:val="23"/>
          <w:szCs w:val="23"/>
          <w:lang w:eastAsia="ar-SA"/>
        </w:rPr>
        <w:t>еляет состояние своего здоровья.</w:t>
      </w:r>
    </w:p>
    <w:p w:rsidR="00D24626" w:rsidRPr="00387271" w:rsidRDefault="00D24626" w:rsidP="00D24626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D24626" w:rsidRDefault="00D24626" w:rsidP="00D24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D24626" w:rsidRDefault="00D24626" w:rsidP="00D24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D24626" w:rsidRDefault="00D24626" w:rsidP="009C7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9C7452" w:rsidRPr="009C7452" w:rsidRDefault="009C7452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75" w:after="0" w:line="240" w:lineRule="auto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Pr="009C7452">
        <w:rPr>
          <w:rFonts w:ascii="Times New Roman" w:eastAsia="Times New Roman" w:hAnsi="Times New Roman"/>
          <w:sz w:val="24"/>
        </w:rPr>
        <w:t>олучать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формы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(фигуры)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путем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выдавливания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pacing w:val="-2"/>
          <w:sz w:val="24"/>
        </w:rPr>
        <w:t>формочкой</w:t>
      </w:r>
    </w:p>
    <w:p w:rsidR="009C7452" w:rsidRPr="009C7452" w:rsidRDefault="009C7452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1" w:after="0" w:line="294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 w:rsidRPr="009C7452">
        <w:rPr>
          <w:rFonts w:ascii="Times New Roman" w:eastAsia="Times New Roman" w:hAnsi="Times New Roman"/>
          <w:sz w:val="24"/>
        </w:rPr>
        <w:t>оотносить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свои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поделки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реальными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предметами.</w:t>
      </w:r>
    </w:p>
    <w:p w:rsidR="009C7452" w:rsidRPr="009C7452" w:rsidRDefault="009C7452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9C7452">
        <w:rPr>
          <w:rFonts w:ascii="Times New Roman" w:eastAsia="Times New Roman" w:hAnsi="Times New Roman"/>
          <w:sz w:val="24"/>
        </w:rPr>
        <w:t>аскатывать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пластичный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между</w:t>
      </w:r>
      <w:r w:rsidRPr="009C7452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ладонями</w:t>
      </w:r>
      <w:r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прямыми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круговыми</w:t>
      </w:r>
      <w:r w:rsidRPr="009C7452">
        <w:rPr>
          <w:rFonts w:ascii="Times New Roman" w:eastAsia="Times New Roman" w:hAnsi="Times New Roman"/>
          <w:spacing w:val="-2"/>
          <w:sz w:val="24"/>
        </w:rPr>
        <w:t xml:space="preserve"> движениями,</w:t>
      </w:r>
    </w:p>
    <w:p w:rsidR="009C7452" w:rsidRPr="009C7452" w:rsidRDefault="009C7452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 w:rsidRPr="009C7452">
        <w:rPr>
          <w:rFonts w:ascii="Times New Roman" w:eastAsia="Times New Roman" w:hAnsi="Times New Roman"/>
          <w:sz w:val="24"/>
        </w:rPr>
        <w:t>спользовать</w:t>
      </w:r>
      <w:r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приёмы</w:t>
      </w:r>
      <w:r w:rsidRPr="009C7452">
        <w:rPr>
          <w:rFonts w:ascii="Times New Roman" w:eastAsia="Times New Roman" w:hAnsi="Times New Roman"/>
          <w:spacing w:val="53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вдавливания,</w:t>
      </w:r>
      <w:r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сплющивания,</w:t>
      </w:r>
      <w:r w:rsidRPr="009C7452">
        <w:rPr>
          <w:rFonts w:ascii="Times New Roman" w:eastAsia="Times New Roman" w:hAnsi="Times New Roman"/>
          <w:spacing w:val="53"/>
          <w:sz w:val="24"/>
        </w:rPr>
        <w:t xml:space="preserve"> </w:t>
      </w:r>
      <w:proofErr w:type="spellStart"/>
      <w:r w:rsidRPr="009C7452">
        <w:rPr>
          <w:rFonts w:ascii="Times New Roman" w:eastAsia="Times New Roman" w:hAnsi="Times New Roman"/>
          <w:spacing w:val="-2"/>
          <w:sz w:val="24"/>
        </w:rPr>
        <w:t>прищипывания</w:t>
      </w:r>
      <w:proofErr w:type="spellEnd"/>
      <w:r w:rsidRPr="009C7452">
        <w:rPr>
          <w:rFonts w:ascii="Times New Roman" w:eastAsia="Times New Roman" w:hAnsi="Times New Roman"/>
          <w:spacing w:val="-2"/>
          <w:sz w:val="24"/>
        </w:rPr>
        <w:t>.</w:t>
      </w:r>
    </w:p>
    <w:p w:rsidR="009C7452" w:rsidRPr="009C7452" w:rsidRDefault="009C7452" w:rsidP="008238B8">
      <w:pPr>
        <w:pStyle w:val="a4"/>
        <w:widowControl w:val="0"/>
        <w:tabs>
          <w:tab w:val="left" w:pos="969"/>
          <w:tab w:val="left" w:pos="970"/>
        </w:tabs>
        <w:autoSpaceDE w:val="0"/>
        <w:autoSpaceDN w:val="0"/>
        <w:spacing w:before="2" w:after="0" w:line="237" w:lineRule="auto"/>
        <w:ind w:left="981" w:right="122"/>
        <w:jc w:val="both"/>
        <w:rPr>
          <w:rFonts w:ascii="Times New Roman" w:eastAsia="Times New Roman" w:hAnsi="Times New Roman"/>
          <w:sz w:val="24"/>
        </w:rPr>
      </w:pPr>
      <w:r w:rsidRPr="009C7452">
        <w:rPr>
          <w:rFonts w:ascii="Times New Roman" w:eastAsia="Times New Roman" w:hAnsi="Times New Roman"/>
          <w:sz w:val="24"/>
        </w:rPr>
        <w:t>изготовлять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лепные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поделки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способом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размазывания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пластичных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материалов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по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твёрдому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основанию,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используя</w:t>
      </w:r>
      <w:r w:rsidRPr="009C7452">
        <w:rPr>
          <w:rFonts w:ascii="Times New Roman" w:eastAsia="Times New Roman" w:hAnsi="Times New Roman"/>
          <w:spacing w:val="40"/>
          <w:sz w:val="24"/>
        </w:rPr>
        <w:t xml:space="preserve"> </w:t>
      </w:r>
      <w:r w:rsidRPr="009C7452">
        <w:rPr>
          <w:rFonts w:ascii="Times New Roman" w:eastAsia="Times New Roman" w:hAnsi="Times New Roman"/>
          <w:sz w:val="24"/>
        </w:rPr>
        <w:t>рисование острым предметом, вдавливание и накладывание различных форм.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2"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="009C7452" w:rsidRPr="009C7452">
        <w:rPr>
          <w:rFonts w:ascii="Times New Roman" w:eastAsia="Times New Roman" w:hAnsi="Times New Roman"/>
          <w:sz w:val="24"/>
        </w:rPr>
        <w:t>трывать</w:t>
      </w:r>
      <w:r w:rsidR="009C7452" w:rsidRPr="009C7452">
        <w:rPr>
          <w:rFonts w:ascii="Times New Roman" w:eastAsia="Times New Roman" w:hAnsi="Times New Roman"/>
          <w:spacing w:val="5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кусочек</w:t>
      </w:r>
      <w:r w:rsidR="009C7452" w:rsidRPr="009C7452">
        <w:rPr>
          <w:rFonts w:ascii="Times New Roman" w:eastAsia="Times New Roman" w:hAnsi="Times New Roman"/>
          <w:spacing w:val="5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материала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от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целого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pacing w:val="-4"/>
          <w:sz w:val="24"/>
        </w:rPr>
        <w:t>куска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</w:t>
      </w:r>
      <w:r w:rsidR="009C7452" w:rsidRPr="009C7452">
        <w:rPr>
          <w:rFonts w:ascii="Times New Roman" w:eastAsia="Times New Roman" w:hAnsi="Times New Roman"/>
          <w:sz w:val="24"/>
        </w:rPr>
        <w:t>аклеивать</w:t>
      </w:r>
      <w:r w:rsidR="009C7452" w:rsidRPr="009C7452">
        <w:rPr>
          <w:rFonts w:ascii="Times New Roman" w:eastAsia="Times New Roman" w:hAnsi="Times New Roman"/>
          <w:spacing w:val="-8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аппликацию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на</w:t>
      </w:r>
      <w:r w:rsidR="009C7452"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контурный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силуэт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предмета.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before="1"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 w:rsidR="009C7452" w:rsidRPr="009C7452">
        <w:rPr>
          <w:rFonts w:ascii="Times New Roman" w:eastAsia="Times New Roman" w:hAnsi="Times New Roman"/>
          <w:sz w:val="24"/>
        </w:rPr>
        <w:t>ыполнять</w:t>
      </w:r>
      <w:r w:rsidR="009C7452" w:rsidRPr="009C7452">
        <w:rPr>
          <w:rFonts w:ascii="Times New Roman" w:eastAsia="Times New Roman" w:hAnsi="Times New Roman"/>
          <w:spacing w:val="-6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аппликацию «рваным»</w:t>
      </w:r>
      <w:r w:rsidR="009C7452" w:rsidRPr="009C7452">
        <w:rPr>
          <w:rFonts w:ascii="Times New Roman" w:eastAsia="Times New Roman" w:hAnsi="Times New Roman"/>
          <w:spacing w:val="-10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>способом.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="009C7452" w:rsidRPr="009C7452">
        <w:rPr>
          <w:rFonts w:ascii="Times New Roman" w:eastAsia="Times New Roman" w:hAnsi="Times New Roman"/>
          <w:sz w:val="24"/>
        </w:rPr>
        <w:t>меть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показать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материалы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(клей,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тряпочка,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кисточка</w:t>
      </w:r>
      <w:r w:rsidR="009C7452"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и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т.д.;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режущими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и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колющими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инструментами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работает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только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>педагог).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="009C7452" w:rsidRPr="009C7452">
        <w:rPr>
          <w:rFonts w:ascii="Times New Roman" w:eastAsia="Times New Roman" w:hAnsi="Times New Roman"/>
          <w:sz w:val="24"/>
        </w:rPr>
        <w:t>меть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рвать,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мять,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складывать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бумагу.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="009C7452" w:rsidRPr="009C7452">
        <w:rPr>
          <w:rFonts w:ascii="Times New Roman" w:eastAsia="Times New Roman" w:hAnsi="Times New Roman"/>
          <w:sz w:val="24"/>
        </w:rPr>
        <w:t>оложительно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относиться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к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результатам</w:t>
      </w:r>
      <w:r w:rsidR="009C7452"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своей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работы.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="009C7452" w:rsidRPr="009C7452">
        <w:rPr>
          <w:rFonts w:ascii="Times New Roman" w:eastAsia="Times New Roman" w:hAnsi="Times New Roman"/>
          <w:sz w:val="24"/>
        </w:rPr>
        <w:t>частвовать</w:t>
      </w:r>
      <w:r w:rsidR="009C7452" w:rsidRPr="009C7452">
        <w:rPr>
          <w:rFonts w:ascii="Times New Roman" w:eastAsia="Times New Roman" w:hAnsi="Times New Roman"/>
          <w:spacing w:val="-4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в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подготовке</w:t>
      </w:r>
      <w:r w:rsidR="009C7452"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рабочего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места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для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работы</w:t>
      </w:r>
      <w:r w:rsidR="009C7452" w:rsidRPr="009C7452">
        <w:rPr>
          <w:rFonts w:ascii="Times New Roman" w:eastAsia="Times New Roman" w:hAnsi="Times New Roman"/>
          <w:spacing w:val="-1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и уборке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его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после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работы.</w:t>
      </w:r>
    </w:p>
    <w:p w:rsidR="009C7452" w:rsidRPr="009C7452" w:rsidRDefault="005F60BB" w:rsidP="008238B8">
      <w:pPr>
        <w:widowControl w:val="0"/>
        <w:numPr>
          <w:ilvl w:val="0"/>
          <w:numId w:val="40"/>
        </w:numPr>
        <w:tabs>
          <w:tab w:val="left" w:pos="969"/>
          <w:tab w:val="left" w:pos="970"/>
        </w:tabs>
        <w:autoSpaceDE w:val="0"/>
        <w:autoSpaceDN w:val="0"/>
        <w:spacing w:after="0" w:line="293" w:lineRule="exact"/>
        <w:ind w:left="9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="009C7452" w:rsidRPr="009C7452">
        <w:rPr>
          <w:rFonts w:ascii="Times New Roman" w:eastAsia="Times New Roman" w:hAnsi="Times New Roman"/>
          <w:sz w:val="24"/>
        </w:rPr>
        <w:t>меть</w:t>
      </w:r>
      <w:r w:rsidR="009C7452" w:rsidRPr="009C7452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перебирать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природный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и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бросовый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материал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(шишки,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желуди, семечки</w:t>
      </w:r>
      <w:r w:rsidR="009C7452" w:rsidRPr="009C7452">
        <w:rPr>
          <w:rFonts w:ascii="Times New Roman" w:eastAsia="Times New Roman" w:hAnsi="Times New Roman"/>
          <w:spacing w:val="-3"/>
          <w:sz w:val="24"/>
        </w:rPr>
        <w:t xml:space="preserve"> </w:t>
      </w:r>
      <w:r w:rsidR="009C7452" w:rsidRPr="009C7452">
        <w:rPr>
          <w:rFonts w:ascii="Times New Roman" w:eastAsia="Times New Roman" w:hAnsi="Times New Roman"/>
          <w:sz w:val="24"/>
        </w:rPr>
        <w:t>и</w:t>
      </w:r>
      <w:r w:rsidR="009C7452" w:rsidRPr="009C7452">
        <w:rPr>
          <w:rFonts w:ascii="Times New Roman" w:eastAsia="Times New Roman" w:hAnsi="Times New Roman"/>
          <w:spacing w:val="-2"/>
          <w:sz w:val="24"/>
        </w:rPr>
        <w:t xml:space="preserve"> т.д.)</w:t>
      </w:r>
    </w:p>
    <w:p w:rsidR="00D24626" w:rsidRDefault="00D24626" w:rsidP="005F60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010C" w:rsidRPr="000F4279" w:rsidRDefault="00F7010C" w:rsidP="00F70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lastRenderedPageBreak/>
        <w:t xml:space="preserve">Аннотация к  рабочей </w:t>
      </w:r>
      <w:r>
        <w:rPr>
          <w:rFonts w:ascii="Times New Roman" w:hAnsi="Times New Roman"/>
          <w:b/>
          <w:sz w:val="24"/>
          <w:szCs w:val="24"/>
        </w:rPr>
        <w:t xml:space="preserve"> программе по</w:t>
      </w:r>
      <w:r w:rsidR="00BC0C81">
        <w:rPr>
          <w:rFonts w:ascii="Times New Roman" w:hAnsi="Times New Roman"/>
          <w:b/>
          <w:sz w:val="24"/>
          <w:szCs w:val="24"/>
        </w:rPr>
        <w:t xml:space="preserve"> предмету « Музыка и движение»</w:t>
      </w:r>
    </w:p>
    <w:p w:rsidR="00F7010C" w:rsidRDefault="00BC0C81" w:rsidP="00F70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1 - 4 классы</w:t>
      </w:r>
    </w:p>
    <w:p w:rsidR="00F7010C" w:rsidRPr="001D0F98" w:rsidRDefault="00F7010C" w:rsidP="00F7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«Музыка и движение»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F7010C" w:rsidRDefault="00F7010C" w:rsidP="00F7010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E70719" w:rsidRPr="00CE33B2" w:rsidRDefault="00F7010C" w:rsidP="00F701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CE33B2" w:rsidRPr="00CE33B2" w:rsidRDefault="00CE33B2" w:rsidP="00CE33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F7010C" w:rsidRPr="00E70719" w:rsidRDefault="00F7010C" w:rsidP="00F701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3"/>
          <w:szCs w:val="23"/>
          <w:lang w:eastAsia="ru-RU"/>
        </w:rPr>
      </w:pPr>
      <w:r w:rsidRPr="00E70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E70719">
        <w:rPr>
          <w:rFonts w:ascii="Times New Roman" w:eastAsia="Times New Roman" w:hAnsi="Times New Roman"/>
          <w:sz w:val="24"/>
        </w:rPr>
        <w:t xml:space="preserve">,  тяжёлой и глубокой умственной отсталостью </w:t>
      </w:r>
      <w:proofErr w:type="gramStart"/>
      <w:r w:rsidRPr="00E70719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E70719">
        <w:rPr>
          <w:rFonts w:ascii="Times New Roman" w:eastAsia="Times New Roman" w:hAnsi="Times New Roman"/>
          <w:sz w:val="24"/>
        </w:rPr>
        <w:t xml:space="preserve">интеллектуальными нарушениями), тяжёлыми и множественными нарушениями развития (вариант 2) </w:t>
      </w:r>
      <w:r w:rsidRPr="00E70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КГБ ОУ «Дудинская  школа-интернат», </w:t>
      </w:r>
      <w:r w:rsidRPr="00E70719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для обучающихся по адаптированной образовательной программе для детей с нарушением интеллекта</w:t>
      </w:r>
    </w:p>
    <w:p w:rsidR="005F60BB" w:rsidRPr="005F60BB" w:rsidRDefault="005F60BB" w:rsidP="008238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b/>
          <w:sz w:val="24"/>
          <w:szCs w:val="24"/>
        </w:rPr>
        <w:t>:</w:t>
      </w:r>
      <w:proofErr w:type="gramEnd"/>
      <w:r w:rsidRPr="005F60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 xml:space="preserve">овладение детьми музыкальной культурой, развитие музыкальности учащихся. </w:t>
      </w:r>
    </w:p>
    <w:p w:rsidR="005F60BB" w:rsidRPr="005F60BB" w:rsidRDefault="005F60BB" w:rsidP="008238B8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</w:t>
      </w:r>
      <w:r w:rsidRPr="005F60BB">
        <w:rPr>
          <w:rFonts w:ascii="Times New Roman" w:eastAsia="Times New Roman" w:hAnsi="Times New Roman"/>
          <w:b/>
          <w:sz w:val="24"/>
          <w:szCs w:val="24"/>
        </w:rPr>
        <w:t>адача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5F60BB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>музыкальными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>средствами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>помочь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ученикам 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>научиться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>воспринимать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>звуки</w:t>
      </w:r>
      <w:r w:rsidRPr="005F60B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>окружающего его мира, сделать его отзывчивым на музыкальный ритм, мелодику звучания разных жанровых произведений, дать возможность доступным образом</w:t>
      </w:r>
      <w:r w:rsidRPr="005F60BB">
        <w:rPr>
          <w:rFonts w:ascii="Times New Roman" w:eastAsia="Times New Roman" w:hAnsi="Times New Roman"/>
          <w:spacing w:val="80"/>
          <w:w w:val="150"/>
          <w:sz w:val="24"/>
          <w:szCs w:val="24"/>
        </w:rPr>
        <w:t xml:space="preserve"> </w:t>
      </w:r>
      <w:r w:rsidRPr="005F60BB">
        <w:rPr>
          <w:rFonts w:ascii="Times New Roman" w:eastAsia="Times New Roman" w:hAnsi="Times New Roman"/>
          <w:sz w:val="24"/>
          <w:szCs w:val="24"/>
        </w:rPr>
        <w:t xml:space="preserve">использовать музыкальные инструменты как средство самовыражения. </w:t>
      </w:r>
    </w:p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(1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A7169B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A7169B" w:rsidRPr="00AF0B19" w:rsidTr="00CB4D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AF0B19" w:rsidRDefault="00A7169B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AF0B19" w:rsidRDefault="00A7169B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AF0B19" w:rsidRDefault="00A7169B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A7169B" w:rsidRPr="00AF0B19" w:rsidTr="00CB4DD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7169B" w:rsidRPr="00AF0B19" w:rsidTr="00CB4DD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FA47ED" w:rsidRDefault="008238B8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FA47ED" w:rsidRDefault="008238B8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5F60BB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FA47ED" w:rsidRDefault="008238B8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BB" w:rsidRPr="00AF0B19" w:rsidTr="00CB4D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B" w:rsidRPr="00AF0B19" w:rsidRDefault="005F60B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B" w:rsidRPr="00FA47ED" w:rsidRDefault="008238B8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B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B" w:rsidRPr="00AF0B19" w:rsidRDefault="005F60B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B" w:rsidRPr="00AF0B19" w:rsidRDefault="005F60B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238B8" w:rsidRPr="00AF0B19" w:rsidTr="00CB4DD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5F60BB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5F60B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CB4DD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238B8" w:rsidRPr="00AF0B19" w:rsidTr="00CB4DD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9C4641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CB4DD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5F60BB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CB4DD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CB4DD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CB4D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5F60BB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CB4DD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9B" w:rsidRPr="00AF0B19" w:rsidTr="00CB4DD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AF0B19" w:rsidRDefault="00A7169B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(2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8238B8" w:rsidRPr="00AF0B19" w:rsidTr="002814F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238B8" w:rsidRPr="00AF0B19" w:rsidTr="002814F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8238B8" w:rsidRPr="00AF0B19" w:rsidTr="002814F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4641" w:rsidRPr="00AF0B19" w:rsidTr="002814F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8238B8" w:rsidRPr="00AF0B19" w:rsidTr="002814F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238B8" w:rsidRPr="00AF0B19" w:rsidTr="002814F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8238B8" w:rsidRPr="00AF0B19" w:rsidTr="002814F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4641" w:rsidRPr="00AF0B19" w:rsidTr="002814F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8238B8" w:rsidRPr="00AF0B19" w:rsidTr="002814F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238B8" w:rsidRPr="00AF0B19" w:rsidTr="002814F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B8" w:rsidRPr="00AF0B19" w:rsidRDefault="008238B8" w:rsidP="00281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8238B8" w:rsidRPr="00AF0B19" w:rsidTr="002814F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4641" w:rsidRPr="00AF0B19" w:rsidTr="002814F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4641" w:rsidRPr="00AF0B19" w:rsidTr="002814F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41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FA47ED" w:rsidRDefault="009C4641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1" w:rsidRPr="00AF0B19" w:rsidRDefault="009C4641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(17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238B8" w:rsidRPr="00AF0B19" w:rsidTr="002814F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 под музыку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FA47ED" w:rsidRDefault="008238B8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B8" w:rsidRPr="00AF0B19" w:rsidTr="002814F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B8" w:rsidRPr="00AF0B19" w:rsidRDefault="008238B8" w:rsidP="002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lastRenderedPageBreak/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</w:t>
      </w:r>
      <w:r w:rsidR="005352AE">
        <w:rPr>
          <w:rFonts w:ascii="Times New Roman" w:hAnsi="Times New Roman"/>
          <w:b/>
          <w:i/>
          <w:sz w:val="24"/>
          <w:szCs w:val="24"/>
        </w:rPr>
        <w:t>дме</w:t>
      </w:r>
      <w:r w:rsidR="006F065F">
        <w:rPr>
          <w:rFonts w:ascii="Times New Roman" w:hAnsi="Times New Roman"/>
          <w:b/>
          <w:i/>
          <w:sz w:val="24"/>
          <w:szCs w:val="24"/>
        </w:rPr>
        <w:t>та «Музыка и движение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F065F" w:rsidRPr="00DF20AD" w:rsidRDefault="005352AE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проявлять интерес к слушанию звучания музыкальных инструментов;</w:t>
      </w:r>
    </w:p>
    <w:p w:rsidR="006F065F" w:rsidRPr="00DF20AD" w:rsidRDefault="005352AE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развитие этических чувств, доброжелательности, отзывчивости;</w:t>
      </w:r>
    </w:p>
    <w:p w:rsidR="006F065F" w:rsidRPr="00DF20AD" w:rsidRDefault="005352AE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положительных качеств личности;</w:t>
      </w:r>
    </w:p>
    <w:p w:rsidR="006F065F" w:rsidRPr="00DF20AD" w:rsidRDefault="005352AE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получение положительных эмоций от взаимодействия в процессе деятельности;</w:t>
      </w:r>
    </w:p>
    <w:p w:rsidR="005352AE" w:rsidRPr="00DF20AD" w:rsidRDefault="005352AE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эмоционально положительного отношения к результатам своего труда.</w:t>
      </w:r>
    </w:p>
    <w:p w:rsidR="00BA11C5" w:rsidRDefault="00BA11C5" w:rsidP="00DF20AD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="005352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6F065F" w:rsidRPr="006F065F" w:rsidRDefault="005352AE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Theme="minorHAnsi" w:hAnsi="Times New Roman"/>
          <w:color w:val="000000" w:themeColor="text1"/>
          <w:sz w:val="24"/>
          <w:szCs w:val="24"/>
        </w:rPr>
        <w:t>умение слушать музыку и выполнять простейшие танцевальные движения;</w:t>
      </w:r>
    </w:p>
    <w:p w:rsidR="006F065F" w:rsidRPr="006F065F" w:rsidRDefault="005352AE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hAnsi="Times New Roman"/>
          <w:color w:val="000000" w:themeColor="text1"/>
          <w:sz w:val="24"/>
          <w:szCs w:val="24"/>
        </w:rPr>
        <w:t>умение узнавать знакомые песни и подпевать их;</w:t>
      </w:r>
    </w:p>
    <w:p w:rsidR="006F065F" w:rsidRDefault="005352AE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иметь представление </w:t>
      </w:r>
      <w:proofErr w:type="gramStart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о</w:t>
      </w:r>
      <w:proofErr w:type="gramEnd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 играх импровизациях, участвовать в них;</w:t>
      </w:r>
    </w:p>
    <w:p w:rsidR="006F065F" w:rsidRDefault="005352AE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музыкальных игрушках, различать их по звучанию;</w:t>
      </w:r>
    </w:p>
    <w:p w:rsidR="006F065F" w:rsidRDefault="005352AE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создавать с помощью учителя ритмический рисунок;</w:t>
      </w:r>
    </w:p>
    <w:p w:rsidR="005352AE" w:rsidRPr="006F065F" w:rsidRDefault="005352AE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</w:t>
      </w:r>
      <w:proofErr w:type="gramStart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о-</w:t>
      </w:r>
      <w:proofErr w:type="gramEnd"/>
      <w:r w:rsidR="00CE33B2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 </w:t>
      </w: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ритмических движениях, упражнениях на общую моторику.</w:t>
      </w:r>
    </w:p>
    <w:p w:rsidR="005352AE" w:rsidRPr="00387271" w:rsidRDefault="005352AE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52AE" w:rsidRDefault="005352AE" w:rsidP="005352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</w:t>
      </w:r>
      <w:r w:rsidR="006F065F">
        <w:rPr>
          <w:rFonts w:ascii="Times New Roman" w:hAnsi="Times New Roman"/>
          <w:b/>
          <w:i/>
          <w:sz w:val="24"/>
          <w:szCs w:val="24"/>
        </w:rPr>
        <w:t>та «Музыка и движение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5352AE" w:rsidRDefault="005352AE" w:rsidP="005352AE">
      <w:pPr>
        <w:jc w:val="both"/>
        <w:rPr>
          <w:rFonts w:ascii="Times New Roman" w:hAnsi="Times New Roman"/>
          <w:b/>
          <w:sz w:val="2"/>
          <w:szCs w:val="24"/>
        </w:rPr>
      </w:pPr>
    </w:p>
    <w:p w:rsidR="005352AE" w:rsidRDefault="005352AE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проявлять интерес к слушанию звучания музыкальных инструментов;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развитие этических чувств, доброжелательности, отзывчивости;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положительных качеств личности;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получение положительных эмоций от взаимодействия в процессе деятельности;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эмоционально положительного отношения к результатам своего труда.</w:t>
      </w:r>
    </w:p>
    <w:p w:rsidR="006F065F" w:rsidRPr="00DF20AD" w:rsidRDefault="006F065F" w:rsidP="00DF20AD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52AE" w:rsidRPr="00DF20AD" w:rsidRDefault="005352AE" w:rsidP="00DF20AD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F20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6F065F" w:rsidRPr="00DF20AD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DF20AD">
        <w:rPr>
          <w:rFonts w:ascii="Times New Roman" w:eastAsiaTheme="minorHAnsi" w:hAnsi="Times New Roman"/>
          <w:color w:val="000000" w:themeColor="text1"/>
          <w:sz w:val="24"/>
          <w:szCs w:val="24"/>
        </w:rPr>
        <w:t>умение слушать музыку и выполнять простейшие танцевальные движения;</w:t>
      </w:r>
    </w:p>
    <w:p w:rsidR="006F065F" w:rsidRPr="00DF20AD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умение узнавать знакомые песни и подпевать их;</w:t>
      </w:r>
    </w:p>
    <w:p w:rsidR="006F065F" w:rsidRPr="00DF20AD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иметь представление </w:t>
      </w:r>
      <w:proofErr w:type="gramStart"/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о</w:t>
      </w:r>
      <w:proofErr w:type="gramEnd"/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 играх импровизациях, участвовать в них;</w:t>
      </w:r>
    </w:p>
    <w:p w:rsidR="006F065F" w:rsidRPr="00DF20AD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музыкальных игрушках, различать их по звучанию;</w:t>
      </w:r>
    </w:p>
    <w:p w:rsidR="006F065F" w:rsidRPr="00DF20AD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создавать с помощью учителя ритмический рисунок;</w:t>
      </w:r>
    </w:p>
    <w:p w:rsidR="006F065F" w:rsidRPr="00DF20AD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</w:t>
      </w:r>
      <w:proofErr w:type="gramStart"/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о-</w:t>
      </w:r>
      <w:proofErr w:type="gramEnd"/>
      <w:r w:rsidR="00CE33B2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 </w:t>
      </w:r>
      <w:r w:rsidRPr="00DF20AD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ритмических движениях, упражнениях на общую моторику.</w:t>
      </w:r>
    </w:p>
    <w:p w:rsidR="005352AE" w:rsidRPr="005352AE" w:rsidRDefault="005352AE" w:rsidP="005352AE">
      <w:pPr>
        <w:spacing w:after="0" w:line="240" w:lineRule="auto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</w:p>
    <w:p w:rsidR="00A7169B" w:rsidRPr="00AF0B19" w:rsidRDefault="00A7169B" w:rsidP="00A7169B">
      <w:pPr>
        <w:jc w:val="both"/>
        <w:rPr>
          <w:rFonts w:ascii="Times New Roman" w:hAnsi="Times New Roman"/>
          <w:b/>
          <w:sz w:val="2"/>
          <w:szCs w:val="24"/>
        </w:rPr>
      </w:pPr>
    </w:p>
    <w:p w:rsidR="005352AE" w:rsidRDefault="005352AE" w:rsidP="005352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</w:t>
      </w:r>
      <w:r w:rsidR="006F065F">
        <w:rPr>
          <w:rFonts w:ascii="Times New Roman" w:hAnsi="Times New Roman"/>
          <w:b/>
          <w:i/>
          <w:sz w:val="24"/>
          <w:szCs w:val="24"/>
        </w:rPr>
        <w:t>та «Музыка и движение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3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5352AE" w:rsidRDefault="005352AE" w:rsidP="005352AE">
      <w:pPr>
        <w:jc w:val="both"/>
        <w:rPr>
          <w:rFonts w:ascii="Times New Roman" w:hAnsi="Times New Roman"/>
          <w:b/>
          <w:sz w:val="2"/>
          <w:szCs w:val="24"/>
        </w:rPr>
      </w:pPr>
    </w:p>
    <w:p w:rsidR="005352AE" w:rsidRDefault="005352AE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проявлять интерес к слушанию звучания музыкальных инструментов;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развитие этических чувств, доброжелательности, отзывчивости;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положительных качеств личности;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получение положительных эмоций от взаимодействия в процессе деятельности;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эмоционально положительного отношения к результатам своего труда.</w:t>
      </w:r>
    </w:p>
    <w:p w:rsidR="006F065F" w:rsidRDefault="006F065F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52AE" w:rsidRDefault="005352AE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6F065F" w:rsidRP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Theme="minorHAnsi" w:hAnsi="Times New Roman"/>
          <w:color w:val="000000" w:themeColor="text1"/>
          <w:sz w:val="24"/>
          <w:szCs w:val="24"/>
        </w:rPr>
        <w:t>умение слушать музыку и выполнять простейшие танцевальные движения;</w:t>
      </w:r>
    </w:p>
    <w:p w:rsidR="006F065F" w:rsidRP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hAnsi="Times New Roman"/>
          <w:color w:val="000000" w:themeColor="text1"/>
          <w:sz w:val="24"/>
          <w:szCs w:val="24"/>
        </w:rPr>
        <w:t>умение узнавать знакомые песни и подпевать их;</w:t>
      </w:r>
    </w:p>
    <w:p w:rsid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lastRenderedPageBreak/>
        <w:t xml:space="preserve">иметь представление </w:t>
      </w:r>
      <w:proofErr w:type="gramStart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о</w:t>
      </w:r>
      <w:proofErr w:type="gramEnd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 играх импровизациях, участвовать в них;</w:t>
      </w:r>
    </w:p>
    <w:p w:rsid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музыкальных игрушках, различать их по звучанию;</w:t>
      </w:r>
    </w:p>
    <w:p w:rsid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создавать с помощью учителя ритмический рисунок;</w:t>
      </w:r>
    </w:p>
    <w:p w:rsidR="006F065F" w:rsidRP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музыкально-</w:t>
      </w:r>
      <w:proofErr w:type="gramStart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ритмических движениях</w:t>
      </w:r>
      <w:proofErr w:type="gramEnd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, упражнениях на общую моторику.</w:t>
      </w:r>
    </w:p>
    <w:p w:rsidR="006F065F" w:rsidRPr="00387271" w:rsidRDefault="006F065F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52AE" w:rsidRDefault="005352AE" w:rsidP="005352A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</w:t>
      </w:r>
      <w:r w:rsidR="006F065F">
        <w:rPr>
          <w:rFonts w:ascii="Times New Roman" w:hAnsi="Times New Roman"/>
          <w:b/>
          <w:i/>
          <w:sz w:val="24"/>
          <w:szCs w:val="24"/>
        </w:rPr>
        <w:t>та «Музыка и движение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5352AE" w:rsidRDefault="005352AE" w:rsidP="005352AE">
      <w:pPr>
        <w:jc w:val="both"/>
        <w:rPr>
          <w:rFonts w:ascii="Times New Roman" w:hAnsi="Times New Roman"/>
          <w:b/>
          <w:sz w:val="2"/>
          <w:szCs w:val="24"/>
        </w:rPr>
      </w:pPr>
    </w:p>
    <w:p w:rsidR="005352AE" w:rsidRDefault="005352AE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проявлять интерес к слушанию звучания музыкальных инструментов;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развитие этических чувств, доброжелательности, отзывчивости;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положительных качеств личности;</w:t>
      </w:r>
    </w:p>
    <w:p w:rsidR="006F065F" w:rsidRPr="00DF20AD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получение положительных эмоций от взаимодействия в процессе деятельности;</w:t>
      </w:r>
    </w:p>
    <w:p w:rsidR="006F065F" w:rsidRPr="006F065F" w:rsidRDefault="006F065F" w:rsidP="00DF20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F20AD">
        <w:rPr>
          <w:rFonts w:ascii="Times New Roman" w:hAnsi="Times New Roman"/>
          <w:color w:val="000000" w:themeColor="text1"/>
          <w:sz w:val="24"/>
          <w:szCs w:val="24"/>
        </w:rPr>
        <w:t>проявление эмоционально положительного отношения к результатам своего труда</w:t>
      </w:r>
      <w:r w:rsidRPr="006F065F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6F065F" w:rsidRDefault="006F065F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52AE" w:rsidRDefault="005352AE" w:rsidP="005352AE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6F065F" w:rsidRP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Theme="minorHAnsi" w:hAnsi="Times New Roman"/>
          <w:color w:val="000000" w:themeColor="text1"/>
          <w:sz w:val="24"/>
          <w:szCs w:val="24"/>
        </w:rPr>
        <w:t>умение слушать музыку и выполнять простейшие танцевальные движения;</w:t>
      </w:r>
    </w:p>
    <w:p w:rsidR="006F065F" w:rsidRP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hAnsi="Times New Roman"/>
          <w:color w:val="000000" w:themeColor="text1"/>
          <w:sz w:val="24"/>
          <w:szCs w:val="24"/>
        </w:rPr>
        <w:t>умение узнавать знакомые песни и подпевать их;</w:t>
      </w:r>
    </w:p>
    <w:p w:rsid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иметь представление </w:t>
      </w:r>
      <w:proofErr w:type="gramStart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о</w:t>
      </w:r>
      <w:proofErr w:type="gramEnd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 xml:space="preserve"> играх импровизациях, участвовать в них;</w:t>
      </w:r>
    </w:p>
    <w:p w:rsid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музыкальных игрушках, различать их по звучанию;</w:t>
      </w:r>
    </w:p>
    <w:p w:rsid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создавать с помощью учителя ритмический рисунок;</w:t>
      </w:r>
    </w:p>
    <w:p w:rsidR="006F065F" w:rsidRPr="006F065F" w:rsidRDefault="006F065F" w:rsidP="00CE33B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иметь представление о музыкально-</w:t>
      </w:r>
      <w:proofErr w:type="gramStart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ритмических движениях</w:t>
      </w:r>
      <w:proofErr w:type="gramEnd"/>
      <w:r w:rsidRPr="006F065F"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  <w:t>, упражнениях на общую моторику.</w:t>
      </w:r>
    </w:p>
    <w:p w:rsidR="00A7169B" w:rsidRPr="006F065F" w:rsidRDefault="00A7169B" w:rsidP="006F065F">
      <w:pPr>
        <w:spacing w:after="0" w:line="240" w:lineRule="auto"/>
        <w:rPr>
          <w:rFonts w:ascii="Times New Roman" w:eastAsia="Malgun Gothic" w:hAnsi="Times New Roman"/>
          <w:color w:val="000000" w:themeColor="text1"/>
          <w:spacing w:val="-10"/>
          <w:sz w:val="24"/>
          <w:szCs w:val="24"/>
        </w:rPr>
      </w:pPr>
    </w:p>
    <w:p w:rsidR="00F7010C" w:rsidRPr="000F4279" w:rsidRDefault="00F7010C" w:rsidP="00F70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279">
        <w:rPr>
          <w:rFonts w:ascii="Times New Roman" w:hAnsi="Times New Roman"/>
          <w:b/>
          <w:sz w:val="24"/>
          <w:szCs w:val="24"/>
        </w:rPr>
        <w:t xml:space="preserve">Аннотация к  рабочей </w:t>
      </w:r>
      <w:r>
        <w:rPr>
          <w:rFonts w:ascii="Times New Roman" w:hAnsi="Times New Roman"/>
          <w:b/>
          <w:sz w:val="24"/>
          <w:szCs w:val="24"/>
        </w:rPr>
        <w:t xml:space="preserve"> программе по</w:t>
      </w:r>
      <w:r w:rsidR="00DF20AD">
        <w:rPr>
          <w:rFonts w:ascii="Times New Roman" w:hAnsi="Times New Roman"/>
          <w:b/>
          <w:sz w:val="24"/>
          <w:szCs w:val="24"/>
        </w:rPr>
        <w:t xml:space="preserve"> предмету « Коррекционно-развивающие занятия»</w:t>
      </w:r>
    </w:p>
    <w:p w:rsidR="00F7010C" w:rsidRDefault="00DF20AD" w:rsidP="00F70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1 - 4 классы</w:t>
      </w:r>
    </w:p>
    <w:p w:rsidR="00F7010C" w:rsidRPr="001D0F98" w:rsidRDefault="00F7010C" w:rsidP="00F70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«Коррекционно-развивающие занятия»</w:t>
      </w:r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 составлена в соответствии с адаптированной основной общеобразовательной программе  для обучающихся с умеренной, тяжелой или глубокой умственной отсталостью, с тяжелыми и множественными нарушениями </w:t>
      </w:r>
      <w:proofErr w:type="gram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(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gram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 xml:space="preserve">вариант 2). На основе программы образования учащихся с умеренной и тяжелой умственной отсталостью под редакцией Л.Б. </w:t>
      </w:r>
      <w:proofErr w:type="spellStart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Баряевой</w:t>
      </w:r>
      <w:proofErr w:type="spellEnd"/>
      <w:r w:rsidRPr="001D0F98">
        <w:rPr>
          <w:rFonts w:ascii="Times New Roman" w:eastAsia="Courier New" w:hAnsi="Times New Roman"/>
          <w:sz w:val="24"/>
          <w:szCs w:val="24"/>
          <w:lang w:eastAsia="ru-RU"/>
        </w:rPr>
        <w:t>, Н.Н. Яковлевой.</w:t>
      </w:r>
    </w:p>
    <w:p w:rsidR="00F7010C" w:rsidRDefault="00F7010C" w:rsidP="00F7010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 составлении  рабочей  программы  использовались  следующие  нормативно-правовые документы:</w:t>
      </w:r>
    </w:p>
    <w:p w:rsidR="00CE33B2" w:rsidRPr="00CE33B2" w:rsidRDefault="00F7010C" w:rsidP="00CE33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Программа для специальных (коррекционных) образовательных учреждений </w:t>
      </w: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 w:bidi="ru-RU"/>
        </w:rPr>
        <w:t>VIII</w:t>
      </w:r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вида 0-4 классов под редакцией И.М. </w:t>
      </w:r>
      <w:proofErr w:type="spellStart"/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Бгажноковой</w:t>
      </w:r>
      <w:proofErr w:type="spellEnd"/>
      <w:r w:rsidRPr="00CE33B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 Москва: Просвещение,2016 г.</w:t>
      </w:r>
    </w:p>
    <w:p w:rsidR="00CE33B2" w:rsidRPr="00CE33B2" w:rsidRDefault="00CE33B2" w:rsidP="00CE33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F7010C" w:rsidRPr="00E70719" w:rsidRDefault="00F7010C" w:rsidP="00F701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3"/>
          <w:szCs w:val="23"/>
          <w:lang w:eastAsia="ru-RU"/>
        </w:rPr>
      </w:pPr>
      <w:r w:rsidRPr="00E70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АООП обучающихся с умеренной</w:t>
      </w:r>
      <w:r w:rsidRPr="00E70719">
        <w:rPr>
          <w:rFonts w:ascii="Times New Roman" w:eastAsia="Times New Roman" w:hAnsi="Times New Roman"/>
          <w:sz w:val="24"/>
        </w:rPr>
        <w:t xml:space="preserve">,  тяжёлой и глубокой умственной отсталостью </w:t>
      </w:r>
      <w:proofErr w:type="gramStart"/>
      <w:r w:rsidRPr="00E70719">
        <w:rPr>
          <w:rFonts w:ascii="Times New Roman" w:eastAsia="Times New Roman" w:hAnsi="Times New Roman"/>
          <w:sz w:val="24"/>
        </w:rPr>
        <w:t xml:space="preserve">( </w:t>
      </w:r>
      <w:proofErr w:type="gramEnd"/>
      <w:r w:rsidRPr="00E70719">
        <w:rPr>
          <w:rFonts w:ascii="Times New Roman" w:eastAsia="Times New Roman" w:hAnsi="Times New Roman"/>
          <w:sz w:val="24"/>
        </w:rPr>
        <w:t xml:space="preserve">интеллектуальными нарушениями), тяжёлыми и множественными нарушениями развития (вариант 2) </w:t>
      </w:r>
      <w:r w:rsidRPr="00E70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КГБ ОУ «Дудинская  школа-интернат», </w:t>
      </w:r>
      <w:r w:rsidRPr="00E70719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для обучающихся по адаптированной образовательной программе для детей с нарушением интеллекта</w:t>
      </w:r>
      <w:r w:rsidR="00E50C22" w:rsidRPr="00E70719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.</w:t>
      </w:r>
    </w:p>
    <w:p w:rsidR="00E50C22" w:rsidRPr="00E50C22" w:rsidRDefault="00E50C22" w:rsidP="00E50C22">
      <w:pPr>
        <w:widowControl w:val="0"/>
        <w:autoSpaceDE w:val="0"/>
        <w:autoSpaceDN w:val="0"/>
        <w:spacing w:before="1" w:after="0" w:line="240" w:lineRule="auto"/>
        <w:ind w:left="102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E50C22"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50C22">
        <w:rPr>
          <w:rFonts w:ascii="Times New Roman" w:eastAsia="Times New Roman" w:hAnsi="Times New Roman"/>
          <w:sz w:val="24"/>
          <w:szCs w:val="24"/>
        </w:rPr>
        <w:t>обогащение чувственного опыта через целенаправленное</w:t>
      </w:r>
      <w:r w:rsidRPr="00E50C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0C22">
        <w:rPr>
          <w:rFonts w:ascii="Times New Roman" w:eastAsia="Times New Roman" w:hAnsi="Times New Roman"/>
          <w:sz w:val="24"/>
          <w:szCs w:val="24"/>
        </w:rPr>
        <w:t>систематическое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C22">
        <w:rPr>
          <w:rFonts w:ascii="Times New Roman" w:eastAsia="Times New Roman" w:hAnsi="Times New Roman"/>
          <w:sz w:val="24"/>
          <w:szCs w:val="24"/>
        </w:rPr>
        <w:t>воздействие</w:t>
      </w:r>
      <w:r w:rsidRPr="00E50C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0C22">
        <w:rPr>
          <w:rFonts w:ascii="Times New Roman" w:eastAsia="Times New Roman" w:hAnsi="Times New Roman"/>
          <w:sz w:val="24"/>
          <w:szCs w:val="24"/>
        </w:rPr>
        <w:t>на</w:t>
      </w:r>
      <w:r w:rsidRPr="00E50C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0C22">
        <w:rPr>
          <w:rFonts w:ascii="Times New Roman" w:eastAsia="Times New Roman" w:hAnsi="Times New Roman"/>
          <w:sz w:val="24"/>
          <w:szCs w:val="24"/>
        </w:rPr>
        <w:t>различные</w:t>
      </w:r>
      <w:r w:rsidRPr="00E50C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50C22">
        <w:rPr>
          <w:rFonts w:ascii="Times New Roman" w:eastAsia="Times New Roman" w:hAnsi="Times New Roman"/>
          <w:sz w:val="24"/>
          <w:szCs w:val="24"/>
        </w:rPr>
        <w:t>анализаторы;</w:t>
      </w:r>
      <w:r w:rsidRPr="00E50C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0C22">
        <w:rPr>
          <w:rFonts w:ascii="Times New Roman" w:eastAsia="Times New Roman" w:hAnsi="Times New Roman"/>
          <w:sz w:val="24"/>
          <w:szCs w:val="24"/>
        </w:rPr>
        <w:t>формирование целенаправленных произвольных действий с различными предметами и</w:t>
      </w:r>
    </w:p>
    <w:p w:rsidR="00E50C22" w:rsidRPr="00E50C22" w:rsidRDefault="00E50C22" w:rsidP="00E50C22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sz w:val="24"/>
          <w:szCs w:val="24"/>
        </w:rPr>
      </w:pPr>
      <w:r w:rsidRPr="00E50C22">
        <w:rPr>
          <w:rFonts w:ascii="Times New Roman" w:eastAsia="Times New Roman" w:hAnsi="Times New Roman"/>
          <w:spacing w:val="-2"/>
          <w:sz w:val="24"/>
          <w:szCs w:val="24"/>
        </w:rPr>
        <w:t>материалами.</w:t>
      </w:r>
    </w:p>
    <w:p w:rsidR="00E50C22" w:rsidRPr="00E50C22" w:rsidRDefault="00E50C22" w:rsidP="00E50C22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b/>
          <w:sz w:val="24"/>
        </w:rPr>
      </w:pPr>
      <w:r w:rsidRPr="00E50C22">
        <w:rPr>
          <w:rFonts w:ascii="Times New Roman" w:eastAsia="Times New Roman" w:hAnsi="Times New Roman"/>
          <w:b/>
          <w:spacing w:val="-2"/>
          <w:sz w:val="24"/>
        </w:rPr>
        <w:t>Задачи:</w:t>
      </w:r>
    </w:p>
    <w:p w:rsidR="00E50C22" w:rsidRPr="00E50C22" w:rsidRDefault="00E50C22" w:rsidP="00E50C22">
      <w:pPr>
        <w:widowControl w:val="0"/>
        <w:numPr>
          <w:ilvl w:val="0"/>
          <w:numId w:val="44"/>
        </w:numPr>
        <w:tabs>
          <w:tab w:val="left" w:pos="821"/>
          <w:tab w:val="left" w:pos="822"/>
        </w:tabs>
        <w:autoSpaceDE w:val="0"/>
        <w:autoSpaceDN w:val="0"/>
        <w:spacing w:before="2" w:after="0" w:line="240" w:lineRule="auto"/>
        <w:ind w:hanging="361"/>
        <w:rPr>
          <w:rFonts w:ascii="Symbol" w:eastAsia="Times New Roman" w:hAnsi="Symbol"/>
          <w:sz w:val="24"/>
        </w:rPr>
      </w:pPr>
      <w:r w:rsidRPr="00E50C22">
        <w:rPr>
          <w:rFonts w:ascii="Times New Roman" w:eastAsia="Times New Roman" w:hAnsi="Times New Roman"/>
          <w:sz w:val="24"/>
        </w:rPr>
        <w:t>Формирование</w:t>
      </w:r>
      <w:r w:rsidRPr="00E50C22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интереса</w:t>
      </w:r>
      <w:r w:rsidRPr="00E50C2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у</w:t>
      </w:r>
      <w:r w:rsidRPr="00E50C22">
        <w:rPr>
          <w:rFonts w:ascii="Times New Roman" w:eastAsia="Times New Roman" w:hAnsi="Times New Roman"/>
          <w:spacing w:val="-7"/>
          <w:sz w:val="24"/>
        </w:rPr>
        <w:t xml:space="preserve"> </w:t>
      </w:r>
      <w:proofErr w:type="gramStart"/>
      <w:r w:rsidRPr="00E50C22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E50C22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к</w:t>
      </w:r>
      <w:r w:rsidRPr="00E50C2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предметному,</w:t>
      </w:r>
      <w:r w:rsidRPr="00E50C22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рукотворному</w:t>
      </w:r>
      <w:r w:rsidRPr="00E50C2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0C22">
        <w:rPr>
          <w:rFonts w:ascii="Times New Roman" w:eastAsia="Times New Roman" w:hAnsi="Times New Roman"/>
          <w:spacing w:val="-2"/>
          <w:sz w:val="24"/>
        </w:rPr>
        <w:t>миру;</w:t>
      </w:r>
    </w:p>
    <w:p w:rsidR="00E50C22" w:rsidRPr="00E50C22" w:rsidRDefault="00E50C22" w:rsidP="00E50C22">
      <w:pPr>
        <w:widowControl w:val="0"/>
        <w:numPr>
          <w:ilvl w:val="0"/>
          <w:numId w:val="44"/>
        </w:numPr>
        <w:tabs>
          <w:tab w:val="left" w:pos="821"/>
          <w:tab w:val="left" w:pos="822"/>
        </w:tabs>
        <w:autoSpaceDE w:val="0"/>
        <w:autoSpaceDN w:val="0"/>
        <w:spacing w:before="1" w:after="0" w:line="293" w:lineRule="exact"/>
        <w:ind w:hanging="361"/>
        <w:rPr>
          <w:rFonts w:ascii="Symbol" w:eastAsia="Times New Roman" w:hAnsi="Symbol"/>
          <w:sz w:val="24"/>
        </w:rPr>
      </w:pPr>
      <w:r w:rsidRPr="00E50C22">
        <w:rPr>
          <w:rFonts w:ascii="Times New Roman" w:eastAsia="Times New Roman" w:hAnsi="Times New Roman"/>
          <w:sz w:val="24"/>
        </w:rPr>
        <w:t>Освоение</w:t>
      </w:r>
      <w:r w:rsidRPr="00E50C22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простыми</w:t>
      </w:r>
      <w:r w:rsidRPr="00E50C2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действиями</w:t>
      </w:r>
      <w:r w:rsidRPr="00E50C2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с</w:t>
      </w:r>
      <w:r w:rsidRPr="00E50C22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предметами</w:t>
      </w:r>
      <w:r w:rsidRPr="00E50C22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0C22">
        <w:rPr>
          <w:rFonts w:ascii="Times New Roman" w:eastAsia="Times New Roman" w:hAnsi="Times New Roman"/>
          <w:sz w:val="24"/>
        </w:rPr>
        <w:t>и</w:t>
      </w:r>
      <w:r w:rsidRPr="00E50C22">
        <w:rPr>
          <w:rFonts w:ascii="Times New Roman" w:eastAsia="Times New Roman" w:hAnsi="Times New Roman"/>
          <w:spacing w:val="-2"/>
          <w:sz w:val="24"/>
        </w:rPr>
        <w:t xml:space="preserve"> материалами;</w:t>
      </w:r>
    </w:p>
    <w:p w:rsidR="00E50C22" w:rsidRPr="00E50C22" w:rsidRDefault="00E50C22" w:rsidP="00E50C22">
      <w:pPr>
        <w:widowControl w:val="0"/>
        <w:numPr>
          <w:ilvl w:val="0"/>
          <w:numId w:val="44"/>
        </w:numPr>
        <w:tabs>
          <w:tab w:val="left" w:pos="822"/>
        </w:tabs>
        <w:autoSpaceDE w:val="0"/>
        <w:autoSpaceDN w:val="0"/>
        <w:spacing w:before="2" w:after="0" w:line="237" w:lineRule="auto"/>
        <w:ind w:left="821" w:right="112"/>
        <w:jc w:val="both"/>
        <w:rPr>
          <w:rFonts w:ascii="Symbol" w:eastAsia="Times New Roman" w:hAnsi="Symbol"/>
          <w:sz w:val="24"/>
        </w:rPr>
      </w:pPr>
      <w:r w:rsidRPr="00E50C22">
        <w:rPr>
          <w:rFonts w:ascii="Times New Roman" w:eastAsia="Times New Roman" w:hAnsi="Times New Roman"/>
          <w:sz w:val="24"/>
        </w:rPr>
        <w:lastRenderedPageBreak/>
        <w:t>Умение следовать определенному порядку (алгоритму, расписанию) при выполнении предметных действий;</w:t>
      </w:r>
    </w:p>
    <w:p w:rsidR="00E50C22" w:rsidRPr="00E50C22" w:rsidRDefault="00E50C22" w:rsidP="00E50C22">
      <w:pPr>
        <w:widowControl w:val="0"/>
        <w:numPr>
          <w:ilvl w:val="0"/>
          <w:numId w:val="44"/>
        </w:numPr>
        <w:tabs>
          <w:tab w:val="left" w:pos="822"/>
        </w:tabs>
        <w:autoSpaceDE w:val="0"/>
        <w:autoSpaceDN w:val="0"/>
        <w:spacing w:before="5" w:after="0" w:line="237" w:lineRule="auto"/>
        <w:ind w:left="821" w:right="106"/>
        <w:jc w:val="both"/>
        <w:rPr>
          <w:rFonts w:ascii="Symbol" w:eastAsia="Times New Roman" w:hAnsi="Symbol"/>
          <w:sz w:val="24"/>
        </w:rPr>
      </w:pPr>
      <w:r w:rsidRPr="00E50C22">
        <w:rPr>
          <w:rFonts w:ascii="Times New Roman" w:eastAsia="Times New Roman" w:hAnsi="Times New Roman"/>
          <w:sz w:val="24"/>
        </w:rPr>
        <w:t xml:space="preserve">Овладение навыками предметно – практической деятельности, как основой для навыков самообслуживания, коммуникации, изобразительной, бытовой и трудовой </w:t>
      </w:r>
      <w:r w:rsidRPr="00E50C22">
        <w:rPr>
          <w:rFonts w:ascii="Times New Roman" w:eastAsia="Times New Roman" w:hAnsi="Times New Roman"/>
          <w:spacing w:val="-2"/>
          <w:sz w:val="24"/>
        </w:rPr>
        <w:t>деятельности.</w:t>
      </w:r>
    </w:p>
    <w:p w:rsidR="00E50C22" w:rsidRDefault="00E50C22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F7010C" w:rsidRPr="00AF0B19" w:rsidRDefault="00F7010C" w:rsidP="00F701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(1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F7010C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F7010C" w:rsidRPr="00AF0B19" w:rsidTr="00CB4D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F7010C" w:rsidRPr="00AF0B19" w:rsidTr="00CB4DD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50C22" w:rsidRPr="00AF0B19" w:rsidTr="00CB4DD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E50C22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с материалами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7010C" w:rsidRPr="00AF0B19" w:rsidTr="00CB4DD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E50C22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50C22" w:rsidRPr="00AF0B19" w:rsidTr="00CB4DD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E50C22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>четверть (18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7010C" w:rsidRPr="00AF0B19" w:rsidTr="00CB4DD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Кинестетическое восприятие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E50C22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 практическая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FA47ED" w:rsidRDefault="00E50C22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CB4DD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CB4D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E50C22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10C" w:rsidRDefault="00F7010C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E50C22" w:rsidRDefault="00E50C22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F7010C" w:rsidRDefault="00F7010C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F7010C" w:rsidRPr="00AF0B19" w:rsidRDefault="00F7010C" w:rsidP="00F701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(2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F7010C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F7010C" w:rsidRPr="00AF0B19" w:rsidTr="00CB4D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F7010C" w:rsidRPr="00AF0B19" w:rsidTr="00CB4DD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50C22" w:rsidRPr="00AF0B19" w:rsidTr="00CB4DD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E50C22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с материалами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E50C22" w:rsidRPr="00AF0B19" w:rsidTr="00CB4DD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E50C22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Предметно-практические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50C22" w:rsidRPr="00AF0B19" w:rsidTr="00CB4DD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E50C22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>четверть (18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50C22" w:rsidRPr="00AF0B19" w:rsidTr="00CB4DD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Кинестетическое восприятие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E50C22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 практическая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22" w:rsidRPr="00AF0B19" w:rsidTr="00CB4DD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FA47ED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2" w:rsidRPr="00AF0B19" w:rsidRDefault="00E50C22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E50C22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10C" w:rsidRPr="00AF0B19" w:rsidRDefault="00F7010C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F7010C" w:rsidRPr="00AF0B19" w:rsidRDefault="00F7010C" w:rsidP="00F701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(3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F7010C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F7010C" w:rsidRPr="00AF0B19" w:rsidTr="00CB4D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F7010C" w:rsidRPr="00AF0B19" w:rsidTr="00CB4DD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4FA9" w:rsidRPr="00AF0B19" w:rsidTr="00CB4DD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4FA9" w:rsidRPr="00AF0B19" w:rsidTr="00CB4DD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Предметно </w:t>
            </w:r>
            <w:proofErr w:type="gramStart"/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Зрительное восприятие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FA9" w:rsidRPr="00AF0B19" w:rsidTr="00CB4DD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E50C22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>четверть (18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4FA9" w:rsidRPr="00AF0B19" w:rsidTr="00CB4DD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36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123675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584FA9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10C" w:rsidRPr="00AF0B19" w:rsidRDefault="00F7010C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F7010C" w:rsidRPr="00AF0B19" w:rsidRDefault="00F7010C" w:rsidP="00F701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(4</w:t>
      </w:r>
      <w:r w:rsidRPr="00AF0B19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557"/>
        <w:gridCol w:w="1426"/>
        <w:gridCol w:w="9"/>
        <w:gridCol w:w="1586"/>
        <w:gridCol w:w="2227"/>
      </w:tblGrid>
      <w:tr w:rsidR="00F7010C" w:rsidRPr="00AF0B19" w:rsidTr="00CB4DD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F7010C" w:rsidRPr="00AF0B19" w:rsidTr="00CB4D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0C" w:rsidRPr="00AF0B19" w:rsidRDefault="00F7010C" w:rsidP="00CB4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F7010C" w:rsidRPr="00AF0B19" w:rsidTr="00CB4DD9">
        <w:trPr>
          <w:trHeight w:val="3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4FA9" w:rsidRPr="00AF0B19" w:rsidTr="00CB4DD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4FA9" w:rsidRPr="00AF0B19" w:rsidTr="00CB4DD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Предметно </w:t>
            </w:r>
            <w:proofErr w:type="gramStart"/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Зрительное восприятие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(19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FA9" w:rsidRPr="00AF0B19" w:rsidTr="00CB4DD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Восприятие запаха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="00584FA9">
              <w:rPr>
                <w:rFonts w:ascii="Times New Roman" w:hAnsi="Times New Roman"/>
                <w:b/>
                <w:sz w:val="24"/>
                <w:szCs w:val="24"/>
              </w:rPr>
              <w:t>четверть (18</w:t>
            </w:r>
            <w:r w:rsidRPr="00AF0B19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584FA9" w:rsidRPr="00AF0B19" w:rsidTr="00CB4DD9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spacing w:line="237" w:lineRule="auto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584FA9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7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Кинестетическое восприятие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9" w:rsidRPr="00AF0B19" w:rsidTr="00CB4DD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0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CD0668" w:rsidRDefault="00584FA9" w:rsidP="002814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9" w:rsidRPr="00AF0B19" w:rsidRDefault="00584FA9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0C" w:rsidRPr="00AF0B19" w:rsidTr="00CB4DD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584FA9" w:rsidP="00CB4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0C" w:rsidRPr="00AF0B19" w:rsidRDefault="00F7010C" w:rsidP="00CB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10C" w:rsidRPr="00AF0B19" w:rsidRDefault="00F7010C" w:rsidP="00F7010C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 w:rsidR="00584FA9">
        <w:rPr>
          <w:rFonts w:ascii="Times New Roman" w:hAnsi="Times New Roman"/>
          <w:b/>
          <w:i/>
          <w:sz w:val="24"/>
          <w:szCs w:val="24"/>
        </w:rPr>
        <w:t xml:space="preserve"> учебного предмета «коррекционно-развивающие занятия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BA11C5" w:rsidRDefault="00BA11C5" w:rsidP="00BA11C5">
      <w:pPr>
        <w:jc w:val="both"/>
        <w:rPr>
          <w:rFonts w:ascii="Times New Roman" w:hAnsi="Times New Roman"/>
          <w:b/>
          <w:sz w:val="2"/>
          <w:szCs w:val="24"/>
        </w:rPr>
      </w:pPr>
    </w:p>
    <w:p w:rsidR="00BA11C5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F065F" w:rsidRPr="006F065F" w:rsidRDefault="006F065F" w:rsidP="00CE33B2">
      <w:pPr>
        <w:widowControl w:val="0"/>
        <w:numPr>
          <w:ilvl w:val="0"/>
          <w:numId w:val="45"/>
        </w:numPr>
        <w:tabs>
          <w:tab w:val="left" w:pos="931"/>
          <w:tab w:val="left" w:pos="932"/>
        </w:tabs>
        <w:autoSpaceDE w:val="0"/>
        <w:autoSpaceDN w:val="0"/>
        <w:spacing w:after="0" w:line="293" w:lineRule="exact"/>
        <w:ind w:hanging="426"/>
        <w:jc w:val="both"/>
        <w:rPr>
          <w:rFonts w:ascii="Times New Roman" w:eastAsia="Times New Roman" w:hAnsi="Times New Roman"/>
          <w:sz w:val="24"/>
        </w:rPr>
      </w:pPr>
      <w:r w:rsidRPr="006F065F">
        <w:rPr>
          <w:rFonts w:ascii="Times New Roman" w:eastAsia="Times New Roman" w:hAnsi="Times New Roman"/>
          <w:sz w:val="24"/>
        </w:rPr>
        <w:t>социально-эмоциональное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участие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в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процессе</w:t>
      </w:r>
      <w:r w:rsidRPr="006F065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общения</w:t>
      </w:r>
      <w:r w:rsidRPr="006F065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и</w:t>
      </w:r>
      <w:r w:rsidRPr="006F065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совместной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6F065F" w:rsidRPr="008D3718" w:rsidRDefault="006F065F" w:rsidP="00CE33B2">
      <w:pPr>
        <w:widowControl w:val="0"/>
        <w:numPr>
          <w:ilvl w:val="0"/>
          <w:numId w:val="45"/>
        </w:numPr>
        <w:tabs>
          <w:tab w:val="left" w:pos="931"/>
          <w:tab w:val="left" w:pos="932"/>
        </w:tabs>
        <w:autoSpaceDE w:val="0"/>
        <w:autoSpaceDN w:val="0"/>
        <w:spacing w:before="2" w:after="0" w:line="240" w:lineRule="auto"/>
        <w:ind w:hanging="426"/>
        <w:jc w:val="both"/>
        <w:rPr>
          <w:rFonts w:ascii="Times New Roman" w:eastAsia="Times New Roman" w:hAnsi="Times New Roman"/>
          <w:sz w:val="24"/>
        </w:rPr>
      </w:pPr>
      <w:r w:rsidRPr="006F065F">
        <w:rPr>
          <w:rFonts w:ascii="Times New Roman" w:eastAsia="Times New Roman" w:hAnsi="Times New Roman"/>
          <w:sz w:val="24"/>
        </w:rPr>
        <w:t>развитие</w:t>
      </w:r>
      <w:r w:rsidRPr="006F065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мотивов</w:t>
      </w:r>
      <w:r w:rsidRPr="006F065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учебной</w:t>
      </w:r>
      <w:r w:rsidRPr="006F065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деятельности</w:t>
      </w:r>
      <w:r w:rsidRPr="006F065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и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формирование</w:t>
      </w:r>
      <w:r w:rsidRPr="006F065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личностного</w:t>
      </w:r>
      <w:r w:rsidRPr="006F065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 xml:space="preserve">смысла </w:t>
      </w:r>
      <w:r w:rsidRPr="006F065F">
        <w:rPr>
          <w:rFonts w:ascii="Times New Roman" w:eastAsia="Times New Roman" w:hAnsi="Times New Roman"/>
          <w:spacing w:val="-2"/>
          <w:sz w:val="24"/>
        </w:rPr>
        <w:t>учения.</w:t>
      </w:r>
    </w:p>
    <w:p w:rsidR="00BA11C5" w:rsidRPr="00387271" w:rsidRDefault="00BA11C5" w:rsidP="00BA11C5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BA11C5" w:rsidRDefault="00BA11C5" w:rsidP="00DF20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9364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9364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знать:</w:t>
      </w:r>
    </w:p>
    <w:p w:rsidR="00EF5BAC" w:rsidRDefault="00BA11C5" w:rsidP="00EF5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EF5BAC" w:rsidRPr="00EF5BAC" w:rsidRDefault="008D3718" w:rsidP="00CE33B2">
      <w:pPr>
        <w:pStyle w:val="a4"/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F5BAC">
        <w:rPr>
          <w:rFonts w:ascii="Times New Roman" w:hAnsi="Times New Roman"/>
          <w:sz w:val="24"/>
          <w:szCs w:val="24"/>
        </w:rPr>
        <w:t>умеет</w:t>
      </w:r>
      <w:r w:rsidRPr="00EF5BA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сминать</w:t>
      </w:r>
      <w:r w:rsidRPr="00EF5BA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материал</w:t>
      </w:r>
      <w:r w:rsidRPr="00EF5BAC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gramStart"/>
      <w:r w:rsidRPr="00EF5BAC">
        <w:rPr>
          <w:rFonts w:ascii="Times New Roman" w:hAnsi="Times New Roman"/>
          <w:sz w:val="24"/>
          <w:szCs w:val="24"/>
        </w:rPr>
        <w:t>(</w:t>
      </w:r>
      <w:r w:rsidR="00E70719" w:rsidRPr="00EF5BA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F5BAC">
        <w:rPr>
          <w:rFonts w:ascii="Times New Roman" w:hAnsi="Times New Roman"/>
          <w:sz w:val="24"/>
          <w:szCs w:val="24"/>
        </w:rPr>
        <w:t>салфетки,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туалетная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бумага,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бумажные</w:t>
      </w:r>
      <w:r w:rsidRPr="00EF5BA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полотенца,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газета,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цветная,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папиросная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бумага,</w:t>
      </w:r>
      <w:r w:rsidRPr="00EF5BA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калька</w:t>
      </w:r>
      <w:r w:rsidRPr="00EF5BA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и</w:t>
      </w:r>
      <w:r w:rsidRPr="00EF5BA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 xml:space="preserve">др.) </w:t>
      </w:r>
      <w:r w:rsidRPr="00EF5BAC">
        <w:rPr>
          <w:rFonts w:ascii="Times New Roman" w:hAnsi="Times New Roman"/>
          <w:spacing w:val="-2"/>
          <w:sz w:val="24"/>
          <w:szCs w:val="24"/>
        </w:rPr>
        <w:t>пальцами;</w:t>
      </w:r>
    </w:p>
    <w:p w:rsidR="00EF5BAC" w:rsidRPr="00EF5BAC" w:rsidRDefault="008D3718" w:rsidP="00CE33B2">
      <w:pPr>
        <w:pStyle w:val="a4"/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F5BAC">
        <w:rPr>
          <w:rFonts w:ascii="Times New Roman" w:hAnsi="Times New Roman"/>
          <w:sz w:val="24"/>
          <w:szCs w:val="24"/>
        </w:rPr>
        <w:t>умеет разрывать материал (бумагу, вату, природный материал) двумя руками, направляя одну руку к себе, другую руку от себя;</w:t>
      </w:r>
      <w:r w:rsidRPr="00EF5BA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пальцами обеих рук, направляя одну руку к себе, другую руку от себя;</w:t>
      </w:r>
    </w:p>
    <w:p w:rsidR="00EF5BAC" w:rsidRPr="00EF5BAC" w:rsidRDefault="008D3718" w:rsidP="00CE33B2">
      <w:pPr>
        <w:pStyle w:val="a4"/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F5BAC">
        <w:rPr>
          <w:rFonts w:ascii="Times New Roman" w:hAnsi="Times New Roman"/>
          <w:sz w:val="24"/>
          <w:szCs w:val="24"/>
        </w:rPr>
        <w:t>умеет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разминать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материал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(тесто,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пластилин,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глина,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пластичная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масса)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одной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рукой;</w:t>
      </w:r>
    </w:p>
    <w:p w:rsidR="00EF5BAC" w:rsidRPr="00EF5BAC" w:rsidRDefault="008D3718" w:rsidP="00CE33B2">
      <w:pPr>
        <w:pStyle w:val="a4"/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F5BAC">
        <w:rPr>
          <w:rFonts w:ascii="Times New Roman" w:hAnsi="Times New Roman"/>
          <w:sz w:val="24"/>
          <w:szCs w:val="24"/>
        </w:rPr>
        <w:t xml:space="preserve">умеет пересыпать, перемешивать материал (крупа, песок, земля, мелкие предметы), используя инструмент </w:t>
      </w:r>
      <w:proofErr w:type="gramStart"/>
      <w:r w:rsidRPr="00EF5BAC">
        <w:rPr>
          <w:rFonts w:ascii="Times New Roman" w:hAnsi="Times New Roman"/>
          <w:sz w:val="24"/>
          <w:szCs w:val="24"/>
        </w:rPr>
        <w:t>(</w:t>
      </w:r>
      <w:r w:rsidR="00E70719" w:rsidRPr="00EF5BA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F5BAC">
        <w:rPr>
          <w:rFonts w:ascii="Times New Roman" w:hAnsi="Times New Roman"/>
          <w:sz w:val="24"/>
          <w:szCs w:val="24"/>
        </w:rPr>
        <w:t xml:space="preserve">лопатка, стаканчик и </w:t>
      </w:r>
      <w:r w:rsidR="00DF20AD" w:rsidRPr="00EF5BAC">
        <w:rPr>
          <w:rFonts w:ascii="Times New Roman" w:hAnsi="Times New Roman"/>
          <w:spacing w:val="-2"/>
          <w:sz w:val="24"/>
          <w:szCs w:val="24"/>
        </w:rPr>
        <w:t>др.).</w:t>
      </w:r>
    </w:p>
    <w:p w:rsidR="00584FA9" w:rsidRPr="00EF5BAC" w:rsidRDefault="008D3718" w:rsidP="00CE33B2">
      <w:pPr>
        <w:pStyle w:val="a4"/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F5BAC">
        <w:rPr>
          <w:rFonts w:ascii="Times New Roman" w:eastAsia="Times New Roman" w:hAnsi="Times New Roman"/>
          <w:sz w:val="24"/>
        </w:rPr>
        <w:t>умеет</w:t>
      </w:r>
      <w:r w:rsidRPr="00EF5BA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переливать</w:t>
      </w:r>
      <w:r w:rsidRPr="00EF5BAC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воду</w:t>
      </w:r>
      <w:r w:rsidRPr="00EF5BA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двумя</w:t>
      </w:r>
      <w:r w:rsidRPr="00EF5BAC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руками</w:t>
      </w:r>
      <w:r w:rsidRPr="00EF5BA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и</w:t>
      </w:r>
      <w:r w:rsidRPr="00EF5BAC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с</w:t>
      </w:r>
      <w:r w:rsidRPr="00EF5BA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использованием</w:t>
      </w:r>
      <w:r w:rsidRPr="00EF5BA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F5BAC">
        <w:rPr>
          <w:rFonts w:ascii="Times New Roman" w:eastAsia="Times New Roman" w:hAnsi="Times New Roman"/>
          <w:sz w:val="24"/>
        </w:rPr>
        <w:t>различного</w:t>
      </w:r>
      <w:r w:rsidRPr="00EF5BA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EF5BAC">
        <w:rPr>
          <w:rFonts w:ascii="Times New Roman" w:eastAsia="Times New Roman" w:hAnsi="Times New Roman"/>
          <w:spacing w:val="-2"/>
          <w:sz w:val="24"/>
        </w:rPr>
        <w:t>инструмента</w:t>
      </w:r>
      <w:r w:rsidR="00EF5BAC">
        <w:rPr>
          <w:rFonts w:ascii="Times New Roman" w:eastAsia="Times New Roman" w:hAnsi="Times New Roman"/>
          <w:spacing w:val="-2"/>
          <w:sz w:val="24"/>
        </w:rPr>
        <w:t>.</w:t>
      </w:r>
    </w:p>
    <w:p w:rsidR="00EF5BAC" w:rsidRPr="00EF5BAC" w:rsidRDefault="00EF5BAC" w:rsidP="00EF5BAC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84FA9" w:rsidRDefault="00584FA9" w:rsidP="00DF20AD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«коррекционно-развивающие занятия»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584FA9" w:rsidRDefault="00584FA9" w:rsidP="00DF20AD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Личностные результаты:</w:t>
      </w:r>
    </w:p>
    <w:p w:rsidR="006F065F" w:rsidRPr="006F065F" w:rsidRDefault="006F065F" w:rsidP="00CE33B2">
      <w:pPr>
        <w:widowControl w:val="0"/>
        <w:numPr>
          <w:ilvl w:val="0"/>
          <w:numId w:val="45"/>
        </w:numPr>
        <w:tabs>
          <w:tab w:val="left" w:pos="931"/>
          <w:tab w:val="left" w:pos="932"/>
        </w:tabs>
        <w:autoSpaceDE w:val="0"/>
        <w:autoSpaceDN w:val="0"/>
        <w:spacing w:after="0" w:line="293" w:lineRule="exact"/>
        <w:ind w:hanging="426"/>
        <w:jc w:val="both"/>
        <w:rPr>
          <w:rFonts w:ascii="Times New Roman" w:eastAsia="Times New Roman" w:hAnsi="Times New Roman"/>
          <w:sz w:val="24"/>
        </w:rPr>
      </w:pPr>
      <w:r w:rsidRPr="006F065F">
        <w:rPr>
          <w:rFonts w:ascii="Times New Roman" w:eastAsia="Times New Roman" w:hAnsi="Times New Roman"/>
          <w:sz w:val="24"/>
        </w:rPr>
        <w:t>социально-эмоциональное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участие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в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процессе</w:t>
      </w:r>
      <w:r w:rsidRPr="006F065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общения</w:t>
      </w:r>
      <w:r w:rsidRPr="006F065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и</w:t>
      </w:r>
      <w:r w:rsidRPr="006F065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совместной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pacing w:val="-2"/>
          <w:sz w:val="24"/>
        </w:rPr>
        <w:t>деятельности;</w:t>
      </w:r>
    </w:p>
    <w:p w:rsidR="006F065F" w:rsidRPr="006F065F" w:rsidRDefault="006F065F" w:rsidP="00CE33B2">
      <w:pPr>
        <w:widowControl w:val="0"/>
        <w:numPr>
          <w:ilvl w:val="0"/>
          <w:numId w:val="45"/>
        </w:numPr>
        <w:tabs>
          <w:tab w:val="left" w:pos="931"/>
          <w:tab w:val="left" w:pos="932"/>
        </w:tabs>
        <w:autoSpaceDE w:val="0"/>
        <w:autoSpaceDN w:val="0"/>
        <w:spacing w:before="2" w:after="0" w:line="240" w:lineRule="auto"/>
        <w:ind w:hanging="426"/>
        <w:jc w:val="both"/>
        <w:rPr>
          <w:rFonts w:ascii="Times New Roman" w:eastAsia="Times New Roman" w:hAnsi="Times New Roman"/>
          <w:sz w:val="24"/>
        </w:rPr>
      </w:pPr>
      <w:r w:rsidRPr="006F065F">
        <w:rPr>
          <w:rFonts w:ascii="Times New Roman" w:eastAsia="Times New Roman" w:hAnsi="Times New Roman"/>
          <w:sz w:val="24"/>
        </w:rPr>
        <w:t>развитие</w:t>
      </w:r>
      <w:r w:rsidRPr="006F065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мотивов</w:t>
      </w:r>
      <w:r w:rsidRPr="006F065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учебной</w:t>
      </w:r>
      <w:r w:rsidRPr="006F065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деятельности</w:t>
      </w:r>
      <w:r w:rsidRPr="006F065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и</w:t>
      </w:r>
      <w:r w:rsidRPr="006F065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формирование</w:t>
      </w:r>
      <w:r w:rsidRPr="006F065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>личностного</w:t>
      </w:r>
      <w:r w:rsidRPr="006F065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F065F">
        <w:rPr>
          <w:rFonts w:ascii="Times New Roman" w:eastAsia="Times New Roman" w:hAnsi="Times New Roman"/>
          <w:sz w:val="24"/>
        </w:rPr>
        <w:t xml:space="preserve">смысла </w:t>
      </w:r>
      <w:r w:rsidRPr="006F065F">
        <w:rPr>
          <w:rFonts w:ascii="Times New Roman" w:eastAsia="Times New Roman" w:hAnsi="Times New Roman"/>
          <w:spacing w:val="-2"/>
          <w:sz w:val="24"/>
        </w:rPr>
        <w:t>учения.</w:t>
      </w:r>
    </w:p>
    <w:p w:rsidR="00EF5BAC" w:rsidRDefault="00584FA9" w:rsidP="00EF5BAC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>умеет</w:t>
      </w:r>
      <w:r w:rsidRPr="00EF5BA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сминать</w:t>
      </w:r>
      <w:r w:rsidRPr="00EF5BA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материал</w:t>
      </w:r>
      <w:r w:rsidRPr="00EF5BAC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gramStart"/>
      <w:r w:rsidRPr="00EF5BAC">
        <w:rPr>
          <w:rFonts w:ascii="Times New Roman" w:hAnsi="Times New Roman"/>
          <w:sz w:val="24"/>
          <w:szCs w:val="24"/>
        </w:rPr>
        <w:t>(</w:t>
      </w:r>
      <w:r w:rsidR="00EF5BAC" w:rsidRPr="00EF5BA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F5BAC">
        <w:rPr>
          <w:rFonts w:ascii="Times New Roman" w:hAnsi="Times New Roman"/>
          <w:sz w:val="24"/>
          <w:szCs w:val="24"/>
        </w:rPr>
        <w:t>салфетки,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туалетная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бумага,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бумажные</w:t>
      </w:r>
      <w:r w:rsidRPr="00EF5BA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полотенца,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газета,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цветная,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папиросная</w:t>
      </w:r>
      <w:r w:rsidRPr="00EF5B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бумага,</w:t>
      </w:r>
      <w:r w:rsidRPr="00EF5BA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калька</w:t>
      </w:r>
      <w:r w:rsidRPr="00EF5BA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и</w:t>
      </w:r>
      <w:r w:rsidRPr="00EF5BA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 xml:space="preserve">др.) </w:t>
      </w:r>
      <w:r w:rsidRPr="00EF5BAC">
        <w:rPr>
          <w:rFonts w:ascii="Times New Roman" w:hAnsi="Times New Roman"/>
          <w:spacing w:val="-2"/>
          <w:sz w:val="24"/>
          <w:szCs w:val="24"/>
        </w:rPr>
        <w:t>пальцами;</w:t>
      </w:r>
    </w:p>
    <w:p w:rsid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>умеет разрывать материал (бумагу, вату, природный материал) двумя руками, направляя одну руку к себе, другую руку от себя;</w:t>
      </w:r>
      <w:r w:rsidRPr="00EF5BA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пальцами обеих рук, направляя одну руку к себе, другую руку от себя;</w:t>
      </w:r>
    </w:p>
    <w:p w:rsid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>умеет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разминать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материал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(тесто,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пластилин,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глина,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пластичная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масса)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одной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рукой;</w:t>
      </w:r>
    </w:p>
    <w:p w:rsid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 xml:space="preserve">умеет пересыпать, перемешивать материал </w:t>
      </w:r>
      <w:proofErr w:type="gramStart"/>
      <w:r w:rsidRPr="00EF5BAC">
        <w:rPr>
          <w:rFonts w:ascii="Times New Roman" w:hAnsi="Times New Roman"/>
          <w:sz w:val="24"/>
          <w:szCs w:val="24"/>
        </w:rPr>
        <w:t>(</w:t>
      </w:r>
      <w:r w:rsidR="00E70719" w:rsidRPr="00EF5BA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F5BAC">
        <w:rPr>
          <w:rFonts w:ascii="Times New Roman" w:hAnsi="Times New Roman"/>
          <w:sz w:val="24"/>
          <w:szCs w:val="24"/>
        </w:rPr>
        <w:t xml:space="preserve">крупа, песок, земля, мелкие предметы), используя инструмент (лопатка, стаканчик и </w:t>
      </w:r>
      <w:r w:rsidRPr="00EF5BAC">
        <w:rPr>
          <w:rFonts w:ascii="Times New Roman" w:hAnsi="Times New Roman"/>
          <w:spacing w:val="-2"/>
          <w:sz w:val="24"/>
          <w:szCs w:val="24"/>
        </w:rPr>
        <w:t>др.);</w:t>
      </w:r>
    </w:p>
    <w:p w:rsid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>умеет</w:t>
      </w:r>
      <w:r w:rsidRPr="00EF5B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переливать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воду</w:t>
      </w:r>
      <w:r w:rsidRPr="00EF5B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двумя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руками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и</w:t>
      </w:r>
      <w:r w:rsidRPr="00EF5B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с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использованием</w:t>
      </w:r>
      <w:r w:rsidRPr="00EF5B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различного</w:t>
      </w:r>
      <w:r w:rsidRPr="00EF5B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5BAC">
        <w:rPr>
          <w:rFonts w:ascii="Times New Roman" w:hAnsi="Times New Roman"/>
          <w:spacing w:val="-2"/>
          <w:sz w:val="24"/>
          <w:szCs w:val="24"/>
        </w:rPr>
        <w:t>инструмента:</w:t>
      </w:r>
    </w:p>
    <w:p w:rsid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>умеет сортировать предметы</w:t>
      </w:r>
      <w:r w:rsidR="00E70719" w:rsidRPr="00EF5BAC">
        <w:rPr>
          <w:rFonts w:ascii="Times New Roman" w:hAnsi="Times New Roman"/>
          <w:sz w:val="24"/>
          <w:szCs w:val="24"/>
        </w:rPr>
        <w:t xml:space="preserve"> </w:t>
      </w:r>
      <w:r w:rsidRPr="00EF5BAC">
        <w:rPr>
          <w:rFonts w:ascii="Times New Roman" w:hAnsi="Times New Roman"/>
          <w:sz w:val="24"/>
          <w:szCs w:val="24"/>
        </w:rPr>
        <w:t>(материалов) по толщине;</w:t>
      </w:r>
    </w:p>
    <w:p w:rsid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>умеет нанизывать предметы (шары, кольца, крупные и мелкие бусины и др.) на стержень (нить);</w:t>
      </w:r>
    </w:p>
    <w:p w:rsidR="008D3718" w:rsidRPr="00EF5BAC" w:rsidRDefault="008D3718" w:rsidP="00CE33B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5BAC">
        <w:rPr>
          <w:rFonts w:ascii="Times New Roman" w:hAnsi="Times New Roman"/>
          <w:sz w:val="24"/>
          <w:szCs w:val="24"/>
        </w:rPr>
        <w:t>умеет шнуровать, застёгивать, расстегивать пуговицы и молнию</w:t>
      </w:r>
      <w:r w:rsidR="00DF20AD" w:rsidRPr="00EF5BAC">
        <w:rPr>
          <w:rFonts w:ascii="Times New Roman" w:hAnsi="Times New Roman"/>
          <w:sz w:val="24"/>
          <w:szCs w:val="24"/>
        </w:rPr>
        <w:t>.</w:t>
      </w:r>
    </w:p>
    <w:p w:rsidR="008D3718" w:rsidRPr="008D3718" w:rsidRDefault="008D3718" w:rsidP="008D371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84FA9" w:rsidRDefault="00584FA9" w:rsidP="00584FA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«коррекционно-развивающие занятия»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3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584FA9" w:rsidRDefault="00584FA9" w:rsidP="00584FA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F065F" w:rsidRPr="006F065F" w:rsidRDefault="006F065F" w:rsidP="006F065F">
      <w:pPr>
        <w:pStyle w:val="a4"/>
        <w:numPr>
          <w:ilvl w:val="0"/>
          <w:numId w:val="5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color w:val="000000" w:themeColor="text1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доступной социальной роли обучающихся, развитие мотивов учебной деятельности и формирование личностного смысла учения;</w:t>
      </w:r>
    </w:p>
    <w:p w:rsidR="006F065F" w:rsidRPr="006F065F" w:rsidRDefault="006F065F" w:rsidP="006F065F">
      <w:pPr>
        <w:pStyle w:val="a4"/>
        <w:numPr>
          <w:ilvl w:val="0"/>
          <w:numId w:val="5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color w:val="000000" w:themeColor="text1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6F065F" w:rsidRPr="006F065F" w:rsidRDefault="006F065F" w:rsidP="006F065F">
      <w:pPr>
        <w:pStyle w:val="a4"/>
        <w:numPr>
          <w:ilvl w:val="0"/>
          <w:numId w:val="5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color w:val="000000" w:themeColor="text1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6F065F" w:rsidRPr="006F065F" w:rsidRDefault="006F065F" w:rsidP="006F065F">
      <w:pPr>
        <w:pStyle w:val="a4"/>
        <w:numPr>
          <w:ilvl w:val="0"/>
          <w:numId w:val="5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color w:val="000000" w:themeColor="text1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6F065F" w:rsidRPr="006F065F" w:rsidRDefault="006F065F" w:rsidP="006F065F">
      <w:pPr>
        <w:pStyle w:val="a4"/>
        <w:numPr>
          <w:ilvl w:val="0"/>
          <w:numId w:val="5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color w:val="000000" w:themeColor="text1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6F065F" w:rsidRPr="009F7BF2" w:rsidRDefault="006F065F" w:rsidP="009F7BF2">
      <w:pPr>
        <w:pStyle w:val="a4"/>
        <w:numPr>
          <w:ilvl w:val="0"/>
          <w:numId w:val="5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color w:val="000000" w:themeColor="text1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начальными навыками адаптации в динамично из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меняющемся и развивающемся мире.</w:t>
      </w:r>
    </w:p>
    <w:p w:rsidR="00584FA9" w:rsidRPr="00387271" w:rsidRDefault="00584FA9" w:rsidP="00584FA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="009F7B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584FA9" w:rsidRDefault="00584FA9" w:rsidP="00584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захватывать и удержать предметы (шарики, кубики, мелкие игрушки, шишки и др.);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встряхивать предметы, издающие звук (бутылочки с бусинками или крупой и др.);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толкать предмет от себя (игрушка на колесиках, ящик, входная дверь и др.);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катать валик двумя и одной руками;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ловить катящийся по поверхности мяч (разной величины);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притягивать предмет к себе (игрушка на колесиках, ящик и др.);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нажимать на кнопки, коммуникатор всей кистью или пальцем;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застегивать и расстегивать липучки;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сжимать предмет (звучащие игрушки из разных материалов, прищепки, губки и др.) двумя руками (одной рукой);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вынимать предметы из емкости (корзины, коробки);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lastRenderedPageBreak/>
        <w:t>умеет складывать предметы в емкость (корзины, коробки);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перекладывать предметы из одной емкости в другую;</w:t>
      </w:r>
    </w:p>
    <w:p w:rsidR="009F7BF2" w:rsidRPr="009F7BF2" w:rsidRDefault="009F7BF2" w:rsidP="00CE33B2">
      <w:pPr>
        <w:pStyle w:val="a4"/>
        <w:numPr>
          <w:ilvl w:val="0"/>
          <w:numId w:val="48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BF2">
        <w:rPr>
          <w:rFonts w:ascii="Times New Roman" w:hAnsi="Times New Roman"/>
          <w:sz w:val="24"/>
          <w:szCs w:val="24"/>
        </w:rPr>
        <w:t>умеет вставлять предметы в отверстия (одинаковые стаканчики, вкладыши и др.)</w:t>
      </w:r>
    </w:p>
    <w:p w:rsidR="00584FA9" w:rsidRPr="009F7BF2" w:rsidRDefault="00584FA9" w:rsidP="00EF5BAC">
      <w:pPr>
        <w:pStyle w:val="a4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4FA9" w:rsidRDefault="00584FA9" w:rsidP="00584FA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B26">
        <w:rPr>
          <w:rFonts w:ascii="Times New Roman" w:hAnsi="Times New Roman"/>
          <w:b/>
          <w:i/>
          <w:sz w:val="24"/>
          <w:szCs w:val="24"/>
        </w:rPr>
        <w:t>Личностные и предметные результаты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«коррекционно-развивающие занятия»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4 </w:t>
      </w:r>
      <w:r w:rsidRPr="001C2B26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:rsidR="00584FA9" w:rsidRDefault="00584FA9" w:rsidP="00584FA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36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F065F" w:rsidRPr="006F065F" w:rsidRDefault="006F065F" w:rsidP="00CE33B2">
      <w:pPr>
        <w:pStyle w:val="a4"/>
        <w:numPr>
          <w:ilvl w:val="0"/>
          <w:numId w:val="47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доступной социальной роли обучающихся, развитие мотивов учебной деятельности и формирование личностного смысла учения;</w:t>
      </w:r>
    </w:p>
    <w:p w:rsidR="006F065F" w:rsidRPr="006F065F" w:rsidRDefault="006F065F" w:rsidP="00CE33B2">
      <w:pPr>
        <w:pStyle w:val="a4"/>
        <w:numPr>
          <w:ilvl w:val="0"/>
          <w:numId w:val="47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6F065F" w:rsidRPr="006F065F" w:rsidRDefault="006F065F" w:rsidP="00CE33B2">
      <w:pPr>
        <w:pStyle w:val="a4"/>
        <w:numPr>
          <w:ilvl w:val="0"/>
          <w:numId w:val="47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6F065F" w:rsidRPr="006F065F" w:rsidRDefault="006F065F" w:rsidP="00CE33B2">
      <w:pPr>
        <w:pStyle w:val="a4"/>
        <w:numPr>
          <w:ilvl w:val="0"/>
          <w:numId w:val="47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sz w:val="24"/>
          <w:szCs w:val="24"/>
          <w:lang w:eastAsia="ru-RU"/>
        </w:rPr>
        <w:t>основы персональной идентичности, осознание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принадлежности к определё</w:t>
      </w:r>
      <w:r w:rsidRPr="006F065F">
        <w:rPr>
          <w:rFonts w:ascii="Times New Roman" w:eastAsia="Times New Roman" w:hAnsi="Times New Roman"/>
          <w:sz w:val="24"/>
          <w:szCs w:val="24"/>
          <w:lang w:eastAsia="ru-RU"/>
        </w:rPr>
        <w:t>нному полу, осознание себя как «Я»;</w:t>
      </w:r>
    </w:p>
    <w:p w:rsidR="006F065F" w:rsidRPr="009F7BF2" w:rsidRDefault="006F065F" w:rsidP="00CE33B2">
      <w:pPr>
        <w:pStyle w:val="a4"/>
        <w:numPr>
          <w:ilvl w:val="0"/>
          <w:numId w:val="47"/>
        </w:numPr>
        <w:tabs>
          <w:tab w:val="left" w:pos="72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 w:rsidRPr="006F065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84FA9" w:rsidRPr="00387271" w:rsidRDefault="00584FA9" w:rsidP="00584FA9">
      <w:pPr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="009F7B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A7169B" w:rsidRDefault="00584FA9" w:rsidP="00584FA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4016C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Предполагается (ожидается), что учащиеся будут  </w:t>
      </w:r>
      <w:r w:rsidRPr="004016C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уметь</w:t>
      </w:r>
      <w:r w:rsidR="008D3718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6D2B4B" w:rsidRPr="006D2B4B" w:rsidRDefault="008D3718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</w:t>
      </w:r>
      <w:r w:rsidRPr="006D2B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придавать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материалу</w:t>
      </w:r>
      <w:r w:rsidRPr="006D2B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(тесто,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пластилин,</w:t>
      </w:r>
      <w:r w:rsidRPr="006D2B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глина,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пластичная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масса)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заданную</w:t>
      </w:r>
      <w:r w:rsidRPr="006D2B4B">
        <w:rPr>
          <w:rFonts w:ascii="Times New Roman" w:hAnsi="Times New Roman"/>
          <w:spacing w:val="-2"/>
          <w:sz w:val="24"/>
          <w:szCs w:val="24"/>
        </w:rPr>
        <w:t xml:space="preserve"> форму;</w:t>
      </w:r>
    </w:p>
    <w:p w:rsidR="006D2B4B" w:rsidRPr="006D2B4B" w:rsidRDefault="008D3718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сортирует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мелкие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предметы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(горох,</w:t>
      </w:r>
      <w:r w:rsidRPr="006D2B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фасоль,</w:t>
      </w:r>
      <w:r w:rsidRPr="006D2B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кофе-</w:t>
      </w:r>
      <w:r w:rsidRPr="006D2B4B">
        <w:rPr>
          <w:rFonts w:ascii="Times New Roman" w:hAnsi="Times New Roman"/>
          <w:spacing w:val="-2"/>
          <w:sz w:val="24"/>
          <w:szCs w:val="24"/>
        </w:rPr>
        <w:t>бобы);</w:t>
      </w:r>
    </w:p>
    <w:p w:rsidR="006D2B4B" w:rsidRPr="006D2B4B" w:rsidRDefault="008D3718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</w:t>
      </w:r>
      <w:r w:rsidRPr="006D2B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сматывать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материал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(бельевая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веревка,</w:t>
      </w:r>
      <w:r w:rsidRPr="006D2B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шпагат,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шерстяные</w:t>
      </w:r>
      <w:r w:rsidRPr="006D2B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нитки,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шнур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B4B">
        <w:rPr>
          <w:rFonts w:ascii="Times New Roman" w:hAnsi="Times New Roman"/>
          <w:sz w:val="24"/>
          <w:szCs w:val="24"/>
        </w:rPr>
        <w:t>и</w:t>
      </w:r>
      <w:r w:rsidRPr="006D2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F7BF2" w:rsidRPr="006D2B4B">
        <w:rPr>
          <w:rFonts w:ascii="Times New Roman" w:hAnsi="Times New Roman"/>
          <w:spacing w:val="-2"/>
          <w:sz w:val="24"/>
          <w:szCs w:val="24"/>
        </w:rPr>
        <w:t>др.);</w:t>
      </w:r>
    </w:p>
    <w:p w:rsidR="006D2B4B" w:rsidRDefault="009F7BF2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 перекатывать круглый предмет (от себя, из руки в руку);</w:t>
      </w:r>
    </w:p>
    <w:p w:rsidR="006D2B4B" w:rsidRDefault="009F7BF2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 xml:space="preserve">умеет ловить </w:t>
      </w:r>
      <w:bookmarkStart w:id="0" w:name="_GoBack"/>
      <w:bookmarkEnd w:id="0"/>
      <w:r w:rsidRPr="006D2B4B">
        <w:rPr>
          <w:rFonts w:ascii="Times New Roman" w:hAnsi="Times New Roman"/>
          <w:sz w:val="24"/>
          <w:szCs w:val="24"/>
        </w:rPr>
        <w:t>мяч/воздушный шарик (с разного расстояния);</w:t>
      </w:r>
    </w:p>
    <w:p w:rsidR="006D2B4B" w:rsidRDefault="009F7BF2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 вращать предмет (завинчивающиеся крышки на банках, бутылках, детали конструктора с болтами и гайками и др.);</w:t>
      </w:r>
    </w:p>
    <w:p w:rsidR="006D2B4B" w:rsidRDefault="009F7BF2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 нажимать на предмет (юла, рычаг др.) всей кистью (пальцем);</w:t>
      </w:r>
    </w:p>
    <w:p w:rsidR="006D2B4B" w:rsidRDefault="009F7BF2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 сжимать предмет (звучащие игрушки из разных материалов, прищепки, губки и др.) двумя руками (одной рукой, пальцами);</w:t>
      </w:r>
    </w:p>
    <w:p w:rsidR="006D2B4B" w:rsidRDefault="009F7BF2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 выжимать (губка, полотенце) двумя руками в противоположные стороны;</w:t>
      </w:r>
    </w:p>
    <w:p w:rsidR="009F7BF2" w:rsidRPr="006D2B4B" w:rsidRDefault="009F7BF2" w:rsidP="006D2B4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D2B4B">
        <w:rPr>
          <w:rFonts w:ascii="Times New Roman" w:hAnsi="Times New Roman"/>
          <w:sz w:val="24"/>
          <w:szCs w:val="24"/>
        </w:rPr>
        <w:t>умеет вставлять мелкие предметы в узкие отв</w:t>
      </w:r>
      <w:r w:rsidR="00EF5BAC" w:rsidRPr="006D2B4B">
        <w:rPr>
          <w:rFonts w:ascii="Times New Roman" w:hAnsi="Times New Roman"/>
          <w:sz w:val="24"/>
          <w:szCs w:val="24"/>
        </w:rPr>
        <w:t>ерстия (мозаика, копилка и др.).</w:t>
      </w:r>
    </w:p>
    <w:p w:rsidR="009F7BF2" w:rsidRPr="008D3718" w:rsidRDefault="009F7BF2" w:rsidP="009F7BF2">
      <w:pPr>
        <w:widowControl w:val="0"/>
        <w:tabs>
          <w:tab w:val="left" w:pos="506"/>
          <w:tab w:val="left" w:pos="507"/>
        </w:tabs>
        <w:autoSpaceDE w:val="0"/>
        <w:autoSpaceDN w:val="0"/>
        <w:spacing w:before="40" w:after="0" w:line="240" w:lineRule="auto"/>
        <w:ind w:left="506"/>
        <w:rPr>
          <w:rFonts w:ascii="Times New Roman" w:eastAsia="Times New Roman" w:hAnsi="Times New Roman"/>
          <w:sz w:val="24"/>
        </w:rPr>
      </w:pPr>
    </w:p>
    <w:p w:rsidR="008D3718" w:rsidRDefault="008D3718" w:rsidP="00584FA9">
      <w:pPr>
        <w:jc w:val="both"/>
        <w:rPr>
          <w:rFonts w:ascii="Times New Roman" w:hAnsi="Times New Roman"/>
          <w:b/>
          <w:sz w:val="2"/>
          <w:szCs w:val="24"/>
        </w:rPr>
      </w:pPr>
    </w:p>
    <w:p w:rsidR="009F7BF2" w:rsidRPr="00AF0B19" w:rsidRDefault="009F7BF2" w:rsidP="00584FA9">
      <w:pPr>
        <w:jc w:val="both"/>
        <w:rPr>
          <w:rFonts w:ascii="Times New Roman" w:hAnsi="Times New Roman"/>
          <w:b/>
          <w:sz w:val="2"/>
          <w:szCs w:val="24"/>
        </w:rPr>
      </w:pPr>
    </w:p>
    <w:sectPr w:rsidR="009F7BF2" w:rsidRPr="00AF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F9" w:rsidRDefault="002814F9" w:rsidP="00B5110D">
      <w:pPr>
        <w:spacing w:after="0" w:line="240" w:lineRule="auto"/>
      </w:pPr>
      <w:r>
        <w:separator/>
      </w:r>
    </w:p>
  </w:endnote>
  <w:endnote w:type="continuationSeparator" w:id="0">
    <w:p w:rsidR="002814F9" w:rsidRDefault="002814F9" w:rsidP="00B5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F9" w:rsidRDefault="002814F9" w:rsidP="00B5110D">
      <w:pPr>
        <w:spacing w:after="0" w:line="240" w:lineRule="auto"/>
      </w:pPr>
      <w:r>
        <w:separator/>
      </w:r>
    </w:p>
  </w:footnote>
  <w:footnote w:type="continuationSeparator" w:id="0">
    <w:p w:rsidR="002814F9" w:rsidRDefault="002814F9" w:rsidP="00B5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DB1"/>
    <w:multiLevelType w:val="hybridMultilevel"/>
    <w:tmpl w:val="3E44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C95"/>
    <w:multiLevelType w:val="hybridMultilevel"/>
    <w:tmpl w:val="B934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644D"/>
    <w:multiLevelType w:val="hybridMultilevel"/>
    <w:tmpl w:val="422C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C53"/>
    <w:multiLevelType w:val="hybridMultilevel"/>
    <w:tmpl w:val="9FBE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32E74"/>
    <w:multiLevelType w:val="hybridMultilevel"/>
    <w:tmpl w:val="1218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D5919"/>
    <w:multiLevelType w:val="multilevel"/>
    <w:tmpl w:val="BC1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0541D"/>
    <w:multiLevelType w:val="hybridMultilevel"/>
    <w:tmpl w:val="54B0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D25AD"/>
    <w:multiLevelType w:val="hybridMultilevel"/>
    <w:tmpl w:val="29D0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D1A92"/>
    <w:multiLevelType w:val="hybridMultilevel"/>
    <w:tmpl w:val="144E4474"/>
    <w:lvl w:ilvl="0" w:tplc="8D9E6F2E">
      <w:numFmt w:val="bullet"/>
      <w:lvlText w:val=""/>
      <w:lvlJc w:val="left"/>
      <w:pPr>
        <w:ind w:left="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46C6FE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0693BE">
      <w:numFmt w:val="bullet"/>
      <w:lvlText w:val=""/>
      <w:lvlJc w:val="left"/>
      <w:pPr>
        <w:ind w:left="25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A6EFEF4">
      <w:numFmt w:val="bullet"/>
      <w:lvlText w:val="•"/>
      <w:lvlJc w:val="left"/>
      <w:pPr>
        <w:ind w:left="2777" w:hanging="142"/>
      </w:pPr>
      <w:rPr>
        <w:rFonts w:hint="default"/>
        <w:lang w:val="ru-RU" w:eastAsia="en-US" w:bidi="ar-SA"/>
      </w:rPr>
    </w:lvl>
    <w:lvl w:ilvl="4" w:tplc="637CE474">
      <w:numFmt w:val="bullet"/>
      <w:lvlText w:val="•"/>
      <w:lvlJc w:val="left"/>
      <w:pPr>
        <w:ind w:left="4574" w:hanging="142"/>
      </w:pPr>
      <w:rPr>
        <w:rFonts w:hint="default"/>
        <w:lang w:val="ru-RU" w:eastAsia="en-US" w:bidi="ar-SA"/>
      </w:rPr>
    </w:lvl>
    <w:lvl w:ilvl="5" w:tplc="CB609B46">
      <w:numFmt w:val="bullet"/>
      <w:lvlText w:val="•"/>
      <w:lvlJc w:val="left"/>
      <w:pPr>
        <w:ind w:left="6371" w:hanging="142"/>
      </w:pPr>
      <w:rPr>
        <w:rFonts w:hint="default"/>
        <w:lang w:val="ru-RU" w:eastAsia="en-US" w:bidi="ar-SA"/>
      </w:rPr>
    </w:lvl>
    <w:lvl w:ilvl="6" w:tplc="77D24956">
      <w:numFmt w:val="bullet"/>
      <w:lvlText w:val="•"/>
      <w:lvlJc w:val="left"/>
      <w:pPr>
        <w:ind w:left="8169" w:hanging="142"/>
      </w:pPr>
      <w:rPr>
        <w:rFonts w:hint="default"/>
        <w:lang w:val="ru-RU" w:eastAsia="en-US" w:bidi="ar-SA"/>
      </w:rPr>
    </w:lvl>
    <w:lvl w:ilvl="7" w:tplc="D4F2D900">
      <w:numFmt w:val="bullet"/>
      <w:lvlText w:val="•"/>
      <w:lvlJc w:val="left"/>
      <w:pPr>
        <w:ind w:left="9966" w:hanging="142"/>
      </w:pPr>
      <w:rPr>
        <w:rFonts w:hint="default"/>
        <w:lang w:val="ru-RU" w:eastAsia="en-US" w:bidi="ar-SA"/>
      </w:rPr>
    </w:lvl>
    <w:lvl w:ilvl="8" w:tplc="54BC0DE8">
      <w:numFmt w:val="bullet"/>
      <w:lvlText w:val="•"/>
      <w:lvlJc w:val="left"/>
      <w:pPr>
        <w:ind w:left="11763" w:hanging="142"/>
      </w:pPr>
      <w:rPr>
        <w:rFonts w:hint="default"/>
        <w:lang w:val="ru-RU" w:eastAsia="en-US" w:bidi="ar-SA"/>
      </w:rPr>
    </w:lvl>
  </w:abstractNum>
  <w:abstractNum w:abstractNumId="9">
    <w:nsid w:val="14BD5D74"/>
    <w:multiLevelType w:val="hybridMultilevel"/>
    <w:tmpl w:val="CA9A03B4"/>
    <w:lvl w:ilvl="0" w:tplc="71C65658">
      <w:numFmt w:val="bullet"/>
      <w:lvlText w:val=""/>
      <w:lvlJc w:val="left"/>
      <w:pPr>
        <w:ind w:left="261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80AED8">
      <w:numFmt w:val="bullet"/>
      <w:lvlText w:val="•"/>
      <w:lvlJc w:val="left"/>
      <w:pPr>
        <w:ind w:left="1675" w:hanging="709"/>
      </w:pPr>
      <w:rPr>
        <w:rFonts w:hint="default"/>
        <w:lang w:val="ru-RU" w:eastAsia="en-US" w:bidi="ar-SA"/>
      </w:rPr>
    </w:lvl>
    <w:lvl w:ilvl="2" w:tplc="299A8546">
      <w:numFmt w:val="bullet"/>
      <w:lvlText w:val="•"/>
      <w:lvlJc w:val="left"/>
      <w:pPr>
        <w:ind w:left="3091" w:hanging="709"/>
      </w:pPr>
      <w:rPr>
        <w:rFonts w:hint="default"/>
        <w:lang w:val="ru-RU" w:eastAsia="en-US" w:bidi="ar-SA"/>
      </w:rPr>
    </w:lvl>
    <w:lvl w:ilvl="3" w:tplc="5DFC08DC">
      <w:numFmt w:val="bullet"/>
      <w:lvlText w:val="•"/>
      <w:lvlJc w:val="left"/>
      <w:pPr>
        <w:ind w:left="4507" w:hanging="709"/>
      </w:pPr>
      <w:rPr>
        <w:rFonts w:hint="default"/>
        <w:lang w:val="ru-RU" w:eastAsia="en-US" w:bidi="ar-SA"/>
      </w:rPr>
    </w:lvl>
    <w:lvl w:ilvl="4" w:tplc="46E41190">
      <w:numFmt w:val="bullet"/>
      <w:lvlText w:val="•"/>
      <w:lvlJc w:val="left"/>
      <w:pPr>
        <w:ind w:left="5923" w:hanging="709"/>
      </w:pPr>
      <w:rPr>
        <w:rFonts w:hint="default"/>
        <w:lang w:val="ru-RU" w:eastAsia="en-US" w:bidi="ar-SA"/>
      </w:rPr>
    </w:lvl>
    <w:lvl w:ilvl="5" w:tplc="4524D0A2">
      <w:numFmt w:val="bullet"/>
      <w:lvlText w:val="•"/>
      <w:lvlJc w:val="left"/>
      <w:pPr>
        <w:ind w:left="7339" w:hanging="709"/>
      </w:pPr>
      <w:rPr>
        <w:rFonts w:hint="default"/>
        <w:lang w:val="ru-RU" w:eastAsia="en-US" w:bidi="ar-SA"/>
      </w:rPr>
    </w:lvl>
    <w:lvl w:ilvl="6" w:tplc="88E065A2">
      <w:numFmt w:val="bullet"/>
      <w:lvlText w:val="•"/>
      <w:lvlJc w:val="left"/>
      <w:pPr>
        <w:ind w:left="8755" w:hanging="709"/>
      </w:pPr>
      <w:rPr>
        <w:rFonts w:hint="default"/>
        <w:lang w:val="ru-RU" w:eastAsia="en-US" w:bidi="ar-SA"/>
      </w:rPr>
    </w:lvl>
    <w:lvl w:ilvl="7" w:tplc="86B2E85E">
      <w:numFmt w:val="bullet"/>
      <w:lvlText w:val="•"/>
      <w:lvlJc w:val="left"/>
      <w:pPr>
        <w:ind w:left="10170" w:hanging="709"/>
      </w:pPr>
      <w:rPr>
        <w:rFonts w:hint="default"/>
        <w:lang w:val="ru-RU" w:eastAsia="en-US" w:bidi="ar-SA"/>
      </w:rPr>
    </w:lvl>
    <w:lvl w:ilvl="8" w:tplc="F8D82A56">
      <w:numFmt w:val="bullet"/>
      <w:lvlText w:val="•"/>
      <w:lvlJc w:val="left"/>
      <w:pPr>
        <w:ind w:left="11586" w:hanging="709"/>
      </w:pPr>
      <w:rPr>
        <w:rFonts w:hint="default"/>
        <w:lang w:val="ru-RU" w:eastAsia="en-US" w:bidi="ar-SA"/>
      </w:rPr>
    </w:lvl>
  </w:abstractNum>
  <w:abstractNum w:abstractNumId="10">
    <w:nsid w:val="14C9161F"/>
    <w:multiLevelType w:val="hybridMultilevel"/>
    <w:tmpl w:val="A1D6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67B7"/>
    <w:multiLevelType w:val="hybridMultilevel"/>
    <w:tmpl w:val="60EA717C"/>
    <w:lvl w:ilvl="0" w:tplc="408EE702">
      <w:start w:val="1"/>
      <w:numFmt w:val="decimal"/>
      <w:lvlText w:val="%1."/>
      <w:lvlJc w:val="left"/>
      <w:pPr>
        <w:ind w:left="216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469564">
      <w:numFmt w:val="bullet"/>
      <w:lvlText w:val=""/>
      <w:lvlJc w:val="left"/>
      <w:pPr>
        <w:ind w:left="937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BB88DA0">
      <w:numFmt w:val="bullet"/>
      <w:lvlText w:val=""/>
      <w:lvlJc w:val="left"/>
      <w:pPr>
        <w:ind w:left="216" w:hanging="1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5DE9104">
      <w:numFmt w:val="bullet"/>
      <w:lvlText w:val="•"/>
      <w:lvlJc w:val="left"/>
      <w:pPr>
        <w:ind w:left="4059" w:hanging="143"/>
      </w:pPr>
      <w:rPr>
        <w:rFonts w:hint="default"/>
        <w:lang w:val="ru-RU" w:eastAsia="en-US" w:bidi="ar-SA"/>
      </w:rPr>
    </w:lvl>
    <w:lvl w:ilvl="4" w:tplc="D72077D2">
      <w:numFmt w:val="bullet"/>
      <w:lvlText w:val="•"/>
      <w:lvlJc w:val="left"/>
      <w:pPr>
        <w:ind w:left="5619" w:hanging="143"/>
      </w:pPr>
      <w:rPr>
        <w:rFonts w:hint="default"/>
        <w:lang w:val="ru-RU" w:eastAsia="en-US" w:bidi="ar-SA"/>
      </w:rPr>
    </w:lvl>
    <w:lvl w:ilvl="5" w:tplc="50F2DAC8">
      <w:numFmt w:val="bullet"/>
      <w:lvlText w:val="•"/>
      <w:lvlJc w:val="left"/>
      <w:pPr>
        <w:ind w:left="7179" w:hanging="143"/>
      </w:pPr>
      <w:rPr>
        <w:rFonts w:hint="default"/>
        <w:lang w:val="ru-RU" w:eastAsia="en-US" w:bidi="ar-SA"/>
      </w:rPr>
    </w:lvl>
    <w:lvl w:ilvl="6" w:tplc="E552F72C">
      <w:numFmt w:val="bullet"/>
      <w:lvlText w:val="•"/>
      <w:lvlJc w:val="left"/>
      <w:pPr>
        <w:ind w:left="8739" w:hanging="143"/>
      </w:pPr>
      <w:rPr>
        <w:rFonts w:hint="default"/>
        <w:lang w:val="ru-RU" w:eastAsia="en-US" w:bidi="ar-SA"/>
      </w:rPr>
    </w:lvl>
    <w:lvl w:ilvl="7" w:tplc="DCFADFA8">
      <w:numFmt w:val="bullet"/>
      <w:lvlText w:val="•"/>
      <w:lvlJc w:val="left"/>
      <w:pPr>
        <w:ind w:left="10298" w:hanging="143"/>
      </w:pPr>
      <w:rPr>
        <w:rFonts w:hint="default"/>
        <w:lang w:val="ru-RU" w:eastAsia="en-US" w:bidi="ar-SA"/>
      </w:rPr>
    </w:lvl>
    <w:lvl w:ilvl="8" w:tplc="B5783908">
      <w:numFmt w:val="bullet"/>
      <w:lvlText w:val="•"/>
      <w:lvlJc w:val="left"/>
      <w:pPr>
        <w:ind w:left="11858" w:hanging="143"/>
      </w:pPr>
      <w:rPr>
        <w:rFonts w:hint="default"/>
        <w:lang w:val="ru-RU" w:eastAsia="en-US" w:bidi="ar-SA"/>
      </w:rPr>
    </w:lvl>
  </w:abstractNum>
  <w:abstractNum w:abstractNumId="12">
    <w:nsid w:val="20B4516D"/>
    <w:multiLevelType w:val="hybridMultilevel"/>
    <w:tmpl w:val="F9B8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E0C1F"/>
    <w:multiLevelType w:val="hybridMultilevel"/>
    <w:tmpl w:val="67DCDB3C"/>
    <w:lvl w:ilvl="0" w:tplc="4996541A">
      <w:numFmt w:val="bullet"/>
      <w:lvlText w:val=""/>
      <w:lvlJc w:val="left"/>
      <w:pPr>
        <w:ind w:left="258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4061D6">
      <w:numFmt w:val="bullet"/>
      <w:lvlText w:val=""/>
      <w:lvlJc w:val="left"/>
      <w:pPr>
        <w:ind w:left="97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A9AC7B0">
      <w:numFmt w:val="bullet"/>
      <w:lvlText w:val="•"/>
      <w:lvlJc w:val="left"/>
      <w:pPr>
        <w:ind w:left="2499" w:hanging="349"/>
      </w:pPr>
      <w:rPr>
        <w:rFonts w:hint="default"/>
        <w:lang w:val="ru-RU" w:eastAsia="en-US" w:bidi="ar-SA"/>
      </w:rPr>
    </w:lvl>
    <w:lvl w:ilvl="3" w:tplc="49F21DCE">
      <w:numFmt w:val="bullet"/>
      <w:lvlText w:val="•"/>
      <w:lvlJc w:val="left"/>
      <w:pPr>
        <w:ind w:left="4019" w:hanging="349"/>
      </w:pPr>
      <w:rPr>
        <w:rFonts w:hint="default"/>
        <w:lang w:val="ru-RU" w:eastAsia="en-US" w:bidi="ar-SA"/>
      </w:rPr>
    </w:lvl>
    <w:lvl w:ilvl="4" w:tplc="C4AEEDFA">
      <w:numFmt w:val="bullet"/>
      <w:lvlText w:val="•"/>
      <w:lvlJc w:val="left"/>
      <w:pPr>
        <w:ind w:left="5539" w:hanging="349"/>
      </w:pPr>
      <w:rPr>
        <w:rFonts w:hint="default"/>
        <w:lang w:val="ru-RU" w:eastAsia="en-US" w:bidi="ar-SA"/>
      </w:rPr>
    </w:lvl>
    <w:lvl w:ilvl="5" w:tplc="5532B6BC">
      <w:numFmt w:val="bullet"/>
      <w:lvlText w:val="•"/>
      <w:lvlJc w:val="left"/>
      <w:pPr>
        <w:ind w:left="7059" w:hanging="349"/>
      </w:pPr>
      <w:rPr>
        <w:rFonts w:hint="default"/>
        <w:lang w:val="ru-RU" w:eastAsia="en-US" w:bidi="ar-SA"/>
      </w:rPr>
    </w:lvl>
    <w:lvl w:ilvl="6" w:tplc="F9C2549E">
      <w:numFmt w:val="bullet"/>
      <w:lvlText w:val="•"/>
      <w:lvlJc w:val="left"/>
      <w:pPr>
        <w:ind w:left="8579" w:hanging="349"/>
      </w:pPr>
      <w:rPr>
        <w:rFonts w:hint="default"/>
        <w:lang w:val="ru-RU" w:eastAsia="en-US" w:bidi="ar-SA"/>
      </w:rPr>
    </w:lvl>
    <w:lvl w:ilvl="7" w:tplc="8C3C65C4">
      <w:numFmt w:val="bullet"/>
      <w:lvlText w:val="•"/>
      <w:lvlJc w:val="left"/>
      <w:pPr>
        <w:ind w:left="10098" w:hanging="349"/>
      </w:pPr>
      <w:rPr>
        <w:rFonts w:hint="default"/>
        <w:lang w:val="ru-RU" w:eastAsia="en-US" w:bidi="ar-SA"/>
      </w:rPr>
    </w:lvl>
    <w:lvl w:ilvl="8" w:tplc="7096C9DA">
      <w:numFmt w:val="bullet"/>
      <w:lvlText w:val="•"/>
      <w:lvlJc w:val="left"/>
      <w:pPr>
        <w:ind w:left="11618" w:hanging="349"/>
      </w:pPr>
      <w:rPr>
        <w:rFonts w:hint="default"/>
        <w:lang w:val="ru-RU" w:eastAsia="en-US" w:bidi="ar-SA"/>
      </w:rPr>
    </w:lvl>
  </w:abstractNum>
  <w:abstractNum w:abstractNumId="14">
    <w:nsid w:val="24F33FE0"/>
    <w:multiLevelType w:val="hybridMultilevel"/>
    <w:tmpl w:val="6EDE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83848"/>
    <w:multiLevelType w:val="hybridMultilevel"/>
    <w:tmpl w:val="28DE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7D7B"/>
    <w:multiLevelType w:val="hybridMultilevel"/>
    <w:tmpl w:val="410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94BBA"/>
    <w:multiLevelType w:val="hybridMultilevel"/>
    <w:tmpl w:val="295058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2DB4BCF"/>
    <w:multiLevelType w:val="hybridMultilevel"/>
    <w:tmpl w:val="2DA6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C12E2"/>
    <w:multiLevelType w:val="hybridMultilevel"/>
    <w:tmpl w:val="37AAD2F4"/>
    <w:lvl w:ilvl="0" w:tplc="53AC6A7C">
      <w:numFmt w:val="bullet"/>
      <w:lvlText w:val=""/>
      <w:lvlJc w:val="left"/>
      <w:pPr>
        <w:ind w:left="93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98C39E">
      <w:numFmt w:val="bullet"/>
      <w:lvlText w:val="•"/>
      <w:lvlJc w:val="left"/>
      <w:pPr>
        <w:ind w:left="2297" w:hanging="425"/>
      </w:pPr>
      <w:rPr>
        <w:rFonts w:hint="default"/>
        <w:lang w:val="ru-RU" w:eastAsia="en-US" w:bidi="ar-SA"/>
      </w:rPr>
    </w:lvl>
    <w:lvl w:ilvl="2" w:tplc="2C865D90">
      <w:numFmt w:val="bullet"/>
      <w:lvlText w:val="•"/>
      <w:lvlJc w:val="left"/>
      <w:pPr>
        <w:ind w:left="3655" w:hanging="425"/>
      </w:pPr>
      <w:rPr>
        <w:rFonts w:hint="default"/>
        <w:lang w:val="ru-RU" w:eastAsia="en-US" w:bidi="ar-SA"/>
      </w:rPr>
    </w:lvl>
    <w:lvl w:ilvl="3" w:tplc="B5D63F66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4" w:tplc="94089F5A"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5" w:tplc="C54EECF2">
      <w:numFmt w:val="bullet"/>
      <w:lvlText w:val="•"/>
      <w:lvlJc w:val="left"/>
      <w:pPr>
        <w:ind w:left="7729" w:hanging="425"/>
      </w:pPr>
      <w:rPr>
        <w:rFonts w:hint="default"/>
        <w:lang w:val="ru-RU" w:eastAsia="en-US" w:bidi="ar-SA"/>
      </w:rPr>
    </w:lvl>
    <w:lvl w:ilvl="6" w:tplc="83E20E36">
      <w:numFmt w:val="bullet"/>
      <w:lvlText w:val="•"/>
      <w:lvlJc w:val="left"/>
      <w:pPr>
        <w:ind w:left="9087" w:hanging="425"/>
      </w:pPr>
      <w:rPr>
        <w:rFonts w:hint="default"/>
        <w:lang w:val="ru-RU" w:eastAsia="en-US" w:bidi="ar-SA"/>
      </w:rPr>
    </w:lvl>
    <w:lvl w:ilvl="7" w:tplc="94DC292A">
      <w:numFmt w:val="bullet"/>
      <w:lvlText w:val="•"/>
      <w:lvlJc w:val="left"/>
      <w:pPr>
        <w:ind w:left="10444" w:hanging="425"/>
      </w:pPr>
      <w:rPr>
        <w:rFonts w:hint="default"/>
        <w:lang w:val="ru-RU" w:eastAsia="en-US" w:bidi="ar-SA"/>
      </w:rPr>
    </w:lvl>
    <w:lvl w:ilvl="8" w:tplc="78885FC4">
      <w:numFmt w:val="bullet"/>
      <w:lvlText w:val="•"/>
      <w:lvlJc w:val="left"/>
      <w:pPr>
        <w:ind w:left="11802" w:hanging="425"/>
      </w:pPr>
      <w:rPr>
        <w:rFonts w:hint="default"/>
        <w:lang w:val="ru-RU" w:eastAsia="en-US" w:bidi="ar-SA"/>
      </w:rPr>
    </w:lvl>
  </w:abstractNum>
  <w:abstractNum w:abstractNumId="20">
    <w:nsid w:val="370F6D3E"/>
    <w:multiLevelType w:val="hybridMultilevel"/>
    <w:tmpl w:val="996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D3A0B"/>
    <w:multiLevelType w:val="hybridMultilevel"/>
    <w:tmpl w:val="060A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2051E"/>
    <w:multiLevelType w:val="hybridMultilevel"/>
    <w:tmpl w:val="EF34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C3698"/>
    <w:multiLevelType w:val="hybridMultilevel"/>
    <w:tmpl w:val="2EF8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2050F"/>
    <w:multiLevelType w:val="hybridMultilevel"/>
    <w:tmpl w:val="5DB6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16645"/>
    <w:multiLevelType w:val="hybridMultilevel"/>
    <w:tmpl w:val="4302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F09B7"/>
    <w:multiLevelType w:val="hybridMultilevel"/>
    <w:tmpl w:val="EF3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23775"/>
    <w:multiLevelType w:val="multilevel"/>
    <w:tmpl w:val="8C4E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625F5"/>
    <w:multiLevelType w:val="hybridMultilevel"/>
    <w:tmpl w:val="CE5C59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3555AD5"/>
    <w:multiLevelType w:val="hybridMultilevel"/>
    <w:tmpl w:val="E0AC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F63A5"/>
    <w:multiLevelType w:val="hybridMultilevel"/>
    <w:tmpl w:val="1A7C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93413"/>
    <w:multiLevelType w:val="hybridMultilevel"/>
    <w:tmpl w:val="FB6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076CD"/>
    <w:multiLevelType w:val="hybridMultilevel"/>
    <w:tmpl w:val="F706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80E3D"/>
    <w:multiLevelType w:val="multilevel"/>
    <w:tmpl w:val="CBF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5466AE"/>
    <w:multiLevelType w:val="hybridMultilevel"/>
    <w:tmpl w:val="DB5027EA"/>
    <w:lvl w:ilvl="0" w:tplc="C780F8C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DAD46C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E9DE8378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3" w:tplc="0F404D86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98604866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5" w:tplc="E84AF1AA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6" w:tplc="BBD0CF34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  <w:lvl w:ilvl="7" w:tplc="74A2FDF8">
      <w:numFmt w:val="bullet"/>
      <w:lvlText w:val="•"/>
      <w:lvlJc w:val="left"/>
      <w:pPr>
        <w:ind w:left="10378" w:hanging="360"/>
      </w:pPr>
      <w:rPr>
        <w:rFonts w:hint="default"/>
        <w:lang w:val="ru-RU" w:eastAsia="en-US" w:bidi="ar-SA"/>
      </w:rPr>
    </w:lvl>
    <w:lvl w:ilvl="8" w:tplc="A9DC052E">
      <w:numFmt w:val="bullet"/>
      <w:lvlText w:val="•"/>
      <w:lvlJc w:val="left"/>
      <w:pPr>
        <w:ind w:left="11738" w:hanging="360"/>
      </w:pPr>
      <w:rPr>
        <w:rFonts w:hint="default"/>
        <w:lang w:val="ru-RU" w:eastAsia="en-US" w:bidi="ar-SA"/>
      </w:rPr>
    </w:lvl>
  </w:abstractNum>
  <w:abstractNum w:abstractNumId="35">
    <w:nsid w:val="55705F96"/>
    <w:multiLevelType w:val="hybridMultilevel"/>
    <w:tmpl w:val="A598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36004"/>
    <w:multiLevelType w:val="hybridMultilevel"/>
    <w:tmpl w:val="1F02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714E2"/>
    <w:multiLevelType w:val="hybridMultilevel"/>
    <w:tmpl w:val="C0A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62278"/>
    <w:multiLevelType w:val="hybridMultilevel"/>
    <w:tmpl w:val="51B4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70B5B"/>
    <w:multiLevelType w:val="hybridMultilevel"/>
    <w:tmpl w:val="C85C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568D1"/>
    <w:multiLevelType w:val="multilevel"/>
    <w:tmpl w:val="D98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E56B0"/>
    <w:multiLevelType w:val="hybridMultilevel"/>
    <w:tmpl w:val="BD24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707F9"/>
    <w:multiLevelType w:val="hybridMultilevel"/>
    <w:tmpl w:val="10B42ECA"/>
    <w:lvl w:ilvl="0" w:tplc="542EC798">
      <w:start w:val="1"/>
      <w:numFmt w:val="decimal"/>
      <w:lvlText w:val="%1."/>
      <w:lvlJc w:val="left"/>
      <w:pPr>
        <w:ind w:left="26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E2624">
      <w:numFmt w:val="bullet"/>
      <w:lvlText w:val=""/>
      <w:lvlJc w:val="left"/>
      <w:pPr>
        <w:ind w:left="97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EC4126">
      <w:numFmt w:val="bullet"/>
      <w:lvlText w:val="•"/>
      <w:lvlJc w:val="left"/>
      <w:pPr>
        <w:ind w:left="2473" w:hanging="348"/>
      </w:pPr>
      <w:rPr>
        <w:rFonts w:hint="default"/>
        <w:lang w:val="ru-RU" w:eastAsia="en-US" w:bidi="ar-SA"/>
      </w:rPr>
    </w:lvl>
    <w:lvl w:ilvl="3" w:tplc="BA084D10">
      <w:numFmt w:val="bullet"/>
      <w:lvlText w:val="•"/>
      <w:lvlJc w:val="left"/>
      <w:pPr>
        <w:ind w:left="3966" w:hanging="348"/>
      </w:pPr>
      <w:rPr>
        <w:rFonts w:hint="default"/>
        <w:lang w:val="ru-RU" w:eastAsia="en-US" w:bidi="ar-SA"/>
      </w:rPr>
    </w:lvl>
    <w:lvl w:ilvl="4" w:tplc="F4B67C94">
      <w:numFmt w:val="bullet"/>
      <w:lvlText w:val="•"/>
      <w:lvlJc w:val="left"/>
      <w:pPr>
        <w:ind w:left="5459" w:hanging="348"/>
      </w:pPr>
      <w:rPr>
        <w:rFonts w:hint="default"/>
        <w:lang w:val="ru-RU" w:eastAsia="en-US" w:bidi="ar-SA"/>
      </w:rPr>
    </w:lvl>
    <w:lvl w:ilvl="5" w:tplc="D9C60E64">
      <w:numFmt w:val="bullet"/>
      <w:lvlText w:val="•"/>
      <w:lvlJc w:val="left"/>
      <w:pPr>
        <w:ind w:left="6952" w:hanging="348"/>
      </w:pPr>
      <w:rPr>
        <w:rFonts w:hint="default"/>
        <w:lang w:val="ru-RU" w:eastAsia="en-US" w:bidi="ar-SA"/>
      </w:rPr>
    </w:lvl>
    <w:lvl w:ilvl="6" w:tplc="86308A0E">
      <w:numFmt w:val="bullet"/>
      <w:lvlText w:val="•"/>
      <w:lvlJc w:val="left"/>
      <w:pPr>
        <w:ind w:left="8445" w:hanging="348"/>
      </w:pPr>
      <w:rPr>
        <w:rFonts w:hint="default"/>
        <w:lang w:val="ru-RU" w:eastAsia="en-US" w:bidi="ar-SA"/>
      </w:rPr>
    </w:lvl>
    <w:lvl w:ilvl="7" w:tplc="E42887C6">
      <w:numFmt w:val="bullet"/>
      <w:lvlText w:val="•"/>
      <w:lvlJc w:val="left"/>
      <w:pPr>
        <w:ind w:left="9938" w:hanging="348"/>
      </w:pPr>
      <w:rPr>
        <w:rFonts w:hint="default"/>
        <w:lang w:val="ru-RU" w:eastAsia="en-US" w:bidi="ar-SA"/>
      </w:rPr>
    </w:lvl>
    <w:lvl w:ilvl="8" w:tplc="4D5C1CD2">
      <w:numFmt w:val="bullet"/>
      <w:lvlText w:val="•"/>
      <w:lvlJc w:val="left"/>
      <w:pPr>
        <w:ind w:left="11432" w:hanging="348"/>
      </w:pPr>
      <w:rPr>
        <w:rFonts w:hint="default"/>
        <w:lang w:val="ru-RU" w:eastAsia="en-US" w:bidi="ar-SA"/>
      </w:rPr>
    </w:lvl>
  </w:abstractNum>
  <w:abstractNum w:abstractNumId="43">
    <w:nsid w:val="6C00046B"/>
    <w:multiLevelType w:val="hybridMultilevel"/>
    <w:tmpl w:val="3BD6E774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4">
    <w:nsid w:val="6CF24F92"/>
    <w:multiLevelType w:val="hybridMultilevel"/>
    <w:tmpl w:val="A98E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915C94"/>
    <w:multiLevelType w:val="hybridMultilevel"/>
    <w:tmpl w:val="DCC6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2A41C7"/>
    <w:multiLevelType w:val="hybridMultilevel"/>
    <w:tmpl w:val="3CA8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357B3A"/>
    <w:multiLevelType w:val="hybridMultilevel"/>
    <w:tmpl w:val="7D68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0D7CA3"/>
    <w:multiLevelType w:val="hybridMultilevel"/>
    <w:tmpl w:val="ACE2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8E4A2D"/>
    <w:multiLevelType w:val="hybridMultilevel"/>
    <w:tmpl w:val="C39E2070"/>
    <w:lvl w:ilvl="0" w:tplc="CD68B07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F80F03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C1EFC8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8366D5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54E67F9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2C0027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1E10B34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D4E0368A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AC24777A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50">
    <w:nsid w:val="7D7C45FA"/>
    <w:multiLevelType w:val="multilevel"/>
    <w:tmpl w:val="85B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BF345C"/>
    <w:multiLevelType w:val="hybridMultilevel"/>
    <w:tmpl w:val="E16A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7"/>
  </w:num>
  <w:num w:numId="4">
    <w:abstractNumId w:val="40"/>
  </w:num>
  <w:num w:numId="5">
    <w:abstractNumId w:val="4"/>
  </w:num>
  <w:num w:numId="6">
    <w:abstractNumId w:val="0"/>
  </w:num>
  <w:num w:numId="7">
    <w:abstractNumId w:val="11"/>
  </w:num>
  <w:num w:numId="8">
    <w:abstractNumId w:val="43"/>
  </w:num>
  <w:num w:numId="9">
    <w:abstractNumId w:val="26"/>
  </w:num>
  <w:num w:numId="10">
    <w:abstractNumId w:val="8"/>
  </w:num>
  <w:num w:numId="11">
    <w:abstractNumId w:val="22"/>
  </w:num>
  <w:num w:numId="12">
    <w:abstractNumId w:val="46"/>
  </w:num>
  <w:num w:numId="13">
    <w:abstractNumId w:val="6"/>
  </w:num>
  <w:num w:numId="14">
    <w:abstractNumId w:val="47"/>
  </w:num>
  <w:num w:numId="15">
    <w:abstractNumId w:val="14"/>
  </w:num>
  <w:num w:numId="16">
    <w:abstractNumId w:val="38"/>
  </w:num>
  <w:num w:numId="17">
    <w:abstractNumId w:val="12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18"/>
  </w:num>
  <w:num w:numId="23">
    <w:abstractNumId w:val="23"/>
  </w:num>
  <w:num w:numId="24">
    <w:abstractNumId w:val="13"/>
  </w:num>
  <w:num w:numId="25">
    <w:abstractNumId w:val="32"/>
  </w:num>
  <w:num w:numId="26">
    <w:abstractNumId w:val="31"/>
  </w:num>
  <w:num w:numId="27">
    <w:abstractNumId w:val="29"/>
  </w:num>
  <w:num w:numId="28">
    <w:abstractNumId w:val="1"/>
  </w:num>
  <w:num w:numId="29">
    <w:abstractNumId w:val="45"/>
  </w:num>
  <w:num w:numId="30">
    <w:abstractNumId w:val="39"/>
  </w:num>
  <w:num w:numId="31">
    <w:abstractNumId w:val="34"/>
  </w:num>
  <w:num w:numId="32">
    <w:abstractNumId w:val="24"/>
  </w:num>
  <w:num w:numId="33">
    <w:abstractNumId w:val="21"/>
  </w:num>
  <w:num w:numId="34">
    <w:abstractNumId w:val="37"/>
  </w:num>
  <w:num w:numId="35">
    <w:abstractNumId w:val="28"/>
  </w:num>
  <w:num w:numId="36">
    <w:abstractNumId w:val="41"/>
  </w:num>
  <w:num w:numId="37">
    <w:abstractNumId w:val="42"/>
  </w:num>
  <w:num w:numId="38">
    <w:abstractNumId w:val="20"/>
  </w:num>
  <w:num w:numId="39">
    <w:abstractNumId w:val="36"/>
  </w:num>
  <w:num w:numId="40">
    <w:abstractNumId w:val="9"/>
  </w:num>
  <w:num w:numId="41">
    <w:abstractNumId w:val="51"/>
  </w:num>
  <w:num w:numId="42">
    <w:abstractNumId w:val="50"/>
  </w:num>
  <w:num w:numId="43">
    <w:abstractNumId w:val="44"/>
  </w:num>
  <w:num w:numId="44">
    <w:abstractNumId w:val="49"/>
  </w:num>
  <w:num w:numId="45">
    <w:abstractNumId w:val="19"/>
  </w:num>
  <w:num w:numId="46">
    <w:abstractNumId w:val="35"/>
  </w:num>
  <w:num w:numId="47">
    <w:abstractNumId w:val="25"/>
  </w:num>
  <w:num w:numId="48">
    <w:abstractNumId w:val="7"/>
  </w:num>
  <w:num w:numId="49">
    <w:abstractNumId w:val="48"/>
  </w:num>
  <w:num w:numId="50">
    <w:abstractNumId w:val="3"/>
  </w:num>
  <w:num w:numId="51">
    <w:abstractNumId w:val="2"/>
  </w:num>
  <w:num w:numId="52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62"/>
    <w:rsid w:val="00005039"/>
    <w:rsid w:val="00010EB9"/>
    <w:rsid w:val="00064BD1"/>
    <w:rsid w:val="00087240"/>
    <w:rsid w:val="000B5BD0"/>
    <w:rsid w:val="000B774B"/>
    <w:rsid w:val="000C21C7"/>
    <w:rsid w:val="000E320D"/>
    <w:rsid w:val="000E7A69"/>
    <w:rsid w:val="000F4279"/>
    <w:rsid w:val="001203B6"/>
    <w:rsid w:val="001252A3"/>
    <w:rsid w:val="001C2B26"/>
    <w:rsid w:val="001D0F98"/>
    <w:rsid w:val="00203F7E"/>
    <w:rsid w:val="002814F9"/>
    <w:rsid w:val="002832CA"/>
    <w:rsid w:val="002B523B"/>
    <w:rsid w:val="002D3FF4"/>
    <w:rsid w:val="00310FCB"/>
    <w:rsid w:val="00331DD5"/>
    <w:rsid w:val="00387271"/>
    <w:rsid w:val="004016C9"/>
    <w:rsid w:val="00404B1E"/>
    <w:rsid w:val="00424A1A"/>
    <w:rsid w:val="00431C34"/>
    <w:rsid w:val="004554A3"/>
    <w:rsid w:val="004A32A1"/>
    <w:rsid w:val="004B542F"/>
    <w:rsid w:val="004C1830"/>
    <w:rsid w:val="00531CB4"/>
    <w:rsid w:val="005352AE"/>
    <w:rsid w:val="00540985"/>
    <w:rsid w:val="005644BE"/>
    <w:rsid w:val="00565EBD"/>
    <w:rsid w:val="00584FA9"/>
    <w:rsid w:val="005A7E80"/>
    <w:rsid w:val="005C4BBA"/>
    <w:rsid w:val="005F60BB"/>
    <w:rsid w:val="00600B2C"/>
    <w:rsid w:val="00607DF3"/>
    <w:rsid w:val="0061035C"/>
    <w:rsid w:val="00680FEB"/>
    <w:rsid w:val="006D10EC"/>
    <w:rsid w:val="006D2B4B"/>
    <w:rsid w:val="006E7BE2"/>
    <w:rsid w:val="006F065F"/>
    <w:rsid w:val="00702884"/>
    <w:rsid w:val="00710A85"/>
    <w:rsid w:val="00776F9F"/>
    <w:rsid w:val="0079283B"/>
    <w:rsid w:val="007B55A8"/>
    <w:rsid w:val="008238B8"/>
    <w:rsid w:val="00833B3F"/>
    <w:rsid w:val="00856695"/>
    <w:rsid w:val="008659B5"/>
    <w:rsid w:val="0089261F"/>
    <w:rsid w:val="008A0765"/>
    <w:rsid w:val="008C0DD1"/>
    <w:rsid w:val="008D3718"/>
    <w:rsid w:val="008D6E6C"/>
    <w:rsid w:val="008E5461"/>
    <w:rsid w:val="00933B03"/>
    <w:rsid w:val="00946264"/>
    <w:rsid w:val="0099297B"/>
    <w:rsid w:val="009B4B8C"/>
    <w:rsid w:val="009C4641"/>
    <w:rsid w:val="009C7452"/>
    <w:rsid w:val="009D19DE"/>
    <w:rsid w:val="009F7BF2"/>
    <w:rsid w:val="00A45548"/>
    <w:rsid w:val="00A7169B"/>
    <w:rsid w:val="00A87903"/>
    <w:rsid w:val="00A91111"/>
    <w:rsid w:val="00A94616"/>
    <w:rsid w:val="00AD4F61"/>
    <w:rsid w:val="00AF0B19"/>
    <w:rsid w:val="00B03CDC"/>
    <w:rsid w:val="00B116FA"/>
    <w:rsid w:val="00B26337"/>
    <w:rsid w:val="00B4499B"/>
    <w:rsid w:val="00B5110D"/>
    <w:rsid w:val="00B93640"/>
    <w:rsid w:val="00BA11C5"/>
    <w:rsid w:val="00BC0C81"/>
    <w:rsid w:val="00BD65A0"/>
    <w:rsid w:val="00BE5E50"/>
    <w:rsid w:val="00C96313"/>
    <w:rsid w:val="00CB4DD9"/>
    <w:rsid w:val="00CD0E2B"/>
    <w:rsid w:val="00CE33B2"/>
    <w:rsid w:val="00CE4E45"/>
    <w:rsid w:val="00D159E1"/>
    <w:rsid w:val="00D24626"/>
    <w:rsid w:val="00D7071A"/>
    <w:rsid w:val="00D76A08"/>
    <w:rsid w:val="00DE015F"/>
    <w:rsid w:val="00DF20AD"/>
    <w:rsid w:val="00E04D47"/>
    <w:rsid w:val="00E23AF0"/>
    <w:rsid w:val="00E324D0"/>
    <w:rsid w:val="00E4311D"/>
    <w:rsid w:val="00E50C22"/>
    <w:rsid w:val="00E70719"/>
    <w:rsid w:val="00EA3BE8"/>
    <w:rsid w:val="00EB5519"/>
    <w:rsid w:val="00EF5BAC"/>
    <w:rsid w:val="00F41CC7"/>
    <w:rsid w:val="00F44447"/>
    <w:rsid w:val="00F7010C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010EB9"/>
    <w:pPr>
      <w:ind w:left="720"/>
      <w:contextualSpacing/>
    </w:pPr>
  </w:style>
  <w:style w:type="table" w:styleId="a5">
    <w:name w:val="Table Grid"/>
    <w:basedOn w:val="a1"/>
    <w:uiPriority w:val="59"/>
    <w:rsid w:val="007928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E4E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41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F0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0B1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AF0B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5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10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5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10D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58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010EB9"/>
    <w:pPr>
      <w:ind w:left="720"/>
      <w:contextualSpacing/>
    </w:pPr>
  </w:style>
  <w:style w:type="table" w:styleId="a5">
    <w:name w:val="Table Grid"/>
    <w:basedOn w:val="a1"/>
    <w:uiPriority w:val="59"/>
    <w:rsid w:val="007928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E4E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41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F0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0B1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AF0B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5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10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5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10D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58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48</Pages>
  <Words>13087</Words>
  <Characters>74599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76</cp:revision>
  <dcterms:created xsi:type="dcterms:W3CDTF">2021-12-17T11:47:00Z</dcterms:created>
  <dcterms:modified xsi:type="dcterms:W3CDTF">2021-12-25T16:55:00Z</dcterms:modified>
</cp:coreProperties>
</file>